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C70" w:rsidRDefault="00CC3C70" w:rsidP="00047A0D">
      <w:pPr>
        <w:ind w:left="-142"/>
        <w:jc w:val="center"/>
        <w:rPr>
          <w:b/>
        </w:rPr>
      </w:pPr>
      <w:r w:rsidRPr="00B90DB4">
        <w:rPr>
          <w:b/>
        </w:rPr>
        <w:t>Заключение</w:t>
      </w:r>
    </w:p>
    <w:p w:rsidR="00D57D7A" w:rsidRPr="00B90DB4" w:rsidRDefault="00D57D7A" w:rsidP="00047A0D">
      <w:pPr>
        <w:ind w:left="-142"/>
        <w:jc w:val="center"/>
        <w:rPr>
          <w:b/>
        </w:rPr>
      </w:pPr>
    </w:p>
    <w:p w:rsidR="00CC3C70" w:rsidRPr="00B90DB4" w:rsidRDefault="00CC3C70" w:rsidP="0058278B">
      <w:pPr>
        <w:jc w:val="both"/>
      </w:pPr>
      <w:r w:rsidRPr="00B90DB4">
        <w:t xml:space="preserve">Контрольно-счетной палаты </w:t>
      </w:r>
      <w:r w:rsidR="007E281C" w:rsidRPr="00B90DB4">
        <w:t>Красногорского</w:t>
      </w:r>
      <w:r w:rsidRPr="00B90DB4">
        <w:t xml:space="preserve"> район</w:t>
      </w:r>
      <w:r w:rsidR="00777CD9" w:rsidRPr="00B90DB4">
        <w:t>а</w:t>
      </w:r>
      <w:r w:rsidR="00B03F24" w:rsidRPr="00B90DB4">
        <w:t xml:space="preserve"> </w:t>
      </w:r>
      <w:r w:rsidRPr="00B90DB4">
        <w:t xml:space="preserve">на проект решения </w:t>
      </w:r>
      <w:r w:rsidR="00EB527B" w:rsidRPr="00B90DB4">
        <w:t>Любовшан</w:t>
      </w:r>
      <w:r w:rsidR="00697417" w:rsidRPr="00B90DB4">
        <w:t>ского</w:t>
      </w:r>
      <w:r w:rsidRPr="00B90DB4">
        <w:t xml:space="preserve"> </w:t>
      </w:r>
      <w:r w:rsidR="00DF3337" w:rsidRPr="00B90DB4">
        <w:t>сельского</w:t>
      </w:r>
      <w:r w:rsidRPr="00B90DB4">
        <w:t xml:space="preserve"> Совета народных депутатов</w:t>
      </w:r>
      <w:r w:rsidR="00B03F24" w:rsidRPr="00B90DB4">
        <w:t xml:space="preserve"> «О бюджете</w:t>
      </w:r>
      <w:r w:rsidR="00EB527B" w:rsidRPr="00B90DB4">
        <w:t xml:space="preserve"> </w:t>
      </w:r>
      <w:r w:rsidR="0011617E" w:rsidRPr="00B90DB4">
        <w:t>Любовшанского сельского поселения Красногорского муниципального района Брянской области</w:t>
      </w:r>
      <w:r w:rsidRPr="00B90DB4">
        <w:t xml:space="preserve"> на</w:t>
      </w:r>
      <w:r w:rsidR="001A0DCD" w:rsidRPr="00B90DB4">
        <w:t xml:space="preserve"> </w:t>
      </w:r>
      <w:r w:rsidR="00B90DB4" w:rsidRPr="00B90DB4">
        <w:t>202</w:t>
      </w:r>
      <w:r w:rsidR="005C436B">
        <w:t>5</w:t>
      </w:r>
      <w:r w:rsidRPr="00B90DB4">
        <w:t xml:space="preserve"> год</w:t>
      </w:r>
      <w:r w:rsidR="0011617E" w:rsidRPr="00B90DB4">
        <w:t xml:space="preserve"> и плановый период </w:t>
      </w:r>
      <w:r w:rsidR="00B90DB4" w:rsidRPr="00B90DB4">
        <w:t>202</w:t>
      </w:r>
      <w:r w:rsidR="005C436B">
        <w:t>6</w:t>
      </w:r>
      <w:r w:rsidR="00BE52DD">
        <w:t xml:space="preserve"> и </w:t>
      </w:r>
      <w:r w:rsidR="00380951" w:rsidRPr="00B90DB4">
        <w:t>20</w:t>
      </w:r>
      <w:r w:rsidR="00EB527B" w:rsidRPr="00B90DB4">
        <w:t>2</w:t>
      </w:r>
      <w:r w:rsidR="005C436B">
        <w:t>7</w:t>
      </w:r>
      <w:r w:rsidR="0011617E" w:rsidRPr="00B90DB4">
        <w:t xml:space="preserve"> годов</w:t>
      </w:r>
      <w:r w:rsidRPr="00B90DB4">
        <w:t>»</w:t>
      </w:r>
    </w:p>
    <w:p w:rsidR="00CC3C70" w:rsidRPr="00B90DB4" w:rsidRDefault="00CC3C70" w:rsidP="001A0DCD">
      <w:pPr>
        <w:jc w:val="both"/>
      </w:pPr>
    </w:p>
    <w:p w:rsidR="00CC3C70" w:rsidRPr="00B90DB4" w:rsidRDefault="005C436B" w:rsidP="00682FEC">
      <w:pPr>
        <w:tabs>
          <w:tab w:val="left" w:pos="6279"/>
        </w:tabs>
        <w:jc w:val="both"/>
        <w:rPr>
          <w:b/>
        </w:rPr>
      </w:pPr>
      <w:r>
        <w:rPr>
          <w:b/>
        </w:rPr>
        <w:t>22</w:t>
      </w:r>
      <w:r w:rsidR="00682FEC" w:rsidRPr="00B90DB4">
        <w:rPr>
          <w:b/>
        </w:rPr>
        <w:t xml:space="preserve"> </w:t>
      </w:r>
      <w:r>
        <w:rPr>
          <w:b/>
        </w:rPr>
        <w:t xml:space="preserve">ноября </w:t>
      </w:r>
      <w:r w:rsidR="00B90DB4" w:rsidRPr="00B90DB4">
        <w:rPr>
          <w:b/>
        </w:rPr>
        <w:t>202</w:t>
      </w:r>
      <w:r>
        <w:rPr>
          <w:b/>
        </w:rPr>
        <w:t>4</w:t>
      </w:r>
      <w:r w:rsidR="00682FEC" w:rsidRPr="00B90DB4">
        <w:rPr>
          <w:b/>
        </w:rPr>
        <w:t xml:space="preserve"> года</w:t>
      </w:r>
      <w:r w:rsidR="00682FEC" w:rsidRPr="00B90DB4">
        <w:rPr>
          <w:b/>
        </w:rPr>
        <w:tab/>
      </w:r>
      <w:r w:rsidR="001004FB">
        <w:rPr>
          <w:b/>
        </w:rPr>
        <w:t xml:space="preserve">              </w:t>
      </w:r>
      <w:proofErr w:type="spellStart"/>
      <w:r w:rsidR="00682FEC" w:rsidRPr="00B90DB4">
        <w:rPr>
          <w:b/>
        </w:rPr>
        <w:t>п.г.т</w:t>
      </w:r>
      <w:proofErr w:type="gramStart"/>
      <w:r w:rsidR="00682FEC" w:rsidRPr="00B90DB4">
        <w:rPr>
          <w:b/>
        </w:rPr>
        <w:t>.К</w:t>
      </w:r>
      <w:proofErr w:type="gramEnd"/>
      <w:r w:rsidR="00682FEC" w:rsidRPr="00B90DB4">
        <w:rPr>
          <w:b/>
        </w:rPr>
        <w:t>расная</w:t>
      </w:r>
      <w:proofErr w:type="spellEnd"/>
      <w:r w:rsidR="00682FEC" w:rsidRPr="00B90DB4">
        <w:rPr>
          <w:b/>
        </w:rPr>
        <w:t xml:space="preserve"> Гора</w:t>
      </w:r>
    </w:p>
    <w:p w:rsidR="008F439E" w:rsidRPr="00B90DB4" w:rsidRDefault="008F439E" w:rsidP="00682FEC">
      <w:pPr>
        <w:tabs>
          <w:tab w:val="left" w:pos="6279"/>
        </w:tabs>
        <w:jc w:val="both"/>
        <w:rPr>
          <w:b/>
        </w:rPr>
      </w:pPr>
    </w:p>
    <w:p w:rsidR="00CC3C70" w:rsidRDefault="00CC3C70" w:rsidP="00047A0D">
      <w:pPr>
        <w:jc w:val="center"/>
        <w:rPr>
          <w:b/>
        </w:rPr>
      </w:pPr>
      <w:r w:rsidRPr="00B90DB4">
        <w:rPr>
          <w:b/>
        </w:rPr>
        <w:t>Общие положения</w:t>
      </w:r>
    </w:p>
    <w:p w:rsidR="00D57D7A" w:rsidRPr="00B90DB4" w:rsidRDefault="00D57D7A" w:rsidP="00047A0D">
      <w:pPr>
        <w:jc w:val="center"/>
        <w:rPr>
          <w:b/>
        </w:rPr>
      </w:pPr>
    </w:p>
    <w:p w:rsidR="004E1DBE" w:rsidRPr="00B90DB4" w:rsidRDefault="00CC3C70" w:rsidP="00023C48">
      <w:pPr>
        <w:ind w:firstLine="567"/>
        <w:jc w:val="both"/>
      </w:pPr>
      <w:r w:rsidRPr="00B90DB4">
        <w:t xml:space="preserve">Заключение Контрольно-счетной палаты </w:t>
      </w:r>
      <w:r w:rsidR="007E281C" w:rsidRPr="00B90DB4">
        <w:t>Красногорского</w:t>
      </w:r>
      <w:r w:rsidRPr="00B90DB4">
        <w:t xml:space="preserve"> района на проект решения «</w:t>
      </w:r>
      <w:r w:rsidR="0011617E" w:rsidRPr="00B90DB4">
        <w:t>О бюджете Любовшанского сельского поселения Красногорского муниципального района Брянской области на</w:t>
      </w:r>
      <w:r w:rsidR="00B90DB4" w:rsidRPr="00B90DB4">
        <w:t xml:space="preserve"> 202</w:t>
      </w:r>
      <w:r w:rsidR="005C436B">
        <w:t>5</w:t>
      </w:r>
      <w:r w:rsidR="0011617E" w:rsidRPr="00B90DB4">
        <w:t xml:space="preserve"> год</w:t>
      </w:r>
      <w:r w:rsidR="00B90DB4" w:rsidRPr="00B90DB4">
        <w:t xml:space="preserve"> и плановый период 202</w:t>
      </w:r>
      <w:r w:rsidR="005C436B">
        <w:t>6</w:t>
      </w:r>
      <w:r w:rsidR="005212D4">
        <w:t xml:space="preserve"> и </w:t>
      </w:r>
      <w:r w:rsidR="00B90DB4" w:rsidRPr="00B90DB4">
        <w:t>202</w:t>
      </w:r>
      <w:r w:rsidR="005C436B">
        <w:t>7</w:t>
      </w:r>
      <w:r w:rsidR="0011617E" w:rsidRPr="00B90DB4">
        <w:t xml:space="preserve"> годов</w:t>
      </w:r>
      <w:r w:rsidRPr="00B90DB4">
        <w:t xml:space="preserve">» (далее – Заключение) подготовлено в соответствии с Бюджетным кодексом Российской Федерации, </w:t>
      </w:r>
      <w:r w:rsidR="005212D4">
        <w:t>Положение</w:t>
      </w:r>
      <w:r w:rsidR="005C436B">
        <w:t>м</w:t>
      </w:r>
      <w:r w:rsidR="005212D4" w:rsidRPr="007331A2">
        <w:t xml:space="preserve"> о Контрольно-счетн</w:t>
      </w:r>
      <w:r w:rsidR="005C436B">
        <w:t>ой палате Красногорского района</w:t>
      </w:r>
      <w:r w:rsidR="005212D4">
        <w:t xml:space="preserve"> </w:t>
      </w:r>
      <w:r w:rsidRPr="00B90DB4">
        <w:t>и иными актами законодательства Российской Федерации.</w:t>
      </w:r>
    </w:p>
    <w:p w:rsidR="004E1DBE" w:rsidRPr="00976CD5" w:rsidRDefault="004E1DBE" w:rsidP="00023C48">
      <w:pPr>
        <w:ind w:firstLine="567"/>
        <w:jc w:val="both"/>
        <w:rPr>
          <w:color w:val="000000" w:themeColor="text1"/>
        </w:rPr>
      </w:pPr>
      <w:proofErr w:type="gramStart"/>
      <w:r w:rsidRPr="00976CD5">
        <w:rPr>
          <w:color w:val="000000" w:themeColor="text1"/>
        </w:rPr>
        <w:t>При подготовке Заключения Контрольно-счетная палата Красногорского района (далее – Контрольно-счетная палата) учитывала необходимость реализации  стратегических целей развития страны, сформулированных в</w:t>
      </w:r>
      <w:r w:rsidR="00380951" w:rsidRPr="00976CD5">
        <w:rPr>
          <w:color w:val="000000" w:themeColor="text1"/>
        </w:rPr>
        <w:t xml:space="preserve"> соответствии с основными положениями</w:t>
      </w:r>
      <w:r w:rsidR="00A864DA" w:rsidRPr="00976CD5">
        <w:rPr>
          <w:color w:val="000000" w:themeColor="text1"/>
        </w:rPr>
        <w:t>:</w:t>
      </w:r>
      <w:r w:rsidR="00380951" w:rsidRPr="00976CD5">
        <w:rPr>
          <w:color w:val="000000" w:themeColor="text1"/>
        </w:rPr>
        <w:t xml:space="preserve"> </w:t>
      </w:r>
      <w:r w:rsidR="00BB3E6B" w:rsidRPr="00976CD5">
        <w:rPr>
          <w:color w:val="000000" w:themeColor="text1"/>
        </w:rPr>
        <w:t>указ</w:t>
      </w:r>
      <w:r w:rsidR="00976CD5">
        <w:rPr>
          <w:color w:val="000000" w:themeColor="text1"/>
        </w:rPr>
        <w:t>ами</w:t>
      </w:r>
      <w:r w:rsidR="00BB3E6B" w:rsidRPr="00976CD5">
        <w:rPr>
          <w:color w:val="000000" w:themeColor="text1"/>
        </w:rPr>
        <w:t xml:space="preserve"> Президента Российской Федерации </w:t>
      </w:r>
      <w:r w:rsidR="00113530" w:rsidRPr="00976CD5">
        <w:rPr>
          <w:color w:val="000000" w:themeColor="text1"/>
        </w:rPr>
        <w:t xml:space="preserve">от 21.07.2020 года № 474 «О национальных целях развития Российской Федерации на период до 2030 года», </w:t>
      </w:r>
      <w:r w:rsidR="00BB3E6B" w:rsidRPr="00976CD5">
        <w:rPr>
          <w:color w:val="000000" w:themeColor="text1"/>
        </w:rPr>
        <w:t>от 7</w:t>
      </w:r>
      <w:r w:rsidR="00BB3E6B" w:rsidRPr="00976CD5">
        <w:rPr>
          <w:color w:val="000000" w:themeColor="text1"/>
          <w:lang w:val="en-US"/>
        </w:rPr>
        <w:t> </w:t>
      </w:r>
      <w:r w:rsidR="003D1163" w:rsidRPr="00976CD5">
        <w:rPr>
          <w:color w:val="000000" w:themeColor="text1"/>
        </w:rPr>
        <w:t>мая 2024</w:t>
      </w:r>
      <w:r w:rsidR="00BB3E6B" w:rsidRPr="00976CD5">
        <w:rPr>
          <w:color w:val="000000" w:themeColor="text1"/>
          <w:lang w:val="en-US"/>
        </w:rPr>
        <w:t> </w:t>
      </w:r>
      <w:r w:rsidR="00BB3E6B" w:rsidRPr="00976CD5">
        <w:rPr>
          <w:color w:val="000000" w:themeColor="text1"/>
        </w:rPr>
        <w:t xml:space="preserve">года № </w:t>
      </w:r>
      <w:r w:rsidR="003D1163" w:rsidRPr="00976CD5">
        <w:rPr>
          <w:color w:val="000000" w:themeColor="text1"/>
        </w:rPr>
        <w:t>309</w:t>
      </w:r>
      <w:r w:rsidR="00BB3E6B" w:rsidRPr="00976CD5">
        <w:rPr>
          <w:color w:val="000000" w:themeColor="text1"/>
        </w:rPr>
        <w:t xml:space="preserve"> «О национальных целях </w:t>
      </w:r>
      <w:r w:rsidR="00113530" w:rsidRPr="00976CD5">
        <w:rPr>
          <w:color w:val="000000" w:themeColor="text1"/>
        </w:rPr>
        <w:t xml:space="preserve">развития </w:t>
      </w:r>
      <w:r w:rsidR="00BB3E6B" w:rsidRPr="00976CD5">
        <w:rPr>
          <w:color w:val="000000" w:themeColor="text1"/>
        </w:rPr>
        <w:t>Россий</w:t>
      </w:r>
      <w:r w:rsidR="003D1163" w:rsidRPr="00976CD5">
        <w:rPr>
          <w:color w:val="000000" w:themeColor="text1"/>
        </w:rPr>
        <w:t>ской Федерации на период до 2030</w:t>
      </w:r>
      <w:r w:rsidR="00BB3E6B" w:rsidRPr="00976CD5">
        <w:rPr>
          <w:color w:val="000000" w:themeColor="text1"/>
        </w:rPr>
        <w:t xml:space="preserve"> года</w:t>
      </w:r>
      <w:r w:rsidR="00113530" w:rsidRPr="00976CD5">
        <w:rPr>
          <w:color w:val="000000" w:themeColor="text1"/>
        </w:rPr>
        <w:t xml:space="preserve"> и</w:t>
      </w:r>
      <w:proofErr w:type="gramEnd"/>
      <w:r w:rsidR="00113530" w:rsidRPr="00976CD5">
        <w:rPr>
          <w:color w:val="000000" w:themeColor="text1"/>
        </w:rPr>
        <w:t xml:space="preserve"> на перспективу до 2036 года</w:t>
      </w:r>
      <w:r w:rsidR="00BB3E6B" w:rsidRPr="00976CD5">
        <w:rPr>
          <w:color w:val="000000" w:themeColor="text1"/>
        </w:rPr>
        <w:t xml:space="preserve">», </w:t>
      </w:r>
      <w:r w:rsidR="00380951" w:rsidRPr="00976CD5">
        <w:rPr>
          <w:color w:val="000000" w:themeColor="text1"/>
        </w:rPr>
        <w:t>а также основных направлений бюджетной политики Брянской области и Красногорского района и</w:t>
      </w:r>
      <w:r w:rsidR="00682FEC" w:rsidRPr="00976CD5">
        <w:rPr>
          <w:color w:val="000000" w:themeColor="text1"/>
        </w:rPr>
        <w:t xml:space="preserve"> прогноза</w:t>
      </w:r>
      <w:r w:rsidR="00380951" w:rsidRPr="00976CD5">
        <w:rPr>
          <w:color w:val="000000" w:themeColor="text1"/>
        </w:rPr>
        <w:t>х</w:t>
      </w:r>
      <w:r w:rsidR="00682FEC" w:rsidRPr="00976CD5">
        <w:rPr>
          <w:color w:val="000000" w:themeColor="text1"/>
        </w:rPr>
        <w:t xml:space="preserve"> социально</w:t>
      </w:r>
      <w:r w:rsidR="00EB527B" w:rsidRPr="00976CD5">
        <w:rPr>
          <w:color w:val="000000" w:themeColor="text1"/>
        </w:rPr>
        <w:t>-экономического развития Любовшан</w:t>
      </w:r>
      <w:r w:rsidR="00682FEC" w:rsidRPr="00976CD5">
        <w:rPr>
          <w:color w:val="000000" w:themeColor="text1"/>
        </w:rPr>
        <w:t>ского сельского поселения</w:t>
      </w:r>
      <w:r w:rsidRPr="00976CD5">
        <w:rPr>
          <w:color w:val="000000" w:themeColor="text1"/>
        </w:rPr>
        <w:t>.</w:t>
      </w:r>
    </w:p>
    <w:p w:rsidR="00B452B8" w:rsidRPr="00B90DB4" w:rsidRDefault="00C517C4" w:rsidP="00023C48">
      <w:pPr>
        <w:pStyle w:val="p10"/>
        <w:spacing w:before="0" w:beforeAutospacing="0" w:after="0" w:afterAutospacing="0"/>
        <w:ind w:firstLine="567"/>
        <w:jc w:val="both"/>
      </w:pPr>
      <w:r w:rsidRPr="00B90DB4">
        <w:t xml:space="preserve">Проект решения внесен </w:t>
      </w:r>
      <w:r w:rsidR="00EB527B" w:rsidRPr="00B90DB4">
        <w:t>Любовшан</w:t>
      </w:r>
      <w:r w:rsidR="004E1DBE" w:rsidRPr="00B90DB4">
        <w:t xml:space="preserve">ской сельской </w:t>
      </w:r>
      <w:r w:rsidRPr="00B90DB4">
        <w:t xml:space="preserve">администрацией </w:t>
      </w:r>
      <w:r w:rsidR="00AF3073" w:rsidRPr="00B90DB4">
        <w:t xml:space="preserve">в </w:t>
      </w:r>
      <w:r w:rsidR="00EB527B" w:rsidRPr="00B90DB4">
        <w:t>Любовшан</w:t>
      </w:r>
      <w:r w:rsidR="004E1DBE" w:rsidRPr="00B90DB4">
        <w:t>ск</w:t>
      </w:r>
      <w:r w:rsidR="00AF3073" w:rsidRPr="00B90DB4">
        <w:t>ий</w:t>
      </w:r>
      <w:r w:rsidR="004E1DBE" w:rsidRPr="00B90DB4">
        <w:t xml:space="preserve"> </w:t>
      </w:r>
      <w:r w:rsidR="00DF3337" w:rsidRPr="00B90DB4">
        <w:t>сельский</w:t>
      </w:r>
      <w:r w:rsidRPr="00B90DB4">
        <w:t xml:space="preserve"> Совет народных депутатов в срок</w:t>
      </w:r>
      <w:r w:rsidR="00D35F65" w:rsidRPr="00B90DB4">
        <w:t>,</w:t>
      </w:r>
      <w:r w:rsidRPr="00B90DB4">
        <w:t xml:space="preserve"> установленный п</w:t>
      </w:r>
      <w:r w:rsidR="009F4A0B" w:rsidRPr="00B90DB4">
        <w:t>унктом</w:t>
      </w:r>
      <w:r w:rsidR="00023C48" w:rsidRPr="00B90DB4">
        <w:t xml:space="preserve"> </w:t>
      </w:r>
      <w:r w:rsidR="00B452B8" w:rsidRPr="00B90DB4">
        <w:t>2.4.1</w:t>
      </w:r>
      <w:r w:rsidR="00E023F9" w:rsidRPr="00B90DB4">
        <w:t>,</w:t>
      </w:r>
      <w:r w:rsidR="009F4A0B" w:rsidRPr="00B90DB4">
        <w:t xml:space="preserve"> </w:t>
      </w:r>
      <w:r w:rsidR="00FE3E43" w:rsidRPr="00B90DB4">
        <w:t>р</w:t>
      </w:r>
      <w:r w:rsidRPr="00B90DB4">
        <w:t xml:space="preserve">ешения </w:t>
      </w:r>
      <w:proofErr w:type="gramStart"/>
      <w:r w:rsidR="00EB527B" w:rsidRPr="00B90DB4">
        <w:t>Любовшан</w:t>
      </w:r>
      <w:r w:rsidR="004E1DBE" w:rsidRPr="00B90DB4">
        <w:t xml:space="preserve">ского </w:t>
      </w:r>
      <w:r w:rsidR="00DF3337" w:rsidRPr="00B90DB4">
        <w:t>сельского</w:t>
      </w:r>
      <w:r w:rsidRPr="00B90DB4">
        <w:t xml:space="preserve"> Совета народных депутатов</w:t>
      </w:r>
      <w:r w:rsidR="00B20600" w:rsidRPr="00B90DB4">
        <w:t xml:space="preserve"> от</w:t>
      </w:r>
      <w:r w:rsidR="00682FEC" w:rsidRPr="00B90DB4">
        <w:t xml:space="preserve"> 30.09.2015</w:t>
      </w:r>
      <w:r w:rsidR="00D72E17" w:rsidRPr="00B90DB4">
        <w:t xml:space="preserve"> </w:t>
      </w:r>
      <w:r w:rsidR="00B20600" w:rsidRPr="00B90DB4">
        <w:t>года №</w:t>
      </w:r>
      <w:r w:rsidR="00D72E17" w:rsidRPr="00B90DB4">
        <w:t xml:space="preserve"> </w:t>
      </w:r>
      <w:r w:rsidR="00CA24CE" w:rsidRPr="00B90DB4">
        <w:t>3</w:t>
      </w:r>
      <w:r w:rsidR="00D72E17" w:rsidRPr="00B90DB4">
        <w:t>-</w:t>
      </w:r>
      <w:r w:rsidR="00B452B8" w:rsidRPr="00B90DB4">
        <w:t>62/1</w:t>
      </w:r>
      <w:r w:rsidR="00D72E17" w:rsidRPr="00B90DB4">
        <w:t xml:space="preserve"> </w:t>
      </w:r>
      <w:r w:rsidR="00AE4701" w:rsidRPr="00B90DB4">
        <w:t>«</w:t>
      </w:r>
      <w:r w:rsidR="00B452B8" w:rsidRPr="00B90DB4">
        <w:rPr>
          <w:rStyle w:val="s1"/>
        </w:rPr>
        <w:t>Порядок составления, рассмотрения и утверждения бюджета поселения, а также порядке представления, рассмотрения и утверждения отчетности о</w:t>
      </w:r>
      <w:r w:rsidR="008A5CC3" w:rsidRPr="00B90DB4">
        <w:rPr>
          <w:rStyle w:val="s1"/>
        </w:rPr>
        <w:t xml:space="preserve">б исполнении бюджета поселения </w:t>
      </w:r>
      <w:r w:rsidR="00B452B8" w:rsidRPr="00B90DB4">
        <w:rPr>
          <w:rStyle w:val="s1"/>
        </w:rPr>
        <w:t>и его внешней проверки</w:t>
      </w:r>
      <w:r w:rsidR="00AE4701" w:rsidRPr="00B90DB4">
        <w:t>» - не позднее 1</w:t>
      </w:r>
      <w:r w:rsidR="002E4396" w:rsidRPr="00B90DB4">
        <w:t>5 ноя</w:t>
      </w:r>
      <w:r w:rsidR="00AE4701" w:rsidRPr="00B90DB4">
        <w:t>бря текущего года</w:t>
      </w:r>
      <w:r w:rsidR="00C537F3" w:rsidRPr="00B90DB4">
        <w:t>.</w:t>
      </w:r>
      <w:proofErr w:type="gramEnd"/>
    </w:p>
    <w:p w:rsidR="00AE4701" w:rsidRPr="00B90DB4" w:rsidRDefault="00AE4701" w:rsidP="00EE1073">
      <w:pPr>
        <w:pStyle w:val="p10"/>
        <w:spacing w:before="0" w:beforeAutospacing="0" w:after="0" w:afterAutospacing="0"/>
        <w:ind w:firstLine="567"/>
        <w:jc w:val="both"/>
      </w:pPr>
      <w:r w:rsidRPr="00B90DB4">
        <w:t xml:space="preserve">В соответствии с бюджетным законодательством, проект решения внесен в </w:t>
      </w:r>
      <w:r w:rsidR="00E12400" w:rsidRPr="00B90DB4">
        <w:t>с</w:t>
      </w:r>
      <w:r w:rsidR="00DF3337" w:rsidRPr="00B90DB4">
        <w:t>ельский</w:t>
      </w:r>
      <w:r w:rsidRPr="00B90DB4">
        <w:t xml:space="preserve"> Совет </w:t>
      </w:r>
      <w:r w:rsidR="002E4396" w:rsidRPr="00B90DB4">
        <w:t>1</w:t>
      </w:r>
      <w:r w:rsidR="00B90DB4">
        <w:t>4 ноября 202</w:t>
      </w:r>
      <w:r w:rsidR="00113530">
        <w:t>4</w:t>
      </w:r>
      <w:r w:rsidRPr="00B90DB4">
        <w:t xml:space="preserve"> года.</w:t>
      </w:r>
    </w:p>
    <w:p w:rsidR="00AE4701" w:rsidRPr="00B90DB4" w:rsidRDefault="00AE4701" w:rsidP="00023C48">
      <w:pPr>
        <w:ind w:firstLine="567"/>
        <w:jc w:val="both"/>
      </w:pPr>
      <w:r w:rsidRPr="00B90DB4">
        <w:t xml:space="preserve">Перечень и содержание документов, представленных одновременно с проектом решения, </w:t>
      </w:r>
      <w:r w:rsidR="00E4408C" w:rsidRPr="00B90DB4">
        <w:t xml:space="preserve">в основном </w:t>
      </w:r>
      <w:r w:rsidR="007D30AD" w:rsidRPr="00B90DB4">
        <w:t xml:space="preserve">соответствует </w:t>
      </w:r>
      <w:r w:rsidRPr="00B90DB4">
        <w:t>статье 184.2 Бюджетного кодекса Российской Федерации и пункту</w:t>
      </w:r>
      <w:r w:rsidR="00BF6F12" w:rsidRPr="00B90DB4">
        <w:t xml:space="preserve"> </w:t>
      </w:r>
      <w:r w:rsidR="001642F3" w:rsidRPr="00B90DB4">
        <w:t>1.3.1</w:t>
      </w:r>
      <w:r w:rsidR="00E12400" w:rsidRPr="00B90DB4">
        <w:t xml:space="preserve"> раздела </w:t>
      </w:r>
      <w:r w:rsidR="0078324D" w:rsidRPr="00B90DB4">
        <w:t>1</w:t>
      </w:r>
      <w:r w:rsidR="007D30AD" w:rsidRPr="00B90DB4">
        <w:t xml:space="preserve"> </w:t>
      </w:r>
      <w:r w:rsidRPr="00B90DB4">
        <w:t xml:space="preserve">вышеназванного решения </w:t>
      </w:r>
      <w:r w:rsidR="00DF3337" w:rsidRPr="00B90DB4">
        <w:t>сельского</w:t>
      </w:r>
      <w:r w:rsidRPr="00B90DB4">
        <w:t xml:space="preserve"> Совета.</w:t>
      </w:r>
    </w:p>
    <w:p w:rsidR="00695499" w:rsidRPr="00B90DB4" w:rsidRDefault="00AE4701" w:rsidP="00023C48">
      <w:pPr>
        <w:ind w:firstLine="567"/>
        <w:jc w:val="both"/>
        <w:outlineLvl w:val="0"/>
      </w:pPr>
      <w:proofErr w:type="gramStart"/>
      <w:r w:rsidRPr="00B90DB4">
        <w:t>Для сравнения проекта бюджета и показателей бюджета 20</w:t>
      </w:r>
      <w:r w:rsidR="00B90DB4">
        <w:t>2</w:t>
      </w:r>
      <w:r w:rsidR="00113530">
        <w:t>5</w:t>
      </w:r>
      <w:r w:rsidRPr="00B90DB4">
        <w:t xml:space="preserve"> года</w:t>
      </w:r>
      <w:r w:rsidR="00EE1073">
        <w:t xml:space="preserve"> и на плановый период 202</w:t>
      </w:r>
      <w:r w:rsidR="00113530">
        <w:t>6 и 2027</w:t>
      </w:r>
      <w:r w:rsidR="00380951" w:rsidRPr="00B90DB4">
        <w:t xml:space="preserve"> годов</w:t>
      </w:r>
      <w:r w:rsidRPr="00B90DB4">
        <w:t xml:space="preserve"> в заключении учитывалось решение </w:t>
      </w:r>
      <w:r w:rsidR="00EB527B" w:rsidRPr="00B90DB4">
        <w:t>Любовшан</w:t>
      </w:r>
      <w:r w:rsidR="004E1DBE" w:rsidRPr="00B90DB4">
        <w:t xml:space="preserve">ского </w:t>
      </w:r>
      <w:r w:rsidR="00DF3337" w:rsidRPr="00B90DB4">
        <w:t>сельского</w:t>
      </w:r>
      <w:r w:rsidRPr="00B90DB4">
        <w:t xml:space="preserve"> Совета народных депутатов от</w:t>
      </w:r>
      <w:r w:rsidR="000C020A" w:rsidRPr="00B90DB4">
        <w:t xml:space="preserve"> </w:t>
      </w:r>
      <w:r w:rsidR="00D528EE">
        <w:t>1</w:t>
      </w:r>
      <w:r w:rsidR="00113530">
        <w:t>5</w:t>
      </w:r>
      <w:r w:rsidR="00BB3E6B">
        <w:t xml:space="preserve"> </w:t>
      </w:r>
      <w:r w:rsidR="00AB4E73" w:rsidRPr="00B90DB4">
        <w:t>декабря</w:t>
      </w:r>
      <w:r w:rsidR="00D528EE">
        <w:t xml:space="preserve"> 202</w:t>
      </w:r>
      <w:r w:rsidR="00113530">
        <w:t>3</w:t>
      </w:r>
      <w:r w:rsidR="001E0160" w:rsidRPr="00B90DB4">
        <w:t xml:space="preserve"> года №</w:t>
      </w:r>
      <w:r w:rsidR="007D30AD" w:rsidRPr="00B90DB4">
        <w:t xml:space="preserve"> </w:t>
      </w:r>
      <w:r w:rsidR="00BB3E6B">
        <w:t>4-</w:t>
      </w:r>
      <w:r w:rsidR="00113530">
        <w:t>228</w:t>
      </w:r>
      <w:r w:rsidR="001E0160" w:rsidRPr="00B90DB4">
        <w:t xml:space="preserve"> «О бюджете </w:t>
      </w:r>
      <w:r w:rsidR="00EB527B" w:rsidRPr="00B90DB4">
        <w:t>Любовшанс</w:t>
      </w:r>
      <w:r w:rsidR="004E1DBE" w:rsidRPr="00B90DB4">
        <w:t>кого</w:t>
      </w:r>
      <w:r w:rsidR="007E281C" w:rsidRPr="00B90DB4">
        <w:t xml:space="preserve"> </w:t>
      </w:r>
      <w:r w:rsidR="00DF3337" w:rsidRPr="00B90DB4">
        <w:t>сельского</w:t>
      </w:r>
      <w:r w:rsidR="001E0160" w:rsidRPr="00B90DB4">
        <w:t xml:space="preserve"> </w:t>
      </w:r>
      <w:r w:rsidR="00866BAA" w:rsidRPr="00B90DB4">
        <w:t>поселения</w:t>
      </w:r>
      <w:r w:rsidR="00B908F3" w:rsidRPr="00B90DB4">
        <w:t xml:space="preserve"> Красногорского муниципального</w:t>
      </w:r>
      <w:r w:rsidR="00D528EE">
        <w:t xml:space="preserve"> района Брянской области на 202</w:t>
      </w:r>
      <w:r w:rsidR="00113530">
        <w:t>4</w:t>
      </w:r>
      <w:r w:rsidR="001E0160" w:rsidRPr="00B90DB4">
        <w:t xml:space="preserve"> год</w:t>
      </w:r>
      <w:r w:rsidR="002E4396" w:rsidRPr="00B90DB4">
        <w:t xml:space="preserve"> и плановый</w:t>
      </w:r>
      <w:r w:rsidR="00B908F3" w:rsidRPr="00B90DB4">
        <w:t xml:space="preserve"> период </w:t>
      </w:r>
      <w:r w:rsidR="00BB3E6B">
        <w:t>202</w:t>
      </w:r>
      <w:r w:rsidR="00113530">
        <w:t>5</w:t>
      </w:r>
      <w:r w:rsidR="00D528EE">
        <w:t xml:space="preserve"> и </w:t>
      </w:r>
      <w:r w:rsidR="00EB527B" w:rsidRPr="00B90DB4">
        <w:t>202</w:t>
      </w:r>
      <w:r w:rsidR="00113530">
        <w:t>6</w:t>
      </w:r>
      <w:r w:rsidR="002E4396" w:rsidRPr="00B90DB4">
        <w:t xml:space="preserve"> год</w:t>
      </w:r>
      <w:r w:rsidR="00D528EE">
        <w:t>ов</w:t>
      </w:r>
      <w:r w:rsidR="00B908F3" w:rsidRPr="00B90DB4">
        <w:t>»</w:t>
      </w:r>
      <w:r w:rsidR="001E0160" w:rsidRPr="00B90DB4">
        <w:t xml:space="preserve"> </w:t>
      </w:r>
      <w:proofErr w:type="gramEnd"/>
    </w:p>
    <w:p w:rsidR="00C44C92" w:rsidRPr="00B90DB4" w:rsidRDefault="00C44C92" w:rsidP="00C44C92">
      <w:pPr>
        <w:jc w:val="both"/>
        <w:outlineLvl w:val="0"/>
      </w:pPr>
    </w:p>
    <w:p w:rsidR="000C020A" w:rsidRDefault="000C020A" w:rsidP="00C44C92">
      <w:pPr>
        <w:jc w:val="center"/>
        <w:outlineLvl w:val="0"/>
        <w:rPr>
          <w:b/>
        </w:rPr>
      </w:pPr>
      <w:r w:rsidRPr="00B90DB4">
        <w:rPr>
          <w:b/>
        </w:rPr>
        <w:t>Текстовые пункты проекта бюджета</w:t>
      </w:r>
    </w:p>
    <w:p w:rsidR="00D57D7A" w:rsidRPr="00B90DB4" w:rsidRDefault="00D57D7A" w:rsidP="00C44C92">
      <w:pPr>
        <w:jc w:val="center"/>
        <w:outlineLvl w:val="0"/>
        <w:rPr>
          <w:b/>
        </w:rPr>
      </w:pPr>
    </w:p>
    <w:p w:rsidR="000C020A" w:rsidRPr="00B90DB4" w:rsidRDefault="000C020A" w:rsidP="00E24DAA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0DB4">
        <w:rPr>
          <w:rFonts w:ascii="Times New Roman" w:hAnsi="Times New Roman" w:cs="Times New Roman"/>
          <w:sz w:val="24"/>
          <w:szCs w:val="24"/>
        </w:rPr>
        <w:t xml:space="preserve">Проект решения </w:t>
      </w:r>
      <w:r w:rsidR="00EB527B" w:rsidRPr="00B90DB4">
        <w:rPr>
          <w:rFonts w:ascii="Times New Roman" w:hAnsi="Times New Roman" w:cs="Times New Roman"/>
          <w:sz w:val="24"/>
          <w:szCs w:val="24"/>
        </w:rPr>
        <w:t>Любовшанс</w:t>
      </w:r>
      <w:r w:rsidR="00B03F24" w:rsidRPr="00B90DB4">
        <w:rPr>
          <w:rFonts w:ascii="Times New Roman" w:hAnsi="Times New Roman" w:cs="Times New Roman"/>
          <w:sz w:val="24"/>
          <w:szCs w:val="24"/>
        </w:rPr>
        <w:t>кого</w:t>
      </w:r>
      <w:r w:rsidR="00654A43" w:rsidRPr="00B90DB4">
        <w:rPr>
          <w:rFonts w:ascii="Times New Roman" w:hAnsi="Times New Roman" w:cs="Times New Roman"/>
          <w:sz w:val="24"/>
          <w:szCs w:val="24"/>
        </w:rPr>
        <w:t xml:space="preserve"> сельского Совета на</w:t>
      </w:r>
      <w:r w:rsidRPr="00B90DB4">
        <w:rPr>
          <w:rFonts w:ascii="Times New Roman" w:hAnsi="Times New Roman" w:cs="Times New Roman"/>
          <w:sz w:val="24"/>
          <w:szCs w:val="24"/>
        </w:rPr>
        <w:t>родных депутатов «</w:t>
      </w:r>
      <w:r w:rsidR="00B908F3" w:rsidRPr="00B90DB4">
        <w:rPr>
          <w:rFonts w:ascii="Times New Roman" w:hAnsi="Times New Roman" w:cs="Times New Roman"/>
          <w:sz w:val="24"/>
          <w:szCs w:val="24"/>
        </w:rPr>
        <w:t>О бюджете Любовшанского сельского поселения Красногорского муниципального</w:t>
      </w:r>
      <w:r w:rsidR="00BB3E6B">
        <w:rPr>
          <w:rFonts w:ascii="Times New Roman" w:hAnsi="Times New Roman" w:cs="Times New Roman"/>
          <w:sz w:val="24"/>
          <w:szCs w:val="24"/>
        </w:rPr>
        <w:t xml:space="preserve"> района Брянской области на 202</w:t>
      </w:r>
      <w:r w:rsidR="005518FE">
        <w:rPr>
          <w:rFonts w:ascii="Times New Roman" w:hAnsi="Times New Roman" w:cs="Times New Roman"/>
          <w:sz w:val="24"/>
          <w:szCs w:val="24"/>
        </w:rPr>
        <w:t>5</w:t>
      </w:r>
      <w:r w:rsidR="00BB3E6B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5518FE">
        <w:rPr>
          <w:rFonts w:ascii="Times New Roman" w:hAnsi="Times New Roman" w:cs="Times New Roman"/>
          <w:sz w:val="24"/>
          <w:szCs w:val="24"/>
        </w:rPr>
        <w:t>6</w:t>
      </w:r>
      <w:r w:rsidR="00D528EE">
        <w:rPr>
          <w:rFonts w:ascii="Times New Roman" w:hAnsi="Times New Roman" w:cs="Times New Roman"/>
          <w:sz w:val="24"/>
          <w:szCs w:val="24"/>
        </w:rPr>
        <w:t xml:space="preserve"> и </w:t>
      </w:r>
      <w:r w:rsidR="00BB3E6B">
        <w:rPr>
          <w:rFonts w:ascii="Times New Roman" w:hAnsi="Times New Roman" w:cs="Times New Roman"/>
          <w:sz w:val="24"/>
          <w:szCs w:val="24"/>
        </w:rPr>
        <w:t>202</w:t>
      </w:r>
      <w:r w:rsidR="005518FE">
        <w:rPr>
          <w:rFonts w:ascii="Times New Roman" w:hAnsi="Times New Roman" w:cs="Times New Roman"/>
          <w:sz w:val="24"/>
          <w:szCs w:val="24"/>
        </w:rPr>
        <w:t>7</w:t>
      </w:r>
      <w:r w:rsidR="00B908F3" w:rsidRPr="00B90DB4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2E4396" w:rsidRPr="00B90DB4">
        <w:rPr>
          <w:rFonts w:ascii="Times New Roman" w:hAnsi="Times New Roman" w:cs="Times New Roman"/>
          <w:sz w:val="24"/>
          <w:szCs w:val="24"/>
        </w:rPr>
        <w:t>» вкл</w:t>
      </w:r>
      <w:r w:rsidR="006A6745" w:rsidRPr="00B90DB4">
        <w:rPr>
          <w:rFonts w:ascii="Times New Roman" w:hAnsi="Times New Roman" w:cs="Times New Roman"/>
          <w:sz w:val="24"/>
          <w:szCs w:val="24"/>
        </w:rPr>
        <w:t xml:space="preserve">ючает </w:t>
      </w:r>
      <w:r w:rsidR="005518FE">
        <w:rPr>
          <w:rFonts w:ascii="Times New Roman" w:hAnsi="Times New Roman" w:cs="Times New Roman"/>
          <w:sz w:val="24"/>
          <w:szCs w:val="24"/>
        </w:rPr>
        <w:t>22</w:t>
      </w:r>
      <w:r w:rsidR="00F14B08" w:rsidRPr="00B90DB4">
        <w:rPr>
          <w:rFonts w:ascii="Times New Roman" w:hAnsi="Times New Roman" w:cs="Times New Roman"/>
          <w:sz w:val="24"/>
          <w:szCs w:val="24"/>
        </w:rPr>
        <w:t xml:space="preserve"> пункт</w:t>
      </w:r>
      <w:r w:rsidR="005518FE">
        <w:rPr>
          <w:rFonts w:ascii="Times New Roman" w:hAnsi="Times New Roman" w:cs="Times New Roman"/>
          <w:sz w:val="24"/>
          <w:szCs w:val="24"/>
        </w:rPr>
        <w:t>а</w:t>
      </w:r>
      <w:r w:rsidR="00023C48" w:rsidRPr="00B90DB4">
        <w:rPr>
          <w:rFonts w:ascii="Times New Roman" w:hAnsi="Times New Roman" w:cs="Times New Roman"/>
          <w:sz w:val="24"/>
          <w:szCs w:val="24"/>
        </w:rPr>
        <w:t xml:space="preserve"> и </w:t>
      </w:r>
      <w:r w:rsidR="005518FE">
        <w:rPr>
          <w:rFonts w:ascii="Times New Roman" w:hAnsi="Times New Roman" w:cs="Times New Roman"/>
          <w:sz w:val="24"/>
          <w:szCs w:val="24"/>
        </w:rPr>
        <w:t>10</w:t>
      </w:r>
      <w:r w:rsidR="00E24DAA">
        <w:rPr>
          <w:rFonts w:ascii="Times New Roman" w:hAnsi="Times New Roman" w:cs="Times New Roman"/>
          <w:sz w:val="24"/>
          <w:szCs w:val="24"/>
        </w:rPr>
        <w:t xml:space="preserve"> </w:t>
      </w:r>
      <w:r w:rsidRPr="00B90DB4">
        <w:rPr>
          <w:rFonts w:ascii="Times New Roman" w:hAnsi="Times New Roman" w:cs="Times New Roman"/>
          <w:sz w:val="24"/>
          <w:szCs w:val="24"/>
        </w:rPr>
        <w:t>приложений.</w:t>
      </w:r>
    </w:p>
    <w:p w:rsidR="000C020A" w:rsidRPr="00B90DB4" w:rsidRDefault="000C020A" w:rsidP="00E24DAA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0DB4">
        <w:rPr>
          <w:rFonts w:ascii="Times New Roman" w:hAnsi="Times New Roman" w:cs="Times New Roman"/>
          <w:sz w:val="24"/>
          <w:szCs w:val="24"/>
        </w:rPr>
        <w:t>В проекте решения установлены основные параметры бюджета</w:t>
      </w:r>
      <w:r w:rsidR="00654A43" w:rsidRPr="00B90DB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B90DB4">
        <w:rPr>
          <w:rFonts w:ascii="Times New Roman" w:hAnsi="Times New Roman" w:cs="Times New Roman"/>
          <w:sz w:val="24"/>
          <w:szCs w:val="24"/>
        </w:rPr>
        <w:t xml:space="preserve"> и показатели в соответствии со статьей 184.1 Бюджетного кодекса Российской Федерации.</w:t>
      </w:r>
    </w:p>
    <w:p w:rsidR="008F3CE6" w:rsidRPr="00B90DB4" w:rsidRDefault="008F3CE6" w:rsidP="001A0DCD">
      <w:pPr>
        <w:jc w:val="both"/>
        <w:rPr>
          <w:b/>
        </w:rPr>
      </w:pPr>
    </w:p>
    <w:p w:rsidR="001E0160" w:rsidRPr="00B90DB4" w:rsidRDefault="008F3CE6" w:rsidP="00B908F3">
      <w:pPr>
        <w:jc w:val="center"/>
        <w:rPr>
          <w:b/>
        </w:rPr>
      </w:pPr>
      <w:r w:rsidRPr="00B90DB4">
        <w:rPr>
          <w:b/>
        </w:rPr>
        <w:lastRenderedPageBreak/>
        <w:t>Общая</w:t>
      </w:r>
      <w:r w:rsidR="001E0160" w:rsidRPr="00B90DB4">
        <w:rPr>
          <w:b/>
        </w:rPr>
        <w:t xml:space="preserve"> характеристика проекта решения</w:t>
      </w:r>
    </w:p>
    <w:p w:rsidR="001E0160" w:rsidRPr="00B90DB4" w:rsidRDefault="000A2BED" w:rsidP="00B908F3">
      <w:pPr>
        <w:jc w:val="center"/>
        <w:rPr>
          <w:b/>
        </w:rPr>
      </w:pPr>
      <w:r w:rsidRPr="00B90DB4">
        <w:rPr>
          <w:b/>
        </w:rPr>
        <w:t>Любовшан</w:t>
      </w:r>
      <w:r w:rsidR="006757DD" w:rsidRPr="00B90DB4">
        <w:rPr>
          <w:b/>
        </w:rPr>
        <w:t xml:space="preserve">ского </w:t>
      </w:r>
      <w:r w:rsidR="00DF3337" w:rsidRPr="00B90DB4">
        <w:rPr>
          <w:b/>
        </w:rPr>
        <w:t>сельского</w:t>
      </w:r>
      <w:r w:rsidR="001E0160" w:rsidRPr="00B90DB4">
        <w:rPr>
          <w:b/>
        </w:rPr>
        <w:t xml:space="preserve"> Совета народных депутатов</w:t>
      </w:r>
    </w:p>
    <w:p w:rsidR="00AE4701" w:rsidRDefault="001E0160" w:rsidP="0058278B">
      <w:pPr>
        <w:jc w:val="center"/>
        <w:rPr>
          <w:b/>
        </w:rPr>
      </w:pPr>
      <w:r w:rsidRPr="00B90DB4">
        <w:rPr>
          <w:b/>
        </w:rPr>
        <w:t>«</w:t>
      </w:r>
      <w:r w:rsidR="00B908F3" w:rsidRPr="00B90DB4">
        <w:rPr>
          <w:b/>
        </w:rPr>
        <w:t>О бюджете Любовшанского сельского поселения Красногорского муниципального района Брянской области на 202</w:t>
      </w:r>
      <w:r w:rsidR="005518FE">
        <w:rPr>
          <w:b/>
        </w:rPr>
        <w:t>5</w:t>
      </w:r>
      <w:r w:rsidR="00D36F2C">
        <w:rPr>
          <w:b/>
        </w:rPr>
        <w:t xml:space="preserve"> год и плановый период 202</w:t>
      </w:r>
      <w:r w:rsidR="005518FE">
        <w:rPr>
          <w:b/>
        </w:rPr>
        <w:t>6 и 2027</w:t>
      </w:r>
      <w:r w:rsidR="00B908F3" w:rsidRPr="00B90DB4">
        <w:rPr>
          <w:b/>
        </w:rPr>
        <w:t xml:space="preserve"> годов</w:t>
      </w:r>
      <w:r w:rsidRPr="00B90DB4">
        <w:rPr>
          <w:b/>
        </w:rPr>
        <w:t>»</w:t>
      </w:r>
    </w:p>
    <w:p w:rsidR="00A26642" w:rsidRPr="00B90DB4" w:rsidRDefault="00A26642" w:rsidP="0058278B">
      <w:pPr>
        <w:jc w:val="center"/>
        <w:rPr>
          <w:b/>
        </w:rPr>
      </w:pPr>
    </w:p>
    <w:p w:rsidR="00AA306A" w:rsidRPr="00976CD5" w:rsidRDefault="001E0160" w:rsidP="00023C48">
      <w:pPr>
        <w:ind w:firstLine="567"/>
        <w:jc w:val="both"/>
        <w:rPr>
          <w:color w:val="000000" w:themeColor="text1"/>
        </w:rPr>
      </w:pPr>
      <w:proofErr w:type="gramStart"/>
      <w:r w:rsidRPr="00976CD5">
        <w:rPr>
          <w:color w:val="000000" w:themeColor="text1"/>
        </w:rPr>
        <w:t xml:space="preserve">Основные направления бюджетной и налоговой политики </w:t>
      </w:r>
      <w:r w:rsidR="000A2BED" w:rsidRPr="00976CD5">
        <w:rPr>
          <w:color w:val="000000" w:themeColor="text1"/>
        </w:rPr>
        <w:t>Любовшан</w:t>
      </w:r>
      <w:r w:rsidR="006757DD" w:rsidRPr="00976CD5">
        <w:rPr>
          <w:color w:val="000000" w:themeColor="text1"/>
        </w:rPr>
        <w:t xml:space="preserve">ского </w:t>
      </w:r>
      <w:r w:rsidR="00DF3337" w:rsidRPr="00976CD5">
        <w:rPr>
          <w:color w:val="000000" w:themeColor="text1"/>
        </w:rPr>
        <w:t>сельского</w:t>
      </w:r>
      <w:r w:rsidR="00866BAA" w:rsidRPr="00976CD5">
        <w:rPr>
          <w:color w:val="000000" w:themeColor="text1"/>
        </w:rPr>
        <w:t xml:space="preserve"> поселения</w:t>
      </w:r>
      <w:r w:rsidR="006B5740" w:rsidRPr="00976CD5">
        <w:rPr>
          <w:color w:val="000000" w:themeColor="text1"/>
        </w:rPr>
        <w:t xml:space="preserve"> на 202</w:t>
      </w:r>
      <w:r w:rsidR="005518FE" w:rsidRPr="00976CD5">
        <w:rPr>
          <w:color w:val="000000" w:themeColor="text1"/>
        </w:rPr>
        <w:t>5</w:t>
      </w:r>
      <w:r w:rsidR="00A864DA" w:rsidRPr="00976CD5">
        <w:rPr>
          <w:color w:val="000000" w:themeColor="text1"/>
        </w:rPr>
        <w:t xml:space="preserve"> год сформированы</w:t>
      </w:r>
      <w:r w:rsidRPr="00976CD5">
        <w:rPr>
          <w:color w:val="000000" w:themeColor="text1"/>
        </w:rPr>
        <w:t xml:space="preserve"> </w:t>
      </w:r>
      <w:r w:rsidR="00C566F9" w:rsidRPr="00976CD5">
        <w:rPr>
          <w:color w:val="000000" w:themeColor="text1"/>
        </w:rPr>
        <w:t>в соответствии с основными положениями</w:t>
      </w:r>
      <w:r w:rsidR="00A864DA" w:rsidRPr="00976CD5">
        <w:rPr>
          <w:color w:val="000000" w:themeColor="text1"/>
        </w:rPr>
        <w:t>:</w:t>
      </w:r>
      <w:r w:rsidR="00C566F9" w:rsidRPr="00976CD5">
        <w:rPr>
          <w:color w:val="000000" w:themeColor="text1"/>
        </w:rPr>
        <w:t xml:space="preserve"> </w:t>
      </w:r>
      <w:r w:rsidR="00A864DA" w:rsidRPr="00976CD5">
        <w:rPr>
          <w:color w:val="000000" w:themeColor="text1"/>
        </w:rPr>
        <w:t>указами Президента Российской Федерации от 21.07.2020 года № 474 «О национальных целях развития Российской Федерации на период до 2030 года»</w:t>
      </w:r>
      <w:r w:rsidR="00976CD5" w:rsidRPr="00976CD5">
        <w:rPr>
          <w:color w:val="000000" w:themeColor="text1"/>
        </w:rPr>
        <w:t>, от 7</w:t>
      </w:r>
      <w:r w:rsidR="00976CD5" w:rsidRPr="00976CD5">
        <w:rPr>
          <w:color w:val="000000" w:themeColor="text1"/>
          <w:lang w:val="en-US"/>
        </w:rPr>
        <w:t> </w:t>
      </w:r>
      <w:r w:rsidR="00976CD5" w:rsidRPr="00976CD5">
        <w:rPr>
          <w:color w:val="000000" w:themeColor="text1"/>
        </w:rPr>
        <w:t>мая 2024</w:t>
      </w:r>
      <w:r w:rsidR="00976CD5" w:rsidRPr="00976CD5">
        <w:rPr>
          <w:color w:val="000000" w:themeColor="text1"/>
          <w:lang w:val="en-US"/>
        </w:rPr>
        <w:t> </w:t>
      </w:r>
      <w:r w:rsidR="00976CD5" w:rsidRPr="00976CD5">
        <w:rPr>
          <w:color w:val="000000" w:themeColor="text1"/>
        </w:rPr>
        <w:t>года № 309 «О национальных целях развития Российской Федерации на период до 2030 года и на перспективу до 2036 года</w:t>
      </w:r>
      <w:proofErr w:type="gramEnd"/>
      <w:r w:rsidR="00976CD5" w:rsidRPr="00976CD5">
        <w:rPr>
          <w:color w:val="000000" w:themeColor="text1"/>
        </w:rPr>
        <w:t>»</w:t>
      </w:r>
      <w:r w:rsidR="00933556" w:rsidRPr="00976CD5">
        <w:rPr>
          <w:color w:val="000000" w:themeColor="text1"/>
        </w:rPr>
        <w:t>, а</w:t>
      </w:r>
      <w:r w:rsidR="00C566F9" w:rsidRPr="00976CD5">
        <w:rPr>
          <w:color w:val="000000" w:themeColor="text1"/>
        </w:rPr>
        <w:t xml:space="preserve"> также основных направлений бюджетной политики Брянской области и Красногорского района и прогнозах социально</w:t>
      </w:r>
      <w:r w:rsidR="000A2BED" w:rsidRPr="00976CD5">
        <w:rPr>
          <w:color w:val="000000" w:themeColor="text1"/>
        </w:rPr>
        <w:t>-экономического развития Любовшан</w:t>
      </w:r>
      <w:r w:rsidR="00933556" w:rsidRPr="00976CD5">
        <w:rPr>
          <w:color w:val="000000" w:themeColor="text1"/>
        </w:rPr>
        <w:t>с</w:t>
      </w:r>
      <w:r w:rsidR="00B908F3" w:rsidRPr="00976CD5">
        <w:rPr>
          <w:color w:val="000000" w:themeColor="text1"/>
        </w:rPr>
        <w:t>кого сельского поселения на 202</w:t>
      </w:r>
      <w:r w:rsidR="00976CD5" w:rsidRPr="00976CD5">
        <w:rPr>
          <w:color w:val="000000" w:themeColor="text1"/>
        </w:rPr>
        <w:t>5</w:t>
      </w:r>
      <w:r w:rsidR="00C566F9" w:rsidRPr="00976CD5">
        <w:rPr>
          <w:color w:val="000000" w:themeColor="text1"/>
        </w:rPr>
        <w:t>-20</w:t>
      </w:r>
      <w:r w:rsidR="00A864DA" w:rsidRPr="00976CD5">
        <w:rPr>
          <w:color w:val="000000" w:themeColor="text1"/>
        </w:rPr>
        <w:t>2</w:t>
      </w:r>
      <w:r w:rsidR="00976CD5" w:rsidRPr="00976CD5">
        <w:rPr>
          <w:color w:val="000000" w:themeColor="text1"/>
        </w:rPr>
        <w:t>7</w:t>
      </w:r>
      <w:r w:rsidR="00C566F9" w:rsidRPr="00976CD5">
        <w:rPr>
          <w:color w:val="000000" w:themeColor="text1"/>
        </w:rPr>
        <w:t xml:space="preserve"> годы.</w:t>
      </w:r>
      <w:r w:rsidR="00AA306A" w:rsidRPr="00976CD5">
        <w:rPr>
          <w:color w:val="000000" w:themeColor="text1"/>
        </w:rPr>
        <w:t xml:space="preserve"> </w:t>
      </w:r>
    </w:p>
    <w:p w:rsidR="00120666" w:rsidRPr="00B90DB4" w:rsidRDefault="00120666" w:rsidP="00023C48">
      <w:pPr>
        <w:ind w:right="-83" w:firstLine="567"/>
        <w:jc w:val="both"/>
      </w:pPr>
      <w:r w:rsidRPr="00B90DB4">
        <w:t>Проект бюджета направлен на проведение сбалансированной бюджетной политики, основанной на умеренно оптимистических оценках перспектив развития экономики и осуществления планирования бюджетных проектировок в сохраняющихся условиях финансовых ограничений и обеспечения расходных обязательств, исходя из имеющихся в наличии финансовых ресурсов.</w:t>
      </w:r>
    </w:p>
    <w:p w:rsidR="00F21D74" w:rsidRPr="00B90DB4" w:rsidRDefault="00F21D74" w:rsidP="00023C48">
      <w:pPr>
        <w:ind w:firstLine="567"/>
        <w:jc w:val="both"/>
      </w:pPr>
      <w:r w:rsidRPr="00B90DB4">
        <w:t>Оценка объемов расходных обязатель</w:t>
      </w:r>
      <w:proofErr w:type="gramStart"/>
      <w:r w:rsidRPr="00B90DB4">
        <w:t>ств пр</w:t>
      </w:r>
      <w:proofErr w:type="gramEnd"/>
      <w:r w:rsidRPr="00B90DB4">
        <w:t>о</w:t>
      </w:r>
      <w:r w:rsidR="00A76123" w:rsidRPr="00B90DB4">
        <w:t>в</w:t>
      </w:r>
      <w:r w:rsidRPr="00B90DB4">
        <w:t xml:space="preserve">одилась на основе плановых показателей </w:t>
      </w:r>
      <w:r w:rsidR="00C566F9" w:rsidRPr="00B90DB4">
        <w:t xml:space="preserve">бюджета </w:t>
      </w:r>
      <w:r w:rsidR="00DF3337" w:rsidRPr="00B90DB4">
        <w:t>сельского</w:t>
      </w:r>
      <w:r w:rsidRPr="00B90DB4">
        <w:t xml:space="preserve"> </w:t>
      </w:r>
      <w:r w:rsidR="00C566F9" w:rsidRPr="00B90DB4">
        <w:t>поселения</w:t>
      </w:r>
      <w:r w:rsidRPr="00B90DB4">
        <w:t xml:space="preserve"> на 20</w:t>
      </w:r>
      <w:r w:rsidR="00E52E56" w:rsidRPr="00B90DB4">
        <w:t>2</w:t>
      </w:r>
      <w:r w:rsidR="005518FE">
        <w:t>5</w:t>
      </w:r>
      <w:r w:rsidRPr="00B90DB4">
        <w:t xml:space="preserve"> год</w:t>
      </w:r>
      <w:r w:rsidR="000C3EC3" w:rsidRPr="00B90DB4">
        <w:t xml:space="preserve"> и пла</w:t>
      </w:r>
      <w:r w:rsidR="000A2BED" w:rsidRPr="00B90DB4">
        <w:t>новый период 202</w:t>
      </w:r>
      <w:r w:rsidR="005518FE">
        <w:t xml:space="preserve">6 и </w:t>
      </w:r>
      <w:r w:rsidR="000C3EC3" w:rsidRPr="00B90DB4">
        <w:t>202</w:t>
      </w:r>
      <w:r w:rsidR="005518FE">
        <w:t>7 годов</w:t>
      </w:r>
      <w:r w:rsidRPr="00B90DB4">
        <w:t>.</w:t>
      </w:r>
    </w:p>
    <w:p w:rsidR="00340954" w:rsidRPr="00B90DB4" w:rsidRDefault="00340954" w:rsidP="00023C48">
      <w:pPr>
        <w:ind w:firstLine="567"/>
        <w:jc w:val="both"/>
      </w:pPr>
      <w:r w:rsidRPr="00B90DB4">
        <w:t>Обеспечение деятельности органов местного самоуправления и муниципальных бюджетных учреждений с 201</w:t>
      </w:r>
      <w:r w:rsidR="000C020A" w:rsidRPr="00B90DB4">
        <w:t>4</w:t>
      </w:r>
      <w:r w:rsidRPr="00B90DB4">
        <w:t xml:space="preserve"> года осуществля</w:t>
      </w:r>
      <w:r w:rsidR="00EC2AD1" w:rsidRPr="00B90DB4">
        <w:t>е</w:t>
      </w:r>
      <w:r w:rsidRPr="00B90DB4">
        <w:t>тся по результатам деятельности, сметное финансирование отменено (за исключением казенных учреждений).</w:t>
      </w:r>
    </w:p>
    <w:p w:rsidR="00340954" w:rsidRPr="00B90DB4" w:rsidRDefault="00340954" w:rsidP="00023C48">
      <w:pPr>
        <w:ind w:firstLine="567"/>
        <w:jc w:val="both"/>
      </w:pPr>
      <w:r w:rsidRPr="00B90DB4">
        <w:t xml:space="preserve">Основные характеристики проекта </w:t>
      </w:r>
      <w:r w:rsidR="00BD39C3" w:rsidRPr="00B90DB4">
        <w:t>сельского</w:t>
      </w:r>
      <w:r w:rsidRPr="00B90DB4">
        <w:t xml:space="preserve"> бюджета на 20</w:t>
      </w:r>
      <w:r w:rsidR="005E1ACA">
        <w:t>2</w:t>
      </w:r>
      <w:r w:rsidR="005518FE">
        <w:t>5</w:t>
      </w:r>
      <w:r w:rsidRPr="00B90DB4">
        <w:t xml:space="preserve"> год</w:t>
      </w:r>
      <w:r w:rsidR="000A2BED" w:rsidRPr="00B90DB4">
        <w:t xml:space="preserve"> и плановый пер</w:t>
      </w:r>
      <w:r w:rsidR="005E1ACA">
        <w:t>иод 202</w:t>
      </w:r>
      <w:r w:rsidR="005518FE">
        <w:t xml:space="preserve">6 и </w:t>
      </w:r>
      <w:r w:rsidR="000C3EC3" w:rsidRPr="00B90DB4">
        <w:t>202</w:t>
      </w:r>
      <w:r w:rsidR="005518FE">
        <w:t>7 годов</w:t>
      </w:r>
      <w:r w:rsidRPr="00B90DB4">
        <w:t xml:space="preserve"> существенно отличаются от парамет</w:t>
      </w:r>
      <w:r w:rsidR="00E52E56" w:rsidRPr="00B90DB4">
        <w:t>ро</w:t>
      </w:r>
      <w:r w:rsidR="006A6232" w:rsidRPr="00B90DB4">
        <w:t>в утвержденного бюджета</w:t>
      </w:r>
      <w:r w:rsidR="005E1ACA">
        <w:t xml:space="preserve"> на 202</w:t>
      </w:r>
      <w:r w:rsidR="005518FE">
        <w:t>4</w:t>
      </w:r>
      <w:r w:rsidRPr="00B90DB4">
        <w:t xml:space="preserve"> год</w:t>
      </w:r>
      <w:r w:rsidR="000A2BED" w:rsidRPr="00B90DB4">
        <w:t xml:space="preserve"> и плановый период 20</w:t>
      </w:r>
      <w:r w:rsidR="005E1ACA">
        <w:t>2</w:t>
      </w:r>
      <w:r w:rsidR="005518FE">
        <w:t xml:space="preserve">5 и </w:t>
      </w:r>
      <w:r w:rsidR="00AB487B" w:rsidRPr="00B90DB4">
        <w:t>202</w:t>
      </w:r>
      <w:r w:rsidR="005518FE">
        <w:t>6</w:t>
      </w:r>
      <w:r w:rsidR="00AB487B" w:rsidRPr="00B90DB4">
        <w:t xml:space="preserve"> годы</w:t>
      </w:r>
      <w:r w:rsidR="00CC098A" w:rsidRPr="00B90DB4">
        <w:t xml:space="preserve"> (в редакции от </w:t>
      </w:r>
      <w:r w:rsidR="00B61A8A">
        <w:t>15</w:t>
      </w:r>
      <w:r w:rsidR="005E1ACA">
        <w:t xml:space="preserve"> декабря 202</w:t>
      </w:r>
      <w:r w:rsidR="00B61A8A">
        <w:t>3</w:t>
      </w:r>
      <w:r w:rsidR="00AB487B" w:rsidRPr="00B90DB4">
        <w:t xml:space="preserve"> </w:t>
      </w:r>
      <w:r w:rsidR="0074294D" w:rsidRPr="00B90DB4">
        <w:t>года</w:t>
      </w:r>
      <w:r w:rsidR="00E52E56" w:rsidRPr="00B90DB4">
        <w:t xml:space="preserve"> № 4</w:t>
      </w:r>
      <w:r w:rsidR="000A2BED" w:rsidRPr="00B90DB4">
        <w:t>-</w:t>
      </w:r>
      <w:r w:rsidR="00B61A8A">
        <w:t>228</w:t>
      </w:r>
      <w:r w:rsidR="00CC098A" w:rsidRPr="00B90DB4">
        <w:t>)</w:t>
      </w:r>
      <w:r w:rsidRPr="00B90DB4">
        <w:t>.</w:t>
      </w:r>
    </w:p>
    <w:p w:rsidR="00340954" w:rsidRPr="00B90DB4" w:rsidRDefault="00340954" w:rsidP="00023C48">
      <w:pPr>
        <w:ind w:firstLine="567"/>
        <w:jc w:val="both"/>
      </w:pPr>
      <w:proofErr w:type="gramStart"/>
      <w:r w:rsidRPr="00B90DB4">
        <w:t xml:space="preserve">Доходная </w:t>
      </w:r>
      <w:r w:rsidR="00BB1367" w:rsidRPr="00B90DB4">
        <w:t xml:space="preserve">и расходная </w:t>
      </w:r>
      <w:r w:rsidRPr="00B90DB4">
        <w:t>част</w:t>
      </w:r>
      <w:r w:rsidR="00BB1367" w:rsidRPr="00B90DB4">
        <w:t>и</w:t>
      </w:r>
      <w:r w:rsidRPr="00B90DB4">
        <w:t xml:space="preserve"> бюджета</w:t>
      </w:r>
      <w:r w:rsidR="00BD39C3" w:rsidRPr="00B90DB4">
        <w:t xml:space="preserve"> поселения</w:t>
      </w:r>
      <w:r w:rsidRPr="00B90DB4">
        <w:t xml:space="preserve"> на 20</w:t>
      </w:r>
      <w:r w:rsidR="005E1ACA">
        <w:t>2</w:t>
      </w:r>
      <w:r w:rsidR="00B61A8A">
        <w:t>5</w:t>
      </w:r>
      <w:r w:rsidR="007F3582" w:rsidRPr="00B90DB4">
        <w:t xml:space="preserve"> </w:t>
      </w:r>
      <w:r w:rsidRPr="00B90DB4">
        <w:t>год</w:t>
      </w:r>
      <w:r w:rsidR="005E1ACA">
        <w:t xml:space="preserve"> и плановый период 202</w:t>
      </w:r>
      <w:r w:rsidR="00B61A8A">
        <w:t xml:space="preserve">6 и </w:t>
      </w:r>
      <w:r w:rsidR="00054188" w:rsidRPr="00B90DB4">
        <w:t>20</w:t>
      </w:r>
      <w:r w:rsidR="00AB487B" w:rsidRPr="00B90DB4">
        <w:t>2</w:t>
      </w:r>
      <w:r w:rsidR="00B61A8A">
        <w:t>7</w:t>
      </w:r>
      <w:r w:rsidR="00054188" w:rsidRPr="00B90DB4">
        <w:t xml:space="preserve"> годы</w:t>
      </w:r>
      <w:r w:rsidRPr="00B90DB4">
        <w:t xml:space="preserve"> </w:t>
      </w:r>
      <w:r w:rsidR="004823B4" w:rsidRPr="00B90DB4">
        <w:t>определен</w:t>
      </w:r>
      <w:r w:rsidR="00BB1367" w:rsidRPr="00B90DB4">
        <w:t>ы</w:t>
      </w:r>
      <w:r w:rsidR="004823B4" w:rsidRPr="00B90DB4">
        <w:t xml:space="preserve"> </w:t>
      </w:r>
      <w:r w:rsidR="00977B6A">
        <w:t>ниже</w:t>
      </w:r>
      <w:r w:rsidR="004823B4" w:rsidRPr="00B90DB4">
        <w:t xml:space="preserve"> уровн</w:t>
      </w:r>
      <w:r w:rsidR="00943F0C" w:rsidRPr="00B90DB4">
        <w:t>я</w:t>
      </w:r>
      <w:r w:rsidRPr="00B90DB4">
        <w:t xml:space="preserve"> утвержденны</w:t>
      </w:r>
      <w:r w:rsidR="004823B4" w:rsidRPr="00B90DB4">
        <w:t>х</w:t>
      </w:r>
      <w:r w:rsidRPr="00B90DB4">
        <w:t xml:space="preserve"> показател</w:t>
      </w:r>
      <w:r w:rsidR="004823B4" w:rsidRPr="00B90DB4">
        <w:t>ей</w:t>
      </w:r>
      <w:r w:rsidR="00E52E56" w:rsidRPr="00B90DB4">
        <w:t xml:space="preserve"> 2</w:t>
      </w:r>
      <w:r w:rsidR="005E1ACA">
        <w:t>02</w:t>
      </w:r>
      <w:r w:rsidR="00B61A8A">
        <w:t>4</w:t>
      </w:r>
      <w:r w:rsidRPr="00B90DB4">
        <w:t xml:space="preserve"> года</w:t>
      </w:r>
      <w:r w:rsidR="00100736" w:rsidRPr="00B90DB4">
        <w:t xml:space="preserve"> </w:t>
      </w:r>
      <w:r w:rsidR="00CC098A" w:rsidRPr="00B90DB4">
        <w:t xml:space="preserve">(в редакции от </w:t>
      </w:r>
      <w:r w:rsidR="00B61A8A">
        <w:t>15</w:t>
      </w:r>
      <w:r w:rsidR="005E1ACA">
        <w:t xml:space="preserve"> декабря 202</w:t>
      </w:r>
      <w:r w:rsidR="00B61A8A">
        <w:t>3</w:t>
      </w:r>
      <w:r w:rsidR="00E52E56" w:rsidRPr="00B90DB4">
        <w:t xml:space="preserve"> года № 4-</w:t>
      </w:r>
      <w:r w:rsidR="00B61A8A">
        <w:t>228</w:t>
      </w:r>
      <w:r w:rsidR="00CC098A" w:rsidRPr="00B90DB4">
        <w:t>)</w:t>
      </w:r>
      <w:r w:rsidR="00943F0C" w:rsidRPr="00B90DB4">
        <w:t xml:space="preserve"> </w:t>
      </w:r>
      <w:r w:rsidR="008B185D" w:rsidRPr="00B90DB4">
        <w:t xml:space="preserve">по доходам </w:t>
      </w:r>
      <w:r w:rsidR="00EC2AD1" w:rsidRPr="00B90DB4">
        <w:t xml:space="preserve">и расходам </w:t>
      </w:r>
      <w:r w:rsidR="00943F0C" w:rsidRPr="00B90DB4">
        <w:t xml:space="preserve">на </w:t>
      </w:r>
      <w:r w:rsidR="00977B6A" w:rsidRPr="00977B6A">
        <w:t>5,43</w:t>
      </w:r>
      <w:r w:rsidR="00BB1367" w:rsidRPr="00B90DB4">
        <w:t xml:space="preserve"> %, или на</w:t>
      </w:r>
      <w:r w:rsidR="00D35F65" w:rsidRPr="00B90DB4">
        <w:t xml:space="preserve"> </w:t>
      </w:r>
      <w:r w:rsidR="00977B6A">
        <w:t>126899,00</w:t>
      </w:r>
      <w:r w:rsidR="00BB1367" w:rsidRPr="00B90DB4">
        <w:t xml:space="preserve"> рублей</w:t>
      </w:r>
      <w:r w:rsidR="008A2C9C" w:rsidRPr="00B90DB4">
        <w:t xml:space="preserve"> и составили </w:t>
      </w:r>
      <w:r w:rsidR="00977B6A">
        <w:t>94,57</w:t>
      </w:r>
      <w:r w:rsidR="00364758">
        <w:t>% уровня 202</w:t>
      </w:r>
      <w:r w:rsidR="00977B6A">
        <w:t>4</w:t>
      </w:r>
      <w:r w:rsidR="008A2C9C" w:rsidRPr="00B90DB4">
        <w:t xml:space="preserve"> года</w:t>
      </w:r>
      <w:r w:rsidR="000A2BED" w:rsidRPr="00B90DB4">
        <w:t>, на 202</w:t>
      </w:r>
      <w:r w:rsidR="00977B6A">
        <w:t>6</w:t>
      </w:r>
      <w:r w:rsidR="00E73F74" w:rsidRPr="00B90DB4">
        <w:t xml:space="preserve"> ниже на </w:t>
      </w:r>
      <w:r w:rsidR="00977B6A">
        <w:t>42,77</w:t>
      </w:r>
      <w:r w:rsidR="00054188" w:rsidRPr="00B90DB4">
        <w:t xml:space="preserve">% или на </w:t>
      </w:r>
      <w:r w:rsidR="00977B6A">
        <w:t>999913,00</w:t>
      </w:r>
      <w:r w:rsidR="00E73F74" w:rsidRPr="00B90DB4">
        <w:t xml:space="preserve"> рублей и составили </w:t>
      </w:r>
      <w:r w:rsidR="00977B6A">
        <w:t>57,23</w:t>
      </w:r>
      <w:r w:rsidR="00364758">
        <w:t>% уровня</w:t>
      </w:r>
      <w:proofErr w:type="gramEnd"/>
      <w:r w:rsidR="00364758">
        <w:t xml:space="preserve"> 202</w:t>
      </w:r>
      <w:r w:rsidR="00977B6A">
        <w:t>4</w:t>
      </w:r>
      <w:r w:rsidR="00E73F74" w:rsidRPr="00B90DB4">
        <w:t xml:space="preserve"> года и на 202</w:t>
      </w:r>
      <w:r w:rsidR="00977B6A">
        <w:t>7</w:t>
      </w:r>
      <w:r w:rsidR="00054188" w:rsidRPr="00B90DB4">
        <w:t xml:space="preserve"> год ниже на</w:t>
      </w:r>
      <w:r w:rsidR="00D0120F" w:rsidRPr="00B90DB4">
        <w:t xml:space="preserve"> </w:t>
      </w:r>
      <w:r w:rsidR="00977B6A">
        <w:t>47,24</w:t>
      </w:r>
      <w:r w:rsidR="00D0120F" w:rsidRPr="00B90DB4">
        <w:t xml:space="preserve">% или на </w:t>
      </w:r>
      <w:r w:rsidR="00977B6A">
        <w:t>987671,00</w:t>
      </w:r>
      <w:r w:rsidR="00837B0C" w:rsidRPr="00B90DB4">
        <w:t xml:space="preserve"> рублей и составили </w:t>
      </w:r>
      <w:r w:rsidR="00977B6A">
        <w:t>57,76</w:t>
      </w:r>
      <w:r w:rsidR="00364758">
        <w:t>% уровня 202</w:t>
      </w:r>
      <w:r w:rsidR="00977B6A">
        <w:t>4</w:t>
      </w:r>
      <w:r w:rsidR="00837B0C" w:rsidRPr="00B90DB4">
        <w:t xml:space="preserve"> года</w:t>
      </w:r>
      <w:r w:rsidR="008A2C9C" w:rsidRPr="00B90DB4">
        <w:t>.</w:t>
      </w:r>
      <w:r w:rsidRPr="00B90DB4">
        <w:t xml:space="preserve"> </w:t>
      </w:r>
    </w:p>
    <w:p w:rsidR="00E85099" w:rsidRDefault="003B6F67" w:rsidP="00023C48">
      <w:pPr>
        <w:ind w:firstLine="567"/>
        <w:jc w:val="both"/>
      </w:pPr>
      <w:r w:rsidRPr="00B90DB4">
        <w:rPr>
          <w:b/>
        </w:rPr>
        <w:t>Н</w:t>
      </w:r>
      <w:r w:rsidR="00340954" w:rsidRPr="00B90DB4">
        <w:rPr>
          <w:b/>
        </w:rPr>
        <w:t>алоговые и неналоговые доходы</w:t>
      </w:r>
      <w:r w:rsidR="00340954" w:rsidRPr="00B90DB4">
        <w:t xml:space="preserve"> </w:t>
      </w:r>
      <w:r w:rsidR="00875EBE" w:rsidRPr="00B90DB4">
        <w:t>бюджета</w:t>
      </w:r>
      <w:r w:rsidR="00BD39C3" w:rsidRPr="00B90DB4">
        <w:t xml:space="preserve"> поселения</w:t>
      </w:r>
      <w:r w:rsidR="00875EBE" w:rsidRPr="00B90DB4">
        <w:t xml:space="preserve"> прогнозируются </w:t>
      </w:r>
      <w:r w:rsidR="00205302">
        <w:t>на 202</w:t>
      </w:r>
      <w:r w:rsidR="00DC7BF8">
        <w:t>5</w:t>
      </w:r>
      <w:r w:rsidR="002F129C" w:rsidRPr="00B90DB4">
        <w:t xml:space="preserve"> </w:t>
      </w:r>
      <w:r w:rsidR="00837B0C" w:rsidRPr="00B90DB4">
        <w:t xml:space="preserve">год </w:t>
      </w:r>
      <w:r w:rsidR="00875EBE" w:rsidRPr="00B90DB4">
        <w:t xml:space="preserve">с </w:t>
      </w:r>
      <w:r w:rsidR="00DC7BF8">
        <w:t>уменьшением</w:t>
      </w:r>
      <w:r w:rsidR="00631792" w:rsidRPr="00B90DB4">
        <w:t xml:space="preserve"> </w:t>
      </w:r>
      <w:r w:rsidR="002273AB" w:rsidRPr="00B90DB4">
        <w:t xml:space="preserve">на </w:t>
      </w:r>
      <w:r w:rsidR="00DC7BF8">
        <w:t>31,75</w:t>
      </w:r>
      <w:r w:rsidR="00D0120F" w:rsidRPr="00B90DB4">
        <w:t>%</w:t>
      </w:r>
      <w:r w:rsidRPr="00B90DB4">
        <w:t xml:space="preserve"> к </w:t>
      </w:r>
      <w:r w:rsidR="00205302">
        <w:t>202</w:t>
      </w:r>
      <w:r w:rsidR="00DC7BF8">
        <w:t>4</w:t>
      </w:r>
      <w:r w:rsidR="00CD769A" w:rsidRPr="00B90DB4">
        <w:t xml:space="preserve"> году</w:t>
      </w:r>
      <w:r w:rsidR="00D0120F" w:rsidRPr="00B90DB4">
        <w:t xml:space="preserve"> </w:t>
      </w:r>
      <w:r w:rsidR="006E7A75" w:rsidRPr="00B90DB4">
        <w:t>и сос</w:t>
      </w:r>
      <w:r w:rsidR="00E77131" w:rsidRPr="00B90DB4">
        <w:t>тавят в 202</w:t>
      </w:r>
      <w:r w:rsidR="00DC7BF8">
        <w:t>5</w:t>
      </w:r>
      <w:r w:rsidR="008A2C9C" w:rsidRPr="00B90DB4">
        <w:t xml:space="preserve"> году</w:t>
      </w:r>
      <w:r w:rsidR="008A5A8A">
        <w:t xml:space="preserve"> </w:t>
      </w:r>
      <w:r w:rsidR="00DC7BF8">
        <w:t>976000</w:t>
      </w:r>
      <w:r w:rsidR="00100736" w:rsidRPr="00B90DB4">
        <w:t>,00</w:t>
      </w:r>
      <w:r w:rsidR="002273AB" w:rsidRPr="00B90DB4">
        <w:t xml:space="preserve"> </w:t>
      </w:r>
      <w:r w:rsidR="00100736" w:rsidRPr="00B90DB4">
        <w:t>рублей</w:t>
      </w:r>
      <w:r w:rsidR="00205302">
        <w:t>, в 202</w:t>
      </w:r>
      <w:r w:rsidR="00DC7BF8">
        <w:t>6</w:t>
      </w:r>
      <w:r w:rsidR="00837B0C" w:rsidRPr="00B90DB4">
        <w:t xml:space="preserve"> году </w:t>
      </w:r>
      <w:r w:rsidR="00DC7BF8">
        <w:t>574000,00</w:t>
      </w:r>
      <w:r w:rsidR="00D0120F" w:rsidRPr="00B90DB4">
        <w:t xml:space="preserve"> рублей с</w:t>
      </w:r>
      <w:r w:rsidR="00E436DF">
        <w:t>нижение к уровню 202</w:t>
      </w:r>
      <w:r w:rsidR="00DC7BF8">
        <w:t>4</w:t>
      </w:r>
      <w:r w:rsidR="006E7A75" w:rsidRPr="00B90DB4">
        <w:t xml:space="preserve"> года</w:t>
      </w:r>
      <w:r w:rsidR="00D0120F" w:rsidRPr="00B90DB4">
        <w:t xml:space="preserve"> </w:t>
      </w:r>
      <w:r w:rsidR="00E77131" w:rsidRPr="00B90DB4">
        <w:t xml:space="preserve">на </w:t>
      </w:r>
      <w:r w:rsidR="00DC7BF8">
        <w:t>59,86</w:t>
      </w:r>
      <w:r w:rsidR="00D0120F" w:rsidRPr="00B90DB4">
        <w:t>%</w:t>
      </w:r>
      <w:r w:rsidR="00E73F74" w:rsidRPr="00B90DB4">
        <w:t xml:space="preserve"> и в 202</w:t>
      </w:r>
      <w:r w:rsidR="00DC7BF8">
        <w:t>7</w:t>
      </w:r>
      <w:r w:rsidR="00837B0C" w:rsidRPr="00B90DB4">
        <w:t xml:space="preserve"> году </w:t>
      </w:r>
      <w:r w:rsidR="00DC7BF8">
        <w:t>582000,00</w:t>
      </w:r>
      <w:r w:rsidR="00837B0C" w:rsidRPr="00B90DB4">
        <w:t xml:space="preserve"> рублей с</w:t>
      </w:r>
      <w:r w:rsidR="00E436DF">
        <w:t>нижение к уровню 202</w:t>
      </w:r>
      <w:r w:rsidR="00DC7BF8">
        <w:t>4</w:t>
      </w:r>
      <w:r w:rsidR="006E7A75" w:rsidRPr="00B90DB4">
        <w:t xml:space="preserve"> года</w:t>
      </w:r>
      <w:r w:rsidR="00837B0C" w:rsidRPr="00B90DB4">
        <w:t xml:space="preserve"> </w:t>
      </w:r>
      <w:proofErr w:type="gramStart"/>
      <w:r w:rsidR="00E85099">
        <w:t>на</w:t>
      </w:r>
      <w:proofErr w:type="gramEnd"/>
      <w:r w:rsidR="00E85099">
        <w:t xml:space="preserve"> </w:t>
      </w:r>
      <w:r w:rsidR="00DC7BF8">
        <w:t>59,30</w:t>
      </w:r>
      <w:r w:rsidR="00D7051C" w:rsidRPr="00B90DB4">
        <w:t>%</w:t>
      </w:r>
      <w:r w:rsidR="00E85099">
        <w:t>.</w:t>
      </w:r>
    </w:p>
    <w:p w:rsidR="00875EBE" w:rsidRPr="00B90DB4" w:rsidRDefault="00E85099" w:rsidP="00023C48">
      <w:pPr>
        <w:ind w:firstLine="567"/>
        <w:jc w:val="both"/>
      </w:pPr>
      <w:r>
        <w:rPr>
          <w:b/>
        </w:rPr>
        <w:t>Б</w:t>
      </w:r>
      <w:r w:rsidR="00875EBE" w:rsidRPr="00B90DB4">
        <w:rPr>
          <w:b/>
        </w:rPr>
        <w:t>езвоз</w:t>
      </w:r>
      <w:r w:rsidR="00B4420B" w:rsidRPr="00B90DB4">
        <w:rPr>
          <w:b/>
        </w:rPr>
        <w:t>мездные поступления</w:t>
      </w:r>
      <w:r w:rsidR="00E436DF">
        <w:t xml:space="preserve"> к уровню 202</w:t>
      </w:r>
      <w:r w:rsidR="00DC7BF8">
        <w:t>4</w:t>
      </w:r>
      <w:r w:rsidR="000B72DC" w:rsidRPr="00B90DB4">
        <w:t xml:space="preserve"> года</w:t>
      </w:r>
      <w:r w:rsidR="00CA1F3F" w:rsidRPr="00B90DB4">
        <w:t xml:space="preserve"> в 20</w:t>
      </w:r>
      <w:r w:rsidR="00E436DF">
        <w:t>2</w:t>
      </w:r>
      <w:r w:rsidR="00DC7BF8">
        <w:t>5</w:t>
      </w:r>
      <w:r w:rsidR="00837B0C" w:rsidRPr="00B90DB4">
        <w:t xml:space="preserve"> году</w:t>
      </w:r>
      <w:r w:rsidR="000B72DC" w:rsidRPr="00B90DB4">
        <w:t xml:space="preserve"> составят </w:t>
      </w:r>
      <w:r w:rsidR="00DC7BF8">
        <w:t>136,02</w:t>
      </w:r>
      <w:r w:rsidR="00695499" w:rsidRPr="00B90DB4">
        <w:t>%</w:t>
      </w:r>
      <w:r w:rsidR="00100736" w:rsidRPr="00B90DB4">
        <w:t xml:space="preserve"> (</w:t>
      </w:r>
      <w:r w:rsidR="00DC7BF8">
        <w:t>907993,00</w:t>
      </w:r>
      <w:r w:rsidR="00100736" w:rsidRPr="00B90DB4">
        <w:t xml:space="preserve"> рублей)</w:t>
      </w:r>
      <w:r w:rsidR="00E436DF">
        <w:t>, в 202</w:t>
      </w:r>
      <w:r w:rsidR="00DC7BF8">
        <w:t>6</w:t>
      </w:r>
      <w:r w:rsidR="006E7A75" w:rsidRPr="00B90DB4">
        <w:t xml:space="preserve"> году составят </w:t>
      </w:r>
      <w:r w:rsidR="00DC7BF8">
        <w:t>84,15</w:t>
      </w:r>
      <w:r w:rsidR="00CA1F3F" w:rsidRPr="00B90DB4">
        <w:t>% (</w:t>
      </w:r>
      <w:r w:rsidR="00DC7BF8">
        <w:t>764080,00</w:t>
      </w:r>
      <w:r w:rsidR="00D7051C" w:rsidRPr="00B90DB4">
        <w:t xml:space="preserve"> рублей) и</w:t>
      </w:r>
      <w:r w:rsidR="006E7A75" w:rsidRPr="00B90DB4">
        <w:t xml:space="preserve"> в</w:t>
      </w:r>
      <w:r w:rsidR="00D7051C" w:rsidRPr="00B90DB4">
        <w:t xml:space="preserve"> 202</w:t>
      </w:r>
      <w:r w:rsidR="00DC7BF8">
        <w:t>7</w:t>
      </w:r>
      <w:r w:rsidR="0025105E" w:rsidRPr="00B90DB4">
        <w:t xml:space="preserve"> году составят </w:t>
      </w:r>
      <w:r w:rsidR="00DC7BF8">
        <w:t>84,62</w:t>
      </w:r>
      <w:r w:rsidR="00695499" w:rsidRPr="00B90DB4">
        <w:t>% (</w:t>
      </w:r>
      <w:r w:rsidR="00DC7BF8">
        <w:t>768322,00</w:t>
      </w:r>
      <w:r w:rsidR="00D7051C" w:rsidRPr="00B90DB4">
        <w:t xml:space="preserve"> рублей)</w:t>
      </w:r>
      <w:r w:rsidR="00875EBE" w:rsidRPr="00B90DB4">
        <w:t>.</w:t>
      </w:r>
      <w:r w:rsidR="00100736" w:rsidRPr="00B90DB4">
        <w:t xml:space="preserve"> </w:t>
      </w:r>
      <w:r w:rsidR="00875EBE" w:rsidRPr="00B90DB4">
        <w:rPr>
          <w:b/>
        </w:rPr>
        <w:t>Межбюджетные трансферты</w:t>
      </w:r>
      <w:r w:rsidR="00875EBE" w:rsidRPr="00B90DB4">
        <w:t xml:space="preserve"> запланированы в бюджете</w:t>
      </w:r>
      <w:r w:rsidR="008B185D" w:rsidRPr="00B90DB4">
        <w:t xml:space="preserve"> поселения</w:t>
      </w:r>
      <w:r w:rsidR="00875EBE" w:rsidRPr="00B90DB4">
        <w:t xml:space="preserve"> в объеме, предусмотренном проектом </w:t>
      </w:r>
      <w:r w:rsidR="00BB1367" w:rsidRPr="00B90DB4">
        <w:t xml:space="preserve">решения </w:t>
      </w:r>
      <w:r w:rsidR="007228EB" w:rsidRPr="00B90DB4">
        <w:t>Красногорского</w:t>
      </w:r>
      <w:r w:rsidR="00BB1367" w:rsidRPr="00B90DB4">
        <w:t xml:space="preserve"> районного Совета народных депутатов</w:t>
      </w:r>
      <w:r w:rsidR="00875EBE" w:rsidRPr="00B90DB4">
        <w:t xml:space="preserve"> «</w:t>
      </w:r>
      <w:r w:rsidR="00695499" w:rsidRPr="00B90DB4">
        <w:t>О бюджете Любовшанского сельского поселения Красногорского муниципального района Брянской области на 202</w:t>
      </w:r>
      <w:r w:rsidR="00DC7BF8">
        <w:t>5</w:t>
      </w:r>
      <w:r w:rsidR="00695499" w:rsidRPr="00B90DB4">
        <w:t xml:space="preserve"> год</w:t>
      </w:r>
      <w:r w:rsidR="00E436DF">
        <w:t xml:space="preserve"> и плановый период 202</w:t>
      </w:r>
      <w:r w:rsidR="00DC7BF8">
        <w:t>6</w:t>
      </w:r>
      <w:r>
        <w:t xml:space="preserve"> и </w:t>
      </w:r>
      <w:r w:rsidR="00E436DF">
        <w:t>202</w:t>
      </w:r>
      <w:r w:rsidR="00DC7BF8">
        <w:t>7</w:t>
      </w:r>
      <w:r w:rsidR="00695499" w:rsidRPr="00B90DB4">
        <w:t xml:space="preserve"> годов»</w:t>
      </w:r>
      <w:r w:rsidR="00875EBE" w:rsidRPr="00B90DB4">
        <w:t>.</w:t>
      </w:r>
    </w:p>
    <w:p w:rsidR="00875EBE" w:rsidRPr="00B90DB4" w:rsidRDefault="001D1FDE" w:rsidP="00023C48">
      <w:pPr>
        <w:ind w:firstLine="567"/>
        <w:jc w:val="both"/>
      </w:pPr>
      <w:r w:rsidRPr="00B90DB4">
        <w:t>Б</w:t>
      </w:r>
      <w:r w:rsidR="00875EBE" w:rsidRPr="00B90DB4">
        <w:t>юджет</w:t>
      </w:r>
      <w:r w:rsidRPr="00B90DB4">
        <w:t xml:space="preserve"> </w:t>
      </w:r>
      <w:r w:rsidR="00C93523" w:rsidRPr="00B90DB4">
        <w:t>поселения</w:t>
      </w:r>
      <w:r w:rsidR="00695499" w:rsidRPr="00B90DB4">
        <w:t xml:space="preserve"> на 202</w:t>
      </w:r>
      <w:r w:rsidR="00DC7BF8">
        <w:t>5</w:t>
      </w:r>
      <w:r w:rsidR="00D7051C" w:rsidRPr="00B90DB4">
        <w:t xml:space="preserve"> </w:t>
      </w:r>
      <w:r w:rsidR="00B10572" w:rsidRPr="00B90DB4">
        <w:t>год</w:t>
      </w:r>
      <w:r w:rsidR="00D7051C" w:rsidRPr="00B90DB4">
        <w:t xml:space="preserve"> и плановый период 202</w:t>
      </w:r>
      <w:r w:rsidR="00DC7BF8">
        <w:t>6</w:t>
      </w:r>
      <w:r w:rsidR="00E85099">
        <w:t xml:space="preserve"> и </w:t>
      </w:r>
      <w:r w:rsidR="00AB487B" w:rsidRPr="00B90DB4">
        <w:t>202</w:t>
      </w:r>
      <w:r w:rsidR="00DC7BF8">
        <w:t>7</w:t>
      </w:r>
      <w:r w:rsidR="009D57E2" w:rsidRPr="00B90DB4">
        <w:t xml:space="preserve"> год</w:t>
      </w:r>
      <w:r w:rsidR="00E85099">
        <w:t>ов</w:t>
      </w:r>
      <w:r w:rsidR="00875EBE" w:rsidRPr="00B90DB4">
        <w:t xml:space="preserve"> администрацией представлен</w:t>
      </w:r>
      <w:r w:rsidR="00B10572" w:rsidRPr="00B90DB4">
        <w:t xml:space="preserve"> </w:t>
      </w:r>
      <w:r w:rsidR="00875EBE" w:rsidRPr="00B90DB4">
        <w:t>балансированным по доходам и расходам.</w:t>
      </w:r>
    </w:p>
    <w:p w:rsidR="00875EBE" w:rsidRPr="00B90DB4" w:rsidRDefault="00875EBE" w:rsidP="00023C48">
      <w:pPr>
        <w:ind w:firstLine="567"/>
        <w:jc w:val="both"/>
      </w:pPr>
      <w:r w:rsidRPr="00B90DB4">
        <w:t>В соответствии со статьей 174</w:t>
      </w:r>
      <w:r w:rsidR="00F774DC" w:rsidRPr="00B90DB4">
        <w:t>.</w:t>
      </w:r>
      <w:r w:rsidRPr="00B90DB4">
        <w:t>1 Бюджетного кодекса Российской Федерации</w:t>
      </w:r>
      <w:r w:rsidR="001F51C1" w:rsidRPr="00B90DB4">
        <w:t xml:space="preserve"> проект решения сформирован в условиях действующего на день </w:t>
      </w:r>
      <w:r w:rsidR="00B2309B" w:rsidRPr="00B90DB4">
        <w:t>в</w:t>
      </w:r>
      <w:r w:rsidR="001F51C1" w:rsidRPr="00B90DB4">
        <w:t>несения проекта решения о бюджете законодательства о налогах и сборах и бюджетного законодательства</w:t>
      </w:r>
      <w:r w:rsidR="001D1FDE" w:rsidRPr="00B90DB4">
        <w:t>.</w:t>
      </w:r>
    </w:p>
    <w:p w:rsidR="002356DA" w:rsidRPr="00B90DB4" w:rsidRDefault="002356DA" w:rsidP="001A0DCD">
      <w:pPr>
        <w:jc w:val="both"/>
      </w:pPr>
    </w:p>
    <w:p w:rsidR="009D00DC" w:rsidRDefault="009D00DC" w:rsidP="0058278B">
      <w:pPr>
        <w:jc w:val="center"/>
        <w:rPr>
          <w:b/>
        </w:rPr>
      </w:pPr>
      <w:r w:rsidRPr="00B90DB4">
        <w:rPr>
          <w:b/>
        </w:rPr>
        <w:t>Доходная часть бюджета</w:t>
      </w:r>
      <w:r w:rsidR="00C93523" w:rsidRPr="00B90DB4">
        <w:rPr>
          <w:b/>
        </w:rPr>
        <w:t xml:space="preserve"> поселения</w:t>
      </w:r>
    </w:p>
    <w:p w:rsidR="00D57D7A" w:rsidRPr="00B90DB4" w:rsidRDefault="00D57D7A" w:rsidP="0058278B">
      <w:pPr>
        <w:jc w:val="center"/>
        <w:rPr>
          <w:b/>
        </w:rPr>
      </w:pPr>
    </w:p>
    <w:p w:rsidR="00D02C2A" w:rsidRPr="00B90DB4" w:rsidRDefault="00D02C2A" w:rsidP="00023C48">
      <w:pPr>
        <w:ind w:firstLine="567"/>
        <w:jc w:val="both"/>
      </w:pPr>
      <w:r w:rsidRPr="00B90DB4">
        <w:t>Основные характеристики проекта бюджета</w:t>
      </w:r>
      <w:r w:rsidR="00C93523" w:rsidRPr="00B90DB4">
        <w:t xml:space="preserve"> поселения</w:t>
      </w:r>
      <w:r w:rsidR="002273AB" w:rsidRPr="00B90DB4">
        <w:t xml:space="preserve"> на 20</w:t>
      </w:r>
      <w:r w:rsidR="00F64ABE">
        <w:t>2</w:t>
      </w:r>
      <w:r w:rsidR="00E70506">
        <w:t>5</w:t>
      </w:r>
      <w:r w:rsidRPr="00B90DB4">
        <w:t xml:space="preserve"> год</w:t>
      </w:r>
      <w:r w:rsidR="00F64ABE">
        <w:t xml:space="preserve"> и плановый период 202</w:t>
      </w:r>
      <w:r w:rsidR="00E70506">
        <w:t>6</w:t>
      </w:r>
      <w:r w:rsidR="00E85099">
        <w:t xml:space="preserve"> и </w:t>
      </w:r>
      <w:r w:rsidR="009D57E2" w:rsidRPr="00B90DB4">
        <w:t>20</w:t>
      </w:r>
      <w:r w:rsidR="00F633AA" w:rsidRPr="00B90DB4">
        <w:t>2</w:t>
      </w:r>
      <w:r w:rsidR="00E70506">
        <w:t>7</w:t>
      </w:r>
      <w:r w:rsidR="009D57E2" w:rsidRPr="00B90DB4">
        <w:t xml:space="preserve"> год</w:t>
      </w:r>
      <w:r w:rsidR="00E85099">
        <w:t>ов</w:t>
      </w:r>
      <w:r w:rsidRPr="00B90DB4">
        <w:t xml:space="preserve"> представлены в таблице</w:t>
      </w:r>
      <w:r w:rsidR="00B8495D" w:rsidRPr="00B90DB4">
        <w:t xml:space="preserve"> 1</w:t>
      </w:r>
      <w:r w:rsidRPr="00B90DB4">
        <w:t>:</w:t>
      </w:r>
    </w:p>
    <w:p w:rsidR="0058278B" w:rsidRPr="00B90DB4" w:rsidRDefault="0058278B" w:rsidP="001A0DCD">
      <w:pPr>
        <w:jc w:val="both"/>
      </w:pPr>
    </w:p>
    <w:p w:rsidR="003F0B7C" w:rsidRPr="00B90DB4" w:rsidRDefault="00FA1B0D" w:rsidP="001A0DCD">
      <w:pPr>
        <w:jc w:val="both"/>
      </w:pPr>
      <w:r>
        <w:t>Таблица</w:t>
      </w:r>
      <w:proofErr w:type="gramStart"/>
      <w:r w:rsidR="00B8495D" w:rsidRPr="00B90DB4">
        <w:t>1</w:t>
      </w:r>
      <w:proofErr w:type="gramEnd"/>
      <w:r w:rsidR="003F0B7C" w:rsidRPr="00B90DB4">
        <w:t xml:space="preserve">                                                   </w:t>
      </w:r>
      <w:r>
        <w:t xml:space="preserve">                         </w:t>
      </w:r>
      <w:r w:rsidR="003F0B7C" w:rsidRPr="00B90DB4">
        <w:t xml:space="preserve">                                 </w:t>
      </w:r>
      <w:r w:rsidR="00C96A47" w:rsidRPr="00B90DB4">
        <w:t xml:space="preserve">                    </w:t>
      </w:r>
      <w:r w:rsidR="003F0B7C" w:rsidRPr="00B90DB4">
        <w:t>(</w:t>
      </w:r>
      <w:r w:rsidR="00C96A47" w:rsidRPr="00B90DB4">
        <w:t>руб.</w:t>
      </w:r>
      <w:r w:rsidR="003F0B7C" w:rsidRPr="00B90DB4">
        <w:t>)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418"/>
        <w:gridCol w:w="992"/>
        <w:gridCol w:w="1417"/>
        <w:gridCol w:w="993"/>
        <w:gridCol w:w="1417"/>
        <w:gridCol w:w="992"/>
      </w:tblGrid>
      <w:tr w:rsidR="00532C69" w:rsidRPr="00B90DB4" w:rsidTr="00E70506">
        <w:trPr>
          <w:trHeight w:val="1179"/>
        </w:trPr>
        <w:tc>
          <w:tcPr>
            <w:tcW w:w="1560" w:type="dxa"/>
            <w:vMerge w:val="restart"/>
          </w:tcPr>
          <w:p w:rsidR="00532C69" w:rsidRPr="00B90DB4" w:rsidRDefault="00532C69" w:rsidP="001A0DCD">
            <w:pPr>
              <w:jc w:val="both"/>
            </w:pPr>
            <w:r w:rsidRPr="00B90DB4">
              <w:t>Основные характеристики районного бюджета</w:t>
            </w:r>
          </w:p>
        </w:tc>
        <w:tc>
          <w:tcPr>
            <w:tcW w:w="1701" w:type="dxa"/>
          </w:tcPr>
          <w:p w:rsidR="00532C69" w:rsidRPr="00B90DB4" w:rsidRDefault="00532C69" w:rsidP="00E70506">
            <w:pPr>
              <w:jc w:val="both"/>
              <w:rPr>
                <w:b/>
              </w:rPr>
            </w:pPr>
            <w:r w:rsidRPr="00B90DB4">
              <w:rPr>
                <w:b/>
              </w:rPr>
              <w:t>20</w:t>
            </w:r>
            <w:r w:rsidR="00E85099">
              <w:rPr>
                <w:b/>
              </w:rPr>
              <w:t>2</w:t>
            </w:r>
            <w:r w:rsidR="00E70506">
              <w:rPr>
                <w:b/>
              </w:rPr>
              <w:t>4</w:t>
            </w:r>
            <w:r w:rsidRPr="00B90DB4">
              <w:rPr>
                <w:b/>
              </w:rPr>
              <w:t xml:space="preserve"> год</w:t>
            </w:r>
            <w:r w:rsidRPr="00B90DB4">
              <w:t xml:space="preserve"> (в редакции от </w:t>
            </w:r>
            <w:r w:rsidR="00FA1B0D">
              <w:t>1</w:t>
            </w:r>
            <w:r w:rsidR="00E70506">
              <w:t>5</w:t>
            </w:r>
            <w:r w:rsidR="00695499" w:rsidRPr="00B90DB4">
              <w:t xml:space="preserve"> </w:t>
            </w:r>
            <w:r w:rsidR="00FA1B0D">
              <w:t>декабря 202</w:t>
            </w:r>
            <w:r w:rsidR="00E70506">
              <w:t>3</w:t>
            </w:r>
            <w:r w:rsidR="00403D50" w:rsidRPr="00B90DB4">
              <w:t xml:space="preserve"> года № 4-</w:t>
            </w:r>
            <w:r w:rsidR="00E70506">
              <w:t>228</w:t>
            </w:r>
            <w:r w:rsidRPr="00B90DB4">
              <w:t>).</w:t>
            </w:r>
          </w:p>
        </w:tc>
        <w:tc>
          <w:tcPr>
            <w:tcW w:w="2410" w:type="dxa"/>
            <w:gridSpan w:val="2"/>
          </w:tcPr>
          <w:p w:rsidR="00532C69" w:rsidRPr="00B90DB4" w:rsidRDefault="00532C69" w:rsidP="00FA1B0D">
            <w:pPr>
              <w:jc w:val="both"/>
              <w:rPr>
                <w:b/>
              </w:rPr>
            </w:pPr>
            <w:r w:rsidRPr="00B90DB4">
              <w:rPr>
                <w:b/>
              </w:rPr>
              <w:t>20</w:t>
            </w:r>
            <w:r w:rsidR="00F64ABE">
              <w:rPr>
                <w:b/>
              </w:rPr>
              <w:t>2</w:t>
            </w:r>
            <w:r w:rsidR="00E70506">
              <w:rPr>
                <w:b/>
              </w:rPr>
              <w:t>5</w:t>
            </w:r>
            <w:r w:rsidRPr="00B90DB4">
              <w:rPr>
                <w:b/>
              </w:rPr>
              <w:t xml:space="preserve"> год</w:t>
            </w:r>
          </w:p>
        </w:tc>
        <w:tc>
          <w:tcPr>
            <w:tcW w:w="2410" w:type="dxa"/>
            <w:gridSpan w:val="2"/>
          </w:tcPr>
          <w:p w:rsidR="00532C69" w:rsidRPr="00B90DB4" w:rsidRDefault="00E70506" w:rsidP="00E70506">
            <w:pPr>
              <w:jc w:val="both"/>
              <w:rPr>
                <w:b/>
              </w:rPr>
            </w:pPr>
            <w:r>
              <w:rPr>
                <w:b/>
              </w:rPr>
              <w:t xml:space="preserve">2026 </w:t>
            </w:r>
            <w:r w:rsidR="00532C69" w:rsidRPr="00B90DB4">
              <w:rPr>
                <w:b/>
              </w:rPr>
              <w:t>год</w:t>
            </w:r>
          </w:p>
        </w:tc>
        <w:tc>
          <w:tcPr>
            <w:tcW w:w="2409" w:type="dxa"/>
            <w:gridSpan w:val="2"/>
          </w:tcPr>
          <w:p w:rsidR="00532C69" w:rsidRPr="00B90DB4" w:rsidRDefault="00532C69" w:rsidP="00E70506">
            <w:pPr>
              <w:jc w:val="both"/>
              <w:rPr>
                <w:b/>
              </w:rPr>
            </w:pPr>
            <w:r w:rsidRPr="00B90DB4">
              <w:rPr>
                <w:b/>
              </w:rPr>
              <w:t>20</w:t>
            </w:r>
            <w:r w:rsidR="009A212A" w:rsidRPr="00B90DB4">
              <w:rPr>
                <w:b/>
              </w:rPr>
              <w:t>2</w:t>
            </w:r>
            <w:r w:rsidR="00E70506">
              <w:rPr>
                <w:b/>
              </w:rPr>
              <w:t>7</w:t>
            </w:r>
            <w:r w:rsidRPr="00B90DB4">
              <w:rPr>
                <w:b/>
              </w:rPr>
              <w:t xml:space="preserve"> год</w:t>
            </w:r>
          </w:p>
        </w:tc>
      </w:tr>
      <w:tr w:rsidR="00532C69" w:rsidRPr="00B90DB4" w:rsidTr="00E70506">
        <w:tc>
          <w:tcPr>
            <w:tcW w:w="1560" w:type="dxa"/>
            <w:vMerge/>
          </w:tcPr>
          <w:p w:rsidR="00532C69" w:rsidRPr="00B90DB4" w:rsidRDefault="00532C69" w:rsidP="001A0DCD">
            <w:pPr>
              <w:jc w:val="both"/>
            </w:pPr>
          </w:p>
        </w:tc>
        <w:tc>
          <w:tcPr>
            <w:tcW w:w="1701" w:type="dxa"/>
          </w:tcPr>
          <w:p w:rsidR="00532C69" w:rsidRPr="00B90DB4" w:rsidRDefault="00532C69" w:rsidP="001A0DCD">
            <w:pPr>
              <w:jc w:val="both"/>
            </w:pPr>
            <w:r w:rsidRPr="00B90DB4">
              <w:t xml:space="preserve"> рублей</w:t>
            </w:r>
          </w:p>
        </w:tc>
        <w:tc>
          <w:tcPr>
            <w:tcW w:w="1418" w:type="dxa"/>
          </w:tcPr>
          <w:p w:rsidR="00532C69" w:rsidRPr="00B90DB4" w:rsidRDefault="00532C69" w:rsidP="001A0DCD">
            <w:pPr>
              <w:jc w:val="both"/>
            </w:pPr>
            <w:r w:rsidRPr="00B90DB4">
              <w:t xml:space="preserve"> рублей</w:t>
            </w:r>
          </w:p>
        </w:tc>
        <w:tc>
          <w:tcPr>
            <w:tcW w:w="992" w:type="dxa"/>
          </w:tcPr>
          <w:p w:rsidR="00532C69" w:rsidRPr="00B90DB4" w:rsidRDefault="00532C69" w:rsidP="001A0DCD">
            <w:pPr>
              <w:jc w:val="both"/>
            </w:pPr>
            <w:r w:rsidRPr="00B90DB4">
              <w:t>% к пред</w:t>
            </w:r>
            <w:proofErr w:type="gramStart"/>
            <w:r w:rsidRPr="00B90DB4">
              <w:t>.</w:t>
            </w:r>
            <w:proofErr w:type="gramEnd"/>
            <w:r w:rsidRPr="00B90DB4">
              <w:t xml:space="preserve"> </w:t>
            </w:r>
            <w:proofErr w:type="gramStart"/>
            <w:r w:rsidRPr="00B90DB4">
              <w:t>г</w:t>
            </w:r>
            <w:proofErr w:type="gramEnd"/>
            <w:r w:rsidRPr="00B90DB4">
              <w:t>оду</w:t>
            </w:r>
          </w:p>
        </w:tc>
        <w:tc>
          <w:tcPr>
            <w:tcW w:w="1417" w:type="dxa"/>
          </w:tcPr>
          <w:p w:rsidR="00532C69" w:rsidRPr="00B90DB4" w:rsidRDefault="00532C69" w:rsidP="001A0DCD">
            <w:pPr>
              <w:jc w:val="both"/>
            </w:pPr>
            <w:r w:rsidRPr="00B90DB4">
              <w:t>рублей</w:t>
            </w:r>
          </w:p>
        </w:tc>
        <w:tc>
          <w:tcPr>
            <w:tcW w:w="993" w:type="dxa"/>
          </w:tcPr>
          <w:p w:rsidR="00532C69" w:rsidRPr="00B90DB4" w:rsidRDefault="00695499" w:rsidP="001A0DCD">
            <w:pPr>
              <w:jc w:val="both"/>
            </w:pPr>
            <w:r w:rsidRPr="00B90DB4">
              <w:t>в % к пред</w:t>
            </w:r>
            <w:proofErr w:type="gramStart"/>
            <w:r w:rsidR="00532C69" w:rsidRPr="00B90DB4">
              <w:t>.</w:t>
            </w:r>
            <w:proofErr w:type="gramEnd"/>
            <w:r w:rsidR="00532C69" w:rsidRPr="00B90DB4">
              <w:t xml:space="preserve"> </w:t>
            </w:r>
            <w:proofErr w:type="gramStart"/>
            <w:r w:rsidR="00532C69" w:rsidRPr="00B90DB4">
              <w:t>г</w:t>
            </w:r>
            <w:proofErr w:type="gramEnd"/>
            <w:r w:rsidR="00532C69" w:rsidRPr="00B90DB4">
              <w:t>оду</w:t>
            </w:r>
          </w:p>
        </w:tc>
        <w:tc>
          <w:tcPr>
            <w:tcW w:w="1417" w:type="dxa"/>
          </w:tcPr>
          <w:p w:rsidR="00532C69" w:rsidRPr="00B90DB4" w:rsidRDefault="00532C69" w:rsidP="001A0DCD">
            <w:pPr>
              <w:jc w:val="both"/>
            </w:pPr>
            <w:r w:rsidRPr="00B90DB4">
              <w:t>рублей</w:t>
            </w:r>
          </w:p>
        </w:tc>
        <w:tc>
          <w:tcPr>
            <w:tcW w:w="992" w:type="dxa"/>
          </w:tcPr>
          <w:p w:rsidR="00532C69" w:rsidRPr="00B90DB4" w:rsidRDefault="00532C69" w:rsidP="001A0DCD">
            <w:pPr>
              <w:jc w:val="both"/>
            </w:pPr>
            <w:r w:rsidRPr="00B90DB4">
              <w:t>в % к пред</w:t>
            </w:r>
            <w:proofErr w:type="gramStart"/>
            <w:r w:rsidRPr="00B90DB4">
              <w:t>.</w:t>
            </w:r>
            <w:proofErr w:type="gramEnd"/>
            <w:r w:rsidR="00695499" w:rsidRPr="00B90DB4">
              <w:t xml:space="preserve"> </w:t>
            </w:r>
            <w:proofErr w:type="gramStart"/>
            <w:r w:rsidRPr="00B90DB4">
              <w:t>г</w:t>
            </w:r>
            <w:proofErr w:type="gramEnd"/>
            <w:r w:rsidRPr="00B90DB4">
              <w:t>оду</w:t>
            </w:r>
          </w:p>
        </w:tc>
      </w:tr>
      <w:tr w:rsidR="00FA1B0D" w:rsidRPr="00B90DB4" w:rsidTr="00E70506">
        <w:trPr>
          <w:trHeight w:val="1522"/>
        </w:trPr>
        <w:tc>
          <w:tcPr>
            <w:tcW w:w="1560" w:type="dxa"/>
          </w:tcPr>
          <w:p w:rsidR="00FA1B0D" w:rsidRPr="00B90DB4" w:rsidRDefault="00FA1B0D" w:rsidP="001A0DCD">
            <w:pPr>
              <w:jc w:val="both"/>
            </w:pPr>
            <w:r w:rsidRPr="00B90DB4">
              <w:t>Доходы</w:t>
            </w:r>
          </w:p>
        </w:tc>
        <w:tc>
          <w:tcPr>
            <w:tcW w:w="1701" w:type="dxa"/>
          </w:tcPr>
          <w:p w:rsidR="00FA1B0D" w:rsidRPr="00B90DB4" w:rsidRDefault="00E70506" w:rsidP="00004AE0">
            <w:pPr>
              <w:jc w:val="both"/>
            </w:pPr>
            <w:r>
              <w:t>2337993,00</w:t>
            </w:r>
          </w:p>
        </w:tc>
        <w:tc>
          <w:tcPr>
            <w:tcW w:w="1418" w:type="dxa"/>
          </w:tcPr>
          <w:p w:rsidR="00FA1B0D" w:rsidRPr="00B90DB4" w:rsidRDefault="00E70506" w:rsidP="0025105E">
            <w:pPr>
              <w:jc w:val="both"/>
            </w:pPr>
            <w:r>
              <w:t>2211094,00</w:t>
            </w:r>
          </w:p>
        </w:tc>
        <w:tc>
          <w:tcPr>
            <w:tcW w:w="992" w:type="dxa"/>
          </w:tcPr>
          <w:p w:rsidR="00FA1B0D" w:rsidRPr="00B90DB4" w:rsidRDefault="00E70506" w:rsidP="0025105E">
            <w:pPr>
              <w:jc w:val="both"/>
            </w:pPr>
            <w:r>
              <w:t>94,57</w:t>
            </w:r>
          </w:p>
        </w:tc>
        <w:tc>
          <w:tcPr>
            <w:tcW w:w="1417" w:type="dxa"/>
          </w:tcPr>
          <w:p w:rsidR="00FA1B0D" w:rsidRPr="00B90DB4" w:rsidRDefault="00E70506" w:rsidP="0025105E">
            <w:pPr>
              <w:jc w:val="both"/>
            </w:pPr>
            <w:r>
              <w:t>1338080,00</w:t>
            </w:r>
          </w:p>
        </w:tc>
        <w:tc>
          <w:tcPr>
            <w:tcW w:w="993" w:type="dxa"/>
          </w:tcPr>
          <w:p w:rsidR="00FA1B0D" w:rsidRPr="00B90DB4" w:rsidRDefault="00E70506" w:rsidP="0025105E">
            <w:pPr>
              <w:jc w:val="both"/>
            </w:pPr>
            <w:r>
              <w:t>60,52</w:t>
            </w:r>
          </w:p>
        </w:tc>
        <w:tc>
          <w:tcPr>
            <w:tcW w:w="1417" w:type="dxa"/>
          </w:tcPr>
          <w:p w:rsidR="00FA1B0D" w:rsidRPr="00B90DB4" w:rsidRDefault="00E70506" w:rsidP="009A212A">
            <w:pPr>
              <w:jc w:val="both"/>
            </w:pPr>
            <w:r>
              <w:t>1350322,00</w:t>
            </w:r>
          </w:p>
        </w:tc>
        <w:tc>
          <w:tcPr>
            <w:tcW w:w="992" w:type="dxa"/>
          </w:tcPr>
          <w:p w:rsidR="00FA1B0D" w:rsidRPr="00B90DB4" w:rsidRDefault="00E70506" w:rsidP="0025105E">
            <w:pPr>
              <w:jc w:val="both"/>
            </w:pPr>
            <w:r>
              <w:t>100,91</w:t>
            </w:r>
          </w:p>
        </w:tc>
      </w:tr>
      <w:tr w:rsidR="00E70506" w:rsidRPr="00B90DB4" w:rsidTr="00E70506">
        <w:tc>
          <w:tcPr>
            <w:tcW w:w="1560" w:type="dxa"/>
          </w:tcPr>
          <w:p w:rsidR="00E70506" w:rsidRPr="00B90DB4" w:rsidRDefault="00E70506" w:rsidP="001A0DCD">
            <w:pPr>
              <w:jc w:val="both"/>
            </w:pPr>
            <w:r w:rsidRPr="00B90DB4">
              <w:t>Расходы</w:t>
            </w:r>
          </w:p>
        </w:tc>
        <w:tc>
          <w:tcPr>
            <w:tcW w:w="1701" w:type="dxa"/>
          </w:tcPr>
          <w:p w:rsidR="00E70506" w:rsidRPr="00B90DB4" w:rsidRDefault="00E70506" w:rsidP="00004AE0">
            <w:pPr>
              <w:jc w:val="both"/>
            </w:pPr>
            <w:r>
              <w:t>2337993,00</w:t>
            </w:r>
          </w:p>
        </w:tc>
        <w:tc>
          <w:tcPr>
            <w:tcW w:w="1418" w:type="dxa"/>
          </w:tcPr>
          <w:p w:rsidR="00E70506" w:rsidRPr="00B90DB4" w:rsidRDefault="00E70506" w:rsidP="00E70506">
            <w:pPr>
              <w:jc w:val="both"/>
            </w:pPr>
            <w:r>
              <w:t>2211094,00</w:t>
            </w:r>
          </w:p>
        </w:tc>
        <w:tc>
          <w:tcPr>
            <w:tcW w:w="992" w:type="dxa"/>
          </w:tcPr>
          <w:p w:rsidR="00E70506" w:rsidRPr="00B90DB4" w:rsidRDefault="00E70506" w:rsidP="00E70506">
            <w:pPr>
              <w:jc w:val="both"/>
            </w:pPr>
            <w:r>
              <w:t>94,57</w:t>
            </w:r>
          </w:p>
        </w:tc>
        <w:tc>
          <w:tcPr>
            <w:tcW w:w="1417" w:type="dxa"/>
          </w:tcPr>
          <w:p w:rsidR="00E70506" w:rsidRPr="00B90DB4" w:rsidRDefault="00E70506" w:rsidP="00E70506">
            <w:pPr>
              <w:jc w:val="both"/>
            </w:pPr>
            <w:r>
              <w:t>1338080,00</w:t>
            </w:r>
          </w:p>
        </w:tc>
        <w:tc>
          <w:tcPr>
            <w:tcW w:w="993" w:type="dxa"/>
          </w:tcPr>
          <w:p w:rsidR="00E70506" w:rsidRPr="00B90DB4" w:rsidRDefault="00E70506" w:rsidP="00E70506">
            <w:pPr>
              <w:jc w:val="both"/>
            </w:pPr>
            <w:r>
              <w:t>60,52</w:t>
            </w:r>
          </w:p>
        </w:tc>
        <w:tc>
          <w:tcPr>
            <w:tcW w:w="1417" w:type="dxa"/>
          </w:tcPr>
          <w:p w:rsidR="00E70506" w:rsidRPr="00B90DB4" w:rsidRDefault="00E70506" w:rsidP="00E70506">
            <w:pPr>
              <w:jc w:val="both"/>
            </w:pPr>
            <w:r>
              <w:t>1350322,00</w:t>
            </w:r>
          </w:p>
        </w:tc>
        <w:tc>
          <w:tcPr>
            <w:tcW w:w="992" w:type="dxa"/>
          </w:tcPr>
          <w:p w:rsidR="00E70506" w:rsidRPr="00B90DB4" w:rsidRDefault="00E70506" w:rsidP="00E70506">
            <w:pPr>
              <w:jc w:val="both"/>
            </w:pPr>
            <w:r>
              <w:t>100,91</w:t>
            </w:r>
          </w:p>
        </w:tc>
      </w:tr>
      <w:tr w:rsidR="00E70506" w:rsidRPr="00B90DB4" w:rsidTr="00E70506">
        <w:tc>
          <w:tcPr>
            <w:tcW w:w="1560" w:type="dxa"/>
          </w:tcPr>
          <w:p w:rsidR="00E70506" w:rsidRPr="00B90DB4" w:rsidRDefault="00E70506" w:rsidP="001A0DCD">
            <w:pPr>
              <w:jc w:val="both"/>
            </w:pPr>
            <w:r w:rsidRPr="00B90DB4">
              <w:t>Дефици</w:t>
            </w:r>
            <w:proofErr w:type="gramStart"/>
            <w:r w:rsidRPr="00B90DB4">
              <w:t>т(</w:t>
            </w:r>
            <w:proofErr w:type="gramEnd"/>
            <w:r w:rsidRPr="00B90DB4">
              <w:t>-профицит(+)</w:t>
            </w:r>
          </w:p>
        </w:tc>
        <w:tc>
          <w:tcPr>
            <w:tcW w:w="1701" w:type="dxa"/>
          </w:tcPr>
          <w:p w:rsidR="00E70506" w:rsidRPr="00B90DB4" w:rsidRDefault="00E70506" w:rsidP="001A0DCD">
            <w:pPr>
              <w:jc w:val="both"/>
            </w:pPr>
            <w:r w:rsidRPr="00B90DB4">
              <w:t>-</w:t>
            </w:r>
          </w:p>
        </w:tc>
        <w:tc>
          <w:tcPr>
            <w:tcW w:w="1418" w:type="dxa"/>
          </w:tcPr>
          <w:p w:rsidR="00E70506" w:rsidRPr="00B90DB4" w:rsidRDefault="00E70506" w:rsidP="001A0DCD">
            <w:pPr>
              <w:jc w:val="both"/>
            </w:pPr>
            <w:r w:rsidRPr="00B90DB4">
              <w:t>-</w:t>
            </w:r>
          </w:p>
        </w:tc>
        <w:tc>
          <w:tcPr>
            <w:tcW w:w="992" w:type="dxa"/>
          </w:tcPr>
          <w:p w:rsidR="00E70506" w:rsidRPr="00B90DB4" w:rsidRDefault="00E70506" w:rsidP="001A0DCD">
            <w:pPr>
              <w:jc w:val="both"/>
            </w:pPr>
            <w:r w:rsidRPr="00B90DB4">
              <w:t>-</w:t>
            </w:r>
          </w:p>
        </w:tc>
        <w:tc>
          <w:tcPr>
            <w:tcW w:w="2410" w:type="dxa"/>
            <w:gridSpan w:val="2"/>
          </w:tcPr>
          <w:p w:rsidR="00E70506" w:rsidRPr="00B90DB4" w:rsidRDefault="00E70506" w:rsidP="001A0DCD">
            <w:pPr>
              <w:jc w:val="both"/>
            </w:pPr>
            <w:r w:rsidRPr="00B90DB4">
              <w:t>-</w:t>
            </w:r>
          </w:p>
        </w:tc>
        <w:tc>
          <w:tcPr>
            <w:tcW w:w="2409" w:type="dxa"/>
            <w:gridSpan w:val="2"/>
          </w:tcPr>
          <w:p w:rsidR="00E70506" w:rsidRPr="00B90DB4" w:rsidRDefault="00E70506" w:rsidP="001A0DCD">
            <w:pPr>
              <w:jc w:val="both"/>
            </w:pPr>
            <w:r w:rsidRPr="00B90DB4">
              <w:t>-</w:t>
            </w:r>
          </w:p>
        </w:tc>
      </w:tr>
    </w:tbl>
    <w:p w:rsidR="00D02C2A" w:rsidRPr="00B90DB4" w:rsidRDefault="00D02C2A" w:rsidP="001A0DCD">
      <w:pPr>
        <w:jc w:val="both"/>
      </w:pPr>
    </w:p>
    <w:p w:rsidR="00D24E00" w:rsidRPr="00B90DB4" w:rsidRDefault="00D24E00" w:rsidP="00023C48">
      <w:pPr>
        <w:ind w:firstLine="567"/>
        <w:jc w:val="both"/>
      </w:pPr>
      <w:proofErr w:type="gramStart"/>
      <w:r w:rsidRPr="00B90DB4">
        <w:t xml:space="preserve">Доходы проекта </w:t>
      </w:r>
      <w:r w:rsidR="00EB20E2" w:rsidRPr="00B90DB4">
        <w:t>сельского</w:t>
      </w:r>
      <w:r w:rsidR="004C43C3" w:rsidRPr="00B90DB4">
        <w:t xml:space="preserve"> бюджета на 20</w:t>
      </w:r>
      <w:r w:rsidR="00991D82">
        <w:t>2</w:t>
      </w:r>
      <w:r w:rsidR="00E70506">
        <w:t>5</w:t>
      </w:r>
      <w:r w:rsidRPr="00B90DB4">
        <w:t xml:space="preserve"> год предусмотрены в объеме </w:t>
      </w:r>
      <w:r w:rsidR="00E70506">
        <w:t>2211094</w:t>
      </w:r>
      <w:r w:rsidR="00991D82">
        <w:t>,00</w:t>
      </w:r>
      <w:r w:rsidRPr="00B90DB4">
        <w:t xml:space="preserve"> рублей, что </w:t>
      </w:r>
      <w:r w:rsidR="00E70506">
        <w:t>ниже</w:t>
      </w:r>
      <w:r w:rsidR="008A4665" w:rsidRPr="00B90DB4">
        <w:t xml:space="preserve"> </w:t>
      </w:r>
      <w:r w:rsidRPr="00B90DB4">
        <w:t>утвержденно</w:t>
      </w:r>
      <w:r w:rsidR="008A4665" w:rsidRPr="00B90DB4">
        <w:t>го</w:t>
      </w:r>
      <w:r w:rsidR="00423055" w:rsidRPr="00B90DB4">
        <w:t xml:space="preserve"> уровн</w:t>
      </w:r>
      <w:r w:rsidR="008A4665" w:rsidRPr="00B90DB4">
        <w:t>я</w:t>
      </w:r>
      <w:r w:rsidR="00991D82">
        <w:t xml:space="preserve"> 202</w:t>
      </w:r>
      <w:r w:rsidR="00E70506">
        <w:t>4</w:t>
      </w:r>
      <w:r w:rsidRPr="00B90DB4">
        <w:t xml:space="preserve"> год</w:t>
      </w:r>
      <w:r w:rsidR="00423055" w:rsidRPr="00B90DB4">
        <w:t>а</w:t>
      </w:r>
      <w:r w:rsidR="00EB20E2" w:rsidRPr="00B90DB4">
        <w:t xml:space="preserve"> на </w:t>
      </w:r>
      <w:r w:rsidR="00E70506">
        <w:t>5,43</w:t>
      </w:r>
      <w:r w:rsidR="00403D50" w:rsidRPr="00B90DB4">
        <w:t>%</w:t>
      </w:r>
      <w:r w:rsidR="00F633AA" w:rsidRPr="00B90DB4">
        <w:t>, на 202</w:t>
      </w:r>
      <w:r w:rsidR="00E70506">
        <w:t>6</w:t>
      </w:r>
      <w:r w:rsidR="0064209A" w:rsidRPr="00B90DB4">
        <w:t xml:space="preserve"> год доходы бюдж</w:t>
      </w:r>
      <w:r w:rsidR="009A212A" w:rsidRPr="00B90DB4">
        <w:t xml:space="preserve">ета предусматриваются в сумме </w:t>
      </w:r>
      <w:r w:rsidR="00E70506">
        <w:t>1338080,00</w:t>
      </w:r>
      <w:r w:rsidR="0064209A" w:rsidRPr="00B90DB4">
        <w:t xml:space="preserve"> рублей, что ниже уровня 20</w:t>
      </w:r>
      <w:r w:rsidR="00991D82">
        <w:t>2</w:t>
      </w:r>
      <w:r w:rsidR="00E70506">
        <w:t>5</w:t>
      </w:r>
      <w:r w:rsidR="0064209A" w:rsidRPr="00B90DB4">
        <w:t xml:space="preserve"> года на </w:t>
      </w:r>
      <w:r w:rsidR="00E70506">
        <w:t>39,48</w:t>
      </w:r>
      <w:r w:rsidR="0064209A" w:rsidRPr="00B90DB4">
        <w:t>% и на 20</w:t>
      </w:r>
      <w:r w:rsidR="009A212A" w:rsidRPr="00B90DB4">
        <w:t>2</w:t>
      </w:r>
      <w:r w:rsidR="00E70506">
        <w:t>7</w:t>
      </w:r>
      <w:r w:rsidR="0064209A" w:rsidRPr="00B90DB4">
        <w:t xml:space="preserve"> г</w:t>
      </w:r>
      <w:r w:rsidR="009A212A" w:rsidRPr="00B90DB4">
        <w:t xml:space="preserve">од доходы планируются в сумме </w:t>
      </w:r>
      <w:r w:rsidR="00E70506">
        <w:t>1350322,00</w:t>
      </w:r>
      <w:r w:rsidR="009A212A" w:rsidRPr="00B90DB4">
        <w:t xml:space="preserve"> рублей, что выше уровня 20</w:t>
      </w:r>
      <w:r w:rsidR="00EE0A3E">
        <w:t>2</w:t>
      </w:r>
      <w:r w:rsidR="00E70506">
        <w:t>6</w:t>
      </w:r>
      <w:r w:rsidR="00E9095A" w:rsidRPr="00B90DB4">
        <w:t xml:space="preserve"> года на 0,</w:t>
      </w:r>
      <w:r w:rsidR="00E70506">
        <w:t>9</w:t>
      </w:r>
      <w:r w:rsidR="00EE0A3E">
        <w:t>1</w:t>
      </w:r>
      <w:r w:rsidR="0064209A" w:rsidRPr="00B90DB4">
        <w:t>%</w:t>
      </w:r>
      <w:r w:rsidR="00023C48" w:rsidRPr="00B90DB4">
        <w:t>.</w:t>
      </w:r>
      <w:proofErr w:type="gramEnd"/>
    </w:p>
    <w:p w:rsidR="008044DC" w:rsidRPr="00B90DB4" w:rsidRDefault="008044DC" w:rsidP="00023C48">
      <w:pPr>
        <w:ind w:firstLine="567"/>
        <w:jc w:val="both"/>
      </w:pPr>
      <w:r w:rsidRPr="00B90DB4">
        <w:t>Налоговые и неналоговые доходы бюджета</w:t>
      </w:r>
      <w:r w:rsidR="00EB20E2" w:rsidRPr="00B90DB4">
        <w:t xml:space="preserve"> поселения</w:t>
      </w:r>
      <w:r w:rsidRPr="00B90DB4">
        <w:t xml:space="preserve"> в 20</w:t>
      </w:r>
      <w:r w:rsidR="00F26F6C" w:rsidRPr="00B90DB4">
        <w:t>2</w:t>
      </w:r>
      <w:r w:rsidR="00E70506">
        <w:t>5</w:t>
      </w:r>
      <w:r w:rsidRPr="00B90DB4">
        <w:t xml:space="preserve"> году прогнозируются в объеме </w:t>
      </w:r>
      <w:r w:rsidR="00E70506">
        <w:t>976000</w:t>
      </w:r>
      <w:r w:rsidR="00CC20A8" w:rsidRPr="00B90DB4">
        <w:t>,</w:t>
      </w:r>
      <w:r w:rsidR="00D449F3" w:rsidRPr="00B90DB4">
        <w:t>00</w:t>
      </w:r>
      <w:r w:rsidRPr="00B90DB4">
        <w:t xml:space="preserve"> рублей, </w:t>
      </w:r>
      <w:r w:rsidR="008D2B05">
        <w:t>у</w:t>
      </w:r>
      <w:r w:rsidR="00E70506">
        <w:t>меньшение</w:t>
      </w:r>
      <w:r w:rsidRPr="00B90DB4">
        <w:t xml:space="preserve"> к </w:t>
      </w:r>
      <w:r w:rsidR="008D2B05">
        <w:t>утвержденному</w:t>
      </w:r>
      <w:r w:rsidRPr="00B90DB4">
        <w:t xml:space="preserve"> бюджет</w:t>
      </w:r>
      <w:r w:rsidR="008D2B05">
        <w:t>у</w:t>
      </w:r>
      <w:r w:rsidR="00031D4A">
        <w:t xml:space="preserve"> 202</w:t>
      </w:r>
      <w:r w:rsidR="00E70506">
        <w:t>4</w:t>
      </w:r>
      <w:r w:rsidRPr="00B90DB4">
        <w:t xml:space="preserve"> года</w:t>
      </w:r>
      <w:r w:rsidR="00173B94" w:rsidRPr="00B90DB4">
        <w:t xml:space="preserve"> </w:t>
      </w:r>
      <w:r w:rsidR="00031D4A">
        <w:t>(в редакции от 1</w:t>
      </w:r>
      <w:r w:rsidR="00E70506">
        <w:t>5</w:t>
      </w:r>
      <w:r w:rsidR="008D2B05">
        <w:t xml:space="preserve"> декабря 202</w:t>
      </w:r>
      <w:r w:rsidR="00E70506">
        <w:t>3</w:t>
      </w:r>
      <w:r w:rsidR="004D5623" w:rsidRPr="00B90DB4">
        <w:t xml:space="preserve"> года № </w:t>
      </w:r>
      <w:r w:rsidR="00E9095A" w:rsidRPr="00B90DB4">
        <w:t>4-</w:t>
      </w:r>
      <w:r w:rsidR="00E70506">
        <w:t>228</w:t>
      </w:r>
      <w:r w:rsidR="004D5623" w:rsidRPr="00B90DB4">
        <w:t>)</w:t>
      </w:r>
      <w:r w:rsidR="009757A5" w:rsidRPr="00B90DB4">
        <w:t xml:space="preserve"> в сумме </w:t>
      </w:r>
      <w:r w:rsidR="00E70506">
        <w:t>454</w:t>
      </w:r>
      <w:r w:rsidR="002C549E" w:rsidRPr="00B90DB4">
        <w:t>000</w:t>
      </w:r>
      <w:r w:rsidR="009757A5" w:rsidRPr="00B90DB4">
        <w:t xml:space="preserve">,00 рублей или </w:t>
      </w:r>
      <w:r w:rsidR="00E70506">
        <w:t>68,25</w:t>
      </w:r>
      <w:r w:rsidR="00A718B5" w:rsidRPr="00B90DB4">
        <w:t>% уровня 202</w:t>
      </w:r>
      <w:r w:rsidR="00E70506">
        <w:t>4</w:t>
      </w:r>
      <w:r w:rsidR="009757A5" w:rsidRPr="00B90DB4">
        <w:t xml:space="preserve"> года</w:t>
      </w:r>
      <w:r w:rsidR="00CC20A8" w:rsidRPr="00B90DB4">
        <w:t>.</w:t>
      </w:r>
      <w:r w:rsidRPr="00B90DB4">
        <w:t xml:space="preserve"> Удельный вес </w:t>
      </w:r>
      <w:r w:rsidR="00A718B5" w:rsidRPr="00B90DB4">
        <w:t>налоговых и неналоговых</w:t>
      </w:r>
      <w:r w:rsidRPr="00B90DB4">
        <w:t xml:space="preserve"> доходов </w:t>
      </w:r>
      <w:r w:rsidR="004D5623" w:rsidRPr="00B90DB4">
        <w:t>в 20</w:t>
      </w:r>
      <w:r w:rsidR="00031D4A">
        <w:t>2</w:t>
      </w:r>
      <w:r w:rsidR="00E70506">
        <w:t>5</w:t>
      </w:r>
      <w:r w:rsidR="004D5623" w:rsidRPr="00B90DB4">
        <w:t xml:space="preserve"> году </w:t>
      </w:r>
      <w:r w:rsidRPr="00B90DB4">
        <w:t>в общем объеме</w:t>
      </w:r>
      <w:r w:rsidR="004D5623" w:rsidRPr="00B90DB4">
        <w:t xml:space="preserve"> доходов поселения</w:t>
      </w:r>
      <w:r w:rsidRPr="00B90DB4">
        <w:t xml:space="preserve"> состав</w:t>
      </w:r>
      <w:r w:rsidR="00B30220" w:rsidRPr="00B90DB4">
        <w:t xml:space="preserve">ит </w:t>
      </w:r>
      <w:r w:rsidR="00E70506">
        <w:t>44,14</w:t>
      </w:r>
      <w:r w:rsidRPr="00B90DB4">
        <w:t xml:space="preserve">%, что на </w:t>
      </w:r>
      <w:r w:rsidR="00F51488">
        <w:t>20,86</w:t>
      </w:r>
      <w:r w:rsidR="00472605" w:rsidRPr="00B90DB4">
        <w:t>%</w:t>
      </w:r>
      <w:r w:rsidRPr="00B90DB4">
        <w:t xml:space="preserve"> пункта </w:t>
      </w:r>
      <w:r w:rsidR="007E659C">
        <w:t>выше</w:t>
      </w:r>
      <w:r w:rsidRPr="00B90DB4">
        <w:t xml:space="preserve"> удельн</w:t>
      </w:r>
      <w:r w:rsidR="00B00383" w:rsidRPr="00B90DB4">
        <w:t>ого</w:t>
      </w:r>
      <w:r w:rsidRPr="00B90DB4">
        <w:t xml:space="preserve"> вес</w:t>
      </w:r>
      <w:r w:rsidR="00B00383" w:rsidRPr="00B90DB4">
        <w:t>а</w:t>
      </w:r>
      <w:r w:rsidRPr="00B90DB4">
        <w:t xml:space="preserve"> </w:t>
      </w:r>
      <w:r w:rsidR="00A718B5" w:rsidRPr="00B90DB4">
        <w:t>утвержденного плана</w:t>
      </w:r>
      <w:r w:rsidRPr="00B90DB4">
        <w:t xml:space="preserve"> бюджет</w:t>
      </w:r>
      <w:r w:rsidR="00CA41AB" w:rsidRPr="00B90DB4">
        <w:t>а</w:t>
      </w:r>
      <w:r w:rsidR="00031D4A">
        <w:t xml:space="preserve"> 202</w:t>
      </w:r>
      <w:r w:rsidR="00E70506">
        <w:t>4</w:t>
      </w:r>
      <w:r w:rsidRPr="00B90DB4">
        <w:t xml:space="preserve"> года.</w:t>
      </w:r>
    </w:p>
    <w:p w:rsidR="008044DC" w:rsidRPr="00B90DB4" w:rsidRDefault="008044DC" w:rsidP="00F30F74">
      <w:pPr>
        <w:ind w:firstLine="567"/>
        <w:jc w:val="both"/>
      </w:pPr>
      <w:r w:rsidRPr="00B90DB4">
        <w:t xml:space="preserve">В структуре </w:t>
      </w:r>
      <w:r w:rsidR="00C92B55" w:rsidRPr="00B90DB4">
        <w:t>налоговых и неналоговых</w:t>
      </w:r>
      <w:r w:rsidRPr="00B90DB4">
        <w:t xml:space="preserve"> доходов бюджета</w:t>
      </w:r>
      <w:r w:rsidR="00CA41AB" w:rsidRPr="00B90DB4">
        <w:t xml:space="preserve"> 20</w:t>
      </w:r>
      <w:r w:rsidR="00C92B55" w:rsidRPr="00B90DB4">
        <w:t>2</w:t>
      </w:r>
      <w:r w:rsidR="003C52DC" w:rsidRPr="003C52DC">
        <w:t>4</w:t>
      </w:r>
      <w:r w:rsidR="00CA41AB" w:rsidRPr="00B90DB4">
        <w:t xml:space="preserve"> года</w:t>
      </w:r>
      <w:r w:rsidRPr="00B90DB4">
        <w:t xml:space="preserve"> на дол</w:t>
      </w:r>
      <w:r w:rsidR="00B2309B" w:rsidRPr="00B90DB4">
        <w:t>ю</w:t>
      </w:r>
      <w:r w:rsidRPr="00B90DB4">
        <w:t xml:space="preserve"> налоговых доходов приходится </w:t>
      </w:r>
      <w:r w:rsidR="003C52DC" w:rsidRPr="003C52DC">
        <w:t>35</w:t>
      </w:r>
      <w:r w:rsidR="003C52DC">
        <w:t>,</w:t>
      </w:r>
      <w:r w:rsidR="003C52DC" w:rsidRPr="003C52DC">
        <w:t>52</w:t>
      </w:r>
      <w:r w:rsidRPr="00B90DB4">
        <w:t xml:space="preserve">%, неналоговых доходов </w:t>
      </w:r>
      <w:r w:rsidR="00B30220" w:rsidRPr="00B90DB4">
        <w:t>–</w:t>
      </w:r>
      <w:r w:rsidRPr="00B90DB4">
        <w:t xml:space="preserve"> </w:t>
      </w:r>
      <w:r w:rsidR="003C52DC">
        <w:t>64,</w:t>
      </w:r>
      <w:r w:rsidR="003C52DC" w:rsidRPr="003C52DC">
        <w:t>4</w:t>
      </w:r>
      <w:r w:rsidR="00B97530">
        <w:t>8</w:t>
      </w:r>
      <w:r w:rsidRPr="00B90DB4">
        <w:t>%.</w:t>
      </w:r>
      <w:r w:rsidR="004A51A6" w:rsidRPr="00B90DB4">
        <w:t>Налого</w:t>
      </w:r>
      <w:r w:rsidR="00F45B8F" w:rsidRPr="00B90DB4">
        <w:t>вые и неналог</w:t>
      </w:r>
      <w:r w:rsidR="00031D4A">
        <w:t>овые доходы на 202</w:t>
      </w:r>
      <w:r w:rsidR="003C52DC">
        <w:t>5</w:t>
      </w:r>
      <w:r w:rsidR="004A51A6" w:rsidRPr="00B90DB4">
        <w:t xml:space="preserve"> год планируются в сумме</w:t>
      </w:r>
      <w:r w:rsidR="009C58BC" w:rsidRPr="00B90DB4">
        <w:t xml:space="preserve"> </w:t>
      </w:r>
      <w:r w:rsidR="003C52DC">
        <w:t>544</w:t>
      </w:r>
      <w:r w:rsidR="00F05ECE" w:rsidRPr="00B90DB4">
        <w:t>000</w:t>
      </w:r>
      <w:r w:rsidR="00314B4D" w:rsidRPr="00B90DB4">
        <w:t xml:space="preserve">,00 рублей, что составляет </w:t>
      </w:r>
      <w:r w:rsidR="003C52DC">
        <w:t>78,61</w:t>
      </w:r>
      <w:r w:rsidR="00031D4A">
        <w:t>% уровня 202</w:t>
      </w:r>
      <w:r w:rsidR="003C52DC">
        <w:t>3</w:t>
      </w:r>
      <w:r w:rsidR="00E31A64" w:rsidRPr="00B90DB4">
        <w:t xml:space="preserve"> года и на 202</w:t>
      </w:r>
      <w:r w:rsidR="003C52DC">
        <w:t>6</w:t>
      </w:r>
      <w:r w:rsidR="00C92B55" w:rsidRPr="00B90DB4">
        <w:t xml:space="preserve"> </w:t>
      </w:r>
      <w:r w:rsidR="009C58BC" w:rsidRPr="00B90DB4">
        <w:t xml:space="preserve">год в сумме </w:t>
      </w:r>
      <w:r w:rsidR="003C52DC">
        <w:t>551</w:t>
      </w:r>
      <w:r w:rsidR="000D71C5">
        <w:t>000</w:t>
      </w:r>
      <w:r w:rsidR="00031D4A">
        <w:t>,00</w:t>
      </w:r>
      <w:r w:rsidR="009C58BC" w:rsidRPr="00B90DB4">
        <w:t xml:space="preserve"> рублей, чт</w:t>
      </w:r>
      <w:r w:rsidR="00E069C9" w:rsidRPr="00B90DB4">
        <w:t xml:space="preserve">о составляет </w:t>
      </w:r>
      <w:r w:rsidR="003C52DC">
        <w:t>79,62% уровня 2023</w:t>
      </w:r>
      <w:r w:rsidR="009C58BC" w:rsidRPr="00B90DB4">
        <w:t xml:space="preserve"> года. </w:t>
      </w:r>
    </w:p>
    <w:p w:rsidR="000A37E4" w:rsidRDefault="008044DC" w:rsidP="00F30F74">
      <w:pPr>
        <w:ind w:firstLine="567"/>
        <w:jc w:val="both"/>
      </w:pPr>
      <w:r w:rsidRPr="00B90DB4">
        <w:t xml:space="preserve">Основную долю </w:t>
      </w:r>
      <w:r w:rsidR="00C92B55" w:rsidRPr="00B90DB4">
        <w:t xml:space="preserve">налоговых </w:t>
      </w:r>
      <w:r w:rsidRPr="00B90DB4">
        <w:t>доходов бюджета в 20</w:t>
      </w:r>
      <w:r w:rsidR="000D71C5">
        <w:t>2</w:t>
      </w:r>
      <w:r w:rsidR="00151AA3">
        <w:t>4</w:t>
      </w:r>
      <w:r w:rsidR="00F30F74" w:rsidRPr="00B90DB4">
        <w:t xml:space="preserve"> году </w:t>
      </w:r>
      <w:r w:rsidRPr="00B90DB4">
        <w:t>будут со</w:t>
      </w:r>
      <w:r w:rsidR="00E069C9" w:rsidRPr="00B90DB4">
        <w:t xml:space="preserve">ставлять доходы </w:t>
      </w:r>
      <w:r w:rsidR="00C92B55" w:rsidRPr="00B90DB4">
        <w:t>от налога на имущество</w:t>
      </w:r>
      <w:r w:rsidR="00E069C9" w:rsidRPr="00B90DB4">
        <w:t xml:space="preserve"> </w:t>
      </w:r>
      <w:r w:rsidR="00314B4D" w:rsidRPr="00B90DB4">
        <w:rPr>
          <w:b/>
        </w:rPr>
        <w:t>(</w:t>
      </w:r>
      <w:r w:rsidR="00151AA3">
        <w:rPr>
          <w:b/>
        </w:rPr>
        <w:t>469</w:t>
      </w:r>
      <w:r w:rsidR="00C92B55" w:rsidRPr="00B90DB4">
        <w:rPr>
          <w:b/>
        </w:rPr>
        <w:t>000</w:t>
      </w:r>
      <w:r w:rsidR="006B330E" w:rsidRPr="00B90DB4">
        <w:rPr>
          <w:b/>
        </w:rPr>
        <w:t>,00 рублей)</w:t>
      </w:r>
      <w:r w:rsidR="004377A8" w:rsidRPr="00B90DB4">
        <w:t xml:space="preserve"> </w:t>
      </w:r>
      <w:r w:rsidR="002178C9" w:rsidRPr="00B90DB4">
        <w:t>–</w:t>
      </w:r>
      <w:r w:rsidR="004377A8" w:rsidRPr="00B90DB4">
        <w:t xml:space="preserve"> </w:t>
      </w:r>
      <w:r w:rsidR="00151AA3">
        <w:t>92,32</w:t>
      </w:r>
      <w:r w:rsidR="00223364" w:rsidRPr="00B90DB4">
        <w:t>%</w:t>
      </w:r>
      <w:r w:rsidR="00B00383" w:rsidRPr="00B90DB4">
        <w:t>.</w:t>
      </w:r>
    </w:p>
    <w:p w:rsidR="00151AA3" w:rsidRDefault="00151AA3" w:rsidP="00F30F74">
      <w:pPr>
        <w:ind w:firstLine="567"/>
        <w:jc w:val="both"/>
      </w:pPr>
      <w:r w:rsidRPr="00151AA3">
        <w:t xml:space="preserve">Основную долю </w:t>
      </w:r>
      <w:r>
        <w:t>неналоговых</w:t>
      </w:r>
      <w:r w:rsidRPr="00151AA3">
        <w:t xml:space="preserve"> доходов бюджета в 2024 году будут составлять </w:t>
      </w:r>
      <w:r>
        <w:t>д</w:t>
      </w:r>
      <w:r w:rsidRPr="00151AA3">
        <w:t>оходы от продажи материальных и нематериальных активов (</w:t>
      </w:r>
      <w:r>
        <w:t>90000</w:t>
      </w:r>
      <w:r w:rsidRPr="00151AA3">
        <w:t xml:space="preserve">0,00 рублей) – </w:t>
      </w:r>
      <w:r>
        <w:t>97,61</w:t>
      </w:r>
      <w:r w:rsidRPr="00151AA3">
        <w:t>%</w:t>
      </w:r>
      <w:r>
        <w:t>.</w:t>
      </w:r>
    </w:p>
    <w:p w:rsidR="00151AA3" w:rsidRPr="00B90DB4" w:rsidRDefault="00151AA3" w:rsidP="00F30F74">
      <w:pPr>
        <w:ind w:firstLine="567"/>
        <w:jc w:val="both"/>
      </w:pPr>
    </w:p>
    <w:p w:rsidR="0058278B" w:rsidRPr="00151AA3" w:rsidRDefault="004377A8" w:rsidP="0058278B">
      <w:pPr>
        <w:jc w:val="center"/>
        <w:rPr>
          <w:b/>
        </w:rPr>
      </w:pPr>
      <w:r w:rsidRPr="00151AA3">
        <w:rPr>
          <w:b/>
        </w:rPr>
        <w:t>Динамика прогнозируемого поступления налогов и платежей</w:t>
      </w:r>
      <w:r w:rsidR="0058278B" w:rsidRPr="00151AA3">
        <w:rPr>
          <w:b/>
        </w:rPr>
        <w:t>.</w:t>
      </w:r>
    </w:p>
    <w:p w:rsidR="00151AA3" w:rsidRPr="00B90DB4" w:rsidRDefault="00151AA3" w:rsidP="0058278B">
      <w:pPr>
        <w:jc w:val="center"/>
        <w:rPr>
          <w:i/>
        </w:rPr>
      </w:pPr>
    </w:p>
    <w:p w:rsidR="004377A8" w:rsidRPr="00B90DB4" w:rsidRDefault="00C96A47" w:rsidP="0058278B">
      <w:pPr>
        <w:jc w:val="both"/>
      </w:pPr>
      <w:r w:rsidRPr="00B90DB4">
        <w:tab/>
        <w:t xml:space="preserve">Таблица 2                                                            </w:t>
      </w:r>
      <w:r w:rsidR="00151AA3">
        <w:t xml:space="preserve">                    </w:t>
      </w:r>
      <w:r w:rsidRPr="00B90DB4">
        <w:t xml:space="preserve">                        </w:t>
      </w:r>
      <w:r w:rsidR="004377A8" w:rsidRPr="00B90DB4">
        <w:t>(</w:t>
      </w:r>
      <w:r w:rsidRPr="00B90DB4">
        <w:t>руб.</w:t>
      </w:r>
      <w:r w:rsidR="004377A8" w:rsidRPr="00B90DB4">
        <w:t>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2029"/>
        <w:gridCol w:w="1356"/>
        <w:gridCol w:w="1356"/>
        <w:gridCol w:w="1496"/>
      </w:tblGrid>
      <w:tr w:rsidR="00FA2C54" w:rsidRPr="00B90DB4" w:rsidTr="001057B8">
        <w:trPr>
          <w:trHeight w:val="884"/>
        </w:trPr>
        <w:tc>
          <w:tcPr>
            <w:tcW w:w="2977" w:type="dxa"/>
          </w:tcPr>
          <w:p w:rsidR="00FA2C54" w:rsidRPr="00B90DB4" w:rsidRDefault="00FA2C54" w:rsidP="001A0DCD">
            <w:pPr>
              <w:jc w:val="both"/>
            </w:pPr>
            <w:r w:rsidRPr="00B90DB4">
              <w:t>Наименование доходов</w:t>
            </w:r>
          </w:p>
        </w:tc>
        <w:tc>
          <w:tcPr>
            <w:tcW w:w="2029" w:type="dxa"/>
          </w:tcPr>
          <w:p w:rsidR="00FA2C54" w:rsidRPr="00B90DB4" w:rsidRDefault="000D71C5" w:rsidP="00E069C9">
            <w:pPr>
              <w:jc w:val="both"/>
            </w:pPr>
            <w:r>
              <w:t xml:space="preserve"> 202</w:t>
            </w:r>
            <w:r w:rsidR="001057B8">
              <w:t>4</w:t>
            </w:r>
            <w:r w:rsidR="00FA2C54" w:rsidRPr="00B90DB4">
              <w:t xml:space="preserve"> год</w:t>
            </w:r>
          </w:p>
          <w:p w:rsidR="00FA2C54" w:rsidRPr="00B90DB4" w:rsidRDefault="00FA2C54" w:rsidP="00E069C9">
            <w:pPr>
              <w:jc w:val="both"/>
            </w:pPr>
            <w:r w:rsidRPr="00B90DB4">
              <w:t>(первоначальный план)</w:t>
            </w:r>
          </w:p>
        </w:tc>
        <w:tc>
          <w:tcPr>
            <w:tcW w:w="1356" w:type="dxa"/>
          </w:tcPr>
          <w:p w:rsidR="00FA2C54" w:rsidRPr="00B90DB4" w:rsidRDefault="000D71C5" w:rsidP="001057B8">
            <w:pPr>
              <w:jc w:val="both"/>
            </w:pPr>
            <w:r>
              <w:t xml:space="preserve"> 202</w:t>
            </w:r>
            <w:r w:rsidR="001057B8">
              <w:t>5</w:t>
            </w:r>
            <w:r w:rsidR="00FA2C54" w:rsidRPr="00B90DB4">
              <w:t xml:space="preserve"> год план</w:t>
            </w:r>
          </w:p>
        </w:tc>
        <w:tc>
          <w:tcPr>
            <w:tcW w:w="1356" w:type="dxa"/>
          </w:tcPr>
          <w:p w:rsidR="00FA2C54" w:rsidRPr="00B90DB4" w:rsidRDefault="000D71C5" w:rsidP="001057B8">
            <w:pPr>
              <w:jc w:val="both"/>
            </w:pPr>
            <w:r>
              <w:t>202</w:t>
            </w:r>
            <w:r w:rsidR="001057B8">
              <w:t>6</w:t>
            </w:r>
            <w:r w:rsidR="0081155C" w:rsidRPr="00B90DB4">
              <w:t xml:space="preserve"> год</w:t>
            </w:r>
            <w:r w:rsidR="00FA2C54" w:rsidRPr="00B90DB4">
              <w:t xml:space="preserve"> план</w:t>
            </w:r>
          </w:p>
        </w:tc>
        <w:tc>
          <w:tcPr>
            <w:tcW w:w="1496" w:type="dxa"/>
            <w:shd w:val="clear" w:color="auto" w:fill="auto"/>
          </w:tcPr>
          <w:p w:rsidR="00FA2C54" w:rsidRPr="00B90DB4" w:rsidRDefault="000D71C5" w:rsidP="001057B8">
            <w:pPr>
              <w:jc w:val="both"/>
            </w:pPr>
            <w:r>
              <w:t>202</w:t>
            </w:r>
            <w:r w:rsidR="001057B8">
              <w:t>7</w:t>
            </w:r>
            <w:r w:rsidR="00FA2C54" w:rsidRPr="00B90DB4">
              <w:t xml:space="preserve"> год план</w:t>
            </w:r>
          </w:p>
        </w:tc>
      </w:tr>
      <w:tr w:rsidR="001057B8" w:rsidRPr="00B90DB4" w:rsidTr="001057B8">
        <w:tc>
          <w:tcPr>
            <w:tcW w:w="2977" w:type="dxa"/>
          </w:tcPr>
          <w:p w:rsidR="001057B8" w:rsidRPr="00B90DB4" w:rsidRDefault="001057B8" w:rsidP="001A0DCD">
            <w:pPr>
              <w:jc w:val="both"/>
            </w:pPr>
            <w:r w:rsidRPr="00B90DB4">
              <w:t>Всего доходов</w:t>
            </w:r>
          </w:p>
        </w:tc>
        <w:tc>
          <w:tcPr>
            <w:tcW w:w="2029" w:type="dxa"/>
          </w:tcPr>
          <w:p w:rsidR="001057B8" w:rsidRPr="00B90DB4" w:rsidRDefault="001057B8" w:rsidP="00741A6F">
            <w:pPr>
              <w:jc w:val="both"/>
            </w:pPr>
            <w:r>
              <w:t>2200000,00</w:t>
            </w:r>
          </w:p>
        </w:tc>
        <w:tc>
          <w:tcPr>
            <w:tcW w:w="1356" w:type="dxa"/>
          </w:tcPr>
          <w:p w:rsidR="001057B8" w:rsidRPr="00B90DB4" w:rsidRDefault="001057B8" w:rsidP="005808F4">
            <w:pPr>
              <w:jc w:val="both"/>
            </w:pPr>
            <w:r>
              <w:t>2211094,00</w:t>
            </w:r>
          </w:p>
        </w:tc>
        <w:tc>
          <w:tcPr>
            <w:tcW w:w="1356" w:type="dxa"/>
          </w:tcPr>
          <w:p w:rsidR="001057B8" w:rsidRPr="00B90DB4" w:rsidRDefault="001057B8" w:rsidP="005808F4">
            <w:pPr>
              <w:jc w:val="both"/>
            </w:pPr>
            <w:r>
              <w:t>1338080,00</w:t>
            </w:r>
          </w:p>
        </w:tc>
        <w:tc>
          <w:tcPr>
            <w:tcW w:w="1496" w:type="dxa"/>
          </w:tcPr>
          <w:p w:rsidR="001057B8" w:rsidRPr="00B90DB4" w:rsidRDefault="001057B8" w:rsidP="00BB3ED9">
            <w:pPr>
              <w:jc w:val="both"/>
            </w:pPr>
            <w:r>
              <w:t>1350322,00</w:t>
            </w:r>
          </w:p>
        </w:tc>
      </w:tr>
      <w:tr w:rsidR="001057B8" w:rsidRPr="00B90DB4" w:rsidTr="001057B8">
        <w:trPr>
          <w:trHeight w:val="673"/>
        </w:trPr>
        <w:tc>
          <w:tcPr>
            <w:tcW w:w="2977" w:type="dxa"/>
          </w:tcPr>
          <w:p w:rsidR="001057B8" w:rsidRPr="00B90DB4" w:rsidRDefault="001057B8" w:rsidP="001A0DCD">
            <w:pPr>
              <w:jc w:val="both"/>
            </w:pPr>
            <w:r w:rsidRPr="00B90DB4">
              <w:lastRenderedPageBreak/>
              <w:t xml:space="preserve">Налоговые и неналоговые доходы, в т. </w:t>
            </w:r>
            <w:r>
              <w:t>ч</w:t>
            </w:r>
            <w:r w:rsidRPr="00B90DB4">
              <w:t>.</w:t>
            </w:r>
          </w:p>
        </w:tc>
        <w:tc>
          <w:tcPr>
            <w:tcW w:w="2029" w:type="dxa"/>
          </w:tcPr>
          <w:p w:rsidR="001057B8" w:rsidRPr="00B90DB4" w:rsidRDefault="001057B8" w:rsidP="00741A6F">
            <w:pPr>
              <w:jc w:val="both"/>
            </w:pPr>
            <w:r>
              <w:t>1430000,00</w:t>
            </w:r>
          </w:p>
        </w:tc>
        <w:tc>
          <w:tcPr>
            <w:tcW w:w="1356" w:type="dxa"/>
          </w:tcPr>
          <w:p w:rsidR="001057B8" w:rsidRPr="00B90DB4" w:rsidRDefault="001057B8" w:rsidP="00764649">
            <w:pPr>
              <w:jc w:val="both"/>
            </w:pPr>
            <w:r>
              <w:t>976000,00</w:t>
            </w:r>
          </w:p>
        </w:tc>
        <w:tc>
          <w:tcPr>
            <w:tcW w:w="1356" w:type="dxa"/>
          </w:tcPr>
          <w:p w:rsidR="001057B8" w:rsidRPr="00B90DB4" w:rsidRDefault="001057B8" w:rsidP="005808F4">
            <w:pPr>
              <w:jc w:val="both"/>
            </w:pPr>
            <w:r>
              <w:t>574000,00</w:t>
            </w:r>
          </w:p>
        </w:tc>
        <w:tc>
          <w:tcPr>
            <w:tcW w:w="1496" w:type="dxa"/>
          </w:tcPr>
          <w:p w:rsidR="001057B8" w:rsidRPr="00B90DB4" w:rsidRDefault="001057B8" w:rsidP="005808F4">
            <w:pPr>
              <w:jc w:val="both"/>
            </w:pPr>
            <w:r>
              <w:t>582000,00</w:t>
            </w:r>
          </w:p>
        </w:tc>
      </w:tr>
      <w:tr w:rsidR="001057B8" w:rsidRPr="00B90DB4" w:rsidTr="001057B8">
        <w:tc>
          <w:tcPr>
            <w:tcW w:w="2977" w:type="dxa"/>
          </w:tcPr>
          <w:p w:rsidR="001057B8" w:rsidRPr="00B90DB4" w:rsidRDefault="001057B8" w:rsidP="001A0DCD">
            <w:pPr>
              <w:jc w:val="both"/>
            </w:pPr>
            <w:r w:rsidRPr="00B90DB4">
              <w:t>Налог на доходы физических лиц</w:t>
            </w:r>
          </w:p>
        </w:tc>
        <w:tc>
          <w:tcPr>
            <w:tcW w:w="2029" w:type="dxa"/>
          </w:tcPr>
          <w:p w:rsidR="001057B8" w:rsidRPr="00B90DB4" w:rsidRDefault="001057B8" w:rsidP="00741A6F">
            <w:pPr>
              <w:jc w:val="both"/>
            </w:pPr>
            <w:r>
              <w:t>39000,00</w:t>
            </w:r>
          </w:p>
        </w:tc>
        <w:tc>
          <w:tcPr>
            <w:tcW w:w="1356" w:type="dxa"/>
          </w:tcPr>
          <w:p w:rsidR="001057B8" w:rsidRPr="00B90DB4" w:rsidRDefault="006145EC" w:rsidP="001A0DCD">
            <w:pPr>
              <w:jc w:val="both"/>
            </w:pPr>
            <w:r>
              <w:t>43000,00</w:t>
            </w:r>
          </w:p>
        </w:tc>
        <w:tc>
          <w:tcPr>
            <w:tcW w:w="1356" w:type="dxa"/>
          </w:tcPr>
          <w:p w:rsidR="001057B8" w:rsidRPr="00B90DB4" w:rsidRDefault="006145EC" w:rsidP="00360D9F">
            <w:pPr>
              <w:jc w:val="both"/>
            </w:pPr>
            <w:r>
              <w:t>46000,00</w:t>
            </w:r>
          </w:p>
        </w:tc>
        <w:tc>
          <w:tcPr>
            <w:tcW w:w="1496" w:type="dxa"/>
          </w:tcPr>
          <w:p w:rsidR="001057B8" w:rsidRPr="00B90DB4" w:rsidRDefault="006145EC" w:rsidP="00A46AFA">
            <w:pPr>
              <w:jc w:val="both"/>
            </w:pPr>
            <w:r>
              <w:t>49000,00</w:t>
            </w:r>
          </w:p>
        </w:tc>
      </w:tr>
      <w:tr w:rsidR="001057B8" w:rsidRPr="00B90DB4" w:rsidTr="001057B8">
        <w:tc>
          <w:tcPr>
            <w:tcW w:w="2977" w:type="dxa"/>
          </w:tcPr>
          <w:p w:rsidR="001057B8" w:rsidRPr="00B90DB4" w:rsidRDefault="001057B8" w:rsidP="001A0DCD">
            <w:pPr>
              <w:jc w:val="both"/>
            </w:pPr>
            <w:r w:rsidRPr="00B90DB4">
              <w:t>Налог на совокупный доход</w:t>
            </w:r>
          </w:p>
        </w:tc>
        <w:tc>
          <w:tcPr>
            <w:tcW w:w="2029" w:type="dxa"/>
          </w:tcPr>
          <w:p w:rsidR="001057B8" w:rsidRPr="00B90DB4" w:rsidRDefault="001057B8" w:rsidP="00741A6F">
            <w:pPr>
              <w:jc w:val="both"/>
            </w:pPr>
            <w:r>
              <w:t>0,00</w:t>
            </w:r>
          </w:p>
        </w:tc>
        <w:tc>
          <w:tcPr>
            <w:tcW w:w="1356" w:type="dxa"/>
          </w:tcPr>
          <w:p w:rsidR="001057B8" w:rsidRPr="00B90DB4" w:rsidRDefault="008B33DF" w:rsidP="001A0DCD">
            <w:pPr>
              <w:jc w:val="both"/>
            </w:pPr>
            <w:r>
              <w:t>0,00</w:t>
            </w:r>
          </w:p>
        </w:tc>
        <w:tc>
          <w:tcPr>
            <w:tcW w:w="1356" w:type="dxa"/>
          </w:tcPr>
          <w:p w:rsidR="001057B8" w:rsidRPr="00B90DB4" w:rsidRDefault="008B33DF" w:rsidP="001A0DCD">
            <w:pPr>
              <w:jc w:val="both"/>
            </w:pPr>
            <w:r>
              <w:t>0,00</w:t>
            </w:r>
          </w:p>
        </w:tc>
        <w:tc>
          <w:tcPr>
            <w:tcW w:w="1496" w:type="dxa"/>
          </w:tcPr>
          <w:p w:rsidR="001057B8" w:rsidRPr="00B90DB4" w:rsidRDefault="008B33DF" w:rsidP="001A0DCD">
            <w:pPr>
              <w:jc w:val="both"/>
            </w:pPr>
            <w:r>
              <w:t>0,00</w:t>
            </w:r>
          </w:p>
        </w:tc>
      </w:tr>
      <w:tr w:rsidR="001057B8" w:rsidRPr="00B90DB4" w:rsidTr="001057B8">
        <w:tc>
          <w:tcPr>
            <w:tcW w:w="2977" w:type="dxa"/>
          </w:tcPr>
          <w:p w:rsidR="001057B8" w:rsidRPr="00B90DB4" w:rsidRDefault="001057B8" w:rsidP="001A0DCD">
            <w:pPr>
              <w:jc w:val="both"/>
            </w:pPr>
            <w:r w:rsidRPr="00B90DB4">
              <w:t>Единый сельскохозяйственный налог</w:t>
            </w:r>
          </w:p>
        </w:tc>
        <w:tc>
          <w:tcPr>
            <w:tcW w:w="2029" w:type="dxa"/>
          </w:tcPr>
          <w:p w:rsidR="001057B8" w:rsidRPr="002961A5" w:rsidRDefault="001057B8" w:rsidP="00741A6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  <w:tc>
          <w:tcPr>
            <w:tcW w:w="1356" w:type="dxa"/>
          </w:tcPr>
          <w:p w:rsidR="001057B8" w:rsidRPr="008B33DF" w:rsidRDefault="008B33DF" w:rsidP="001A0DCD">
            <w:pPr>
              <w:jc w:val="both"/>
            </w:pPr>
            <w:r>
              <w:t>0,00</w:t>
            </w:r>
          </w:p>
        </w:tc>
        <w:tc>
          <w:tcPr>
            <w:tcW w:w="1356" w:type="dxa"/>
          </w:tcPr>
          <w:p w:rsidR="001057B8" w:rsidRPr="00B90DB4" w:rsidRDefault="008B33DF" w:rsidP="00E156E6">
            <w:pPr>
              <w:jc w:val="both"/>
            </w:pPr>
            <w:r>
              <w:t>0,00</w:t>
            </w:r>
          </w:p>
        </w:tc>
        <w:tc>
          <w:tcPr>
            <w:tcW w:w="1496" w:type="dxa"/>
          </w:tcPr>
          <w:p w:rsidR="001057B8" w:rsidRPr="00B90DB4" w:rsidRDefault="008B33DF" w:rsidP="00BB3ED9">
            <w:pPr>
              <w:jc w:val="both"/>
            </w:pPr>
            <w:r>
              <w:t>0,00</w:t>
            </w:r>
          </w:p>
        </w:tc>
      </w:tr>
      <w:tr w:rsidR="001057B8" w:rsidRPr="00B90DB4" w:rsidTr="001057B8">
        <w:tc>
          <w:tcPr>
            <w:tcW w:w="2977" w:type="dxa"/>
          </w:tcPr>
          <w:p w:rsidR="001057B8" w:rsidRPr="00B90DB4" w:rsidRDefault="001057B8" w:rsidP="00BE152C">
            <w:pPr>
              <w:jc w:val="both"/>
            </w:pPr>
            <w:r>
              <w:t xml:space="preserve">Налог на имущество, в </w:t>
            </w:r>
            <w:proofErr w:type="spellStart"/>
            <w:r>
              <w:t>т.ч</w:t>
            </w:r>
            <w:proofErr w:type="spellEnd"/>
            <w:r>
              <w:t>.</w:t>
            </w:r>
          </w:p>
        </w:tc>
        <w:tc>
          <w:tcPr>
            <w:tcW w:w="2029" w:type="dxa"/>
          </w:tcPr>
          <w:p w:rsidR="001057B8" w:rsidRPr="00B90DB4" w:rsidRDefault="001057B8" w:rsidP="00741A6F">
            <w:pPr>
              <w:jc w:val="both"/>
            </w:pPr>
            <w:r>
              <w:t>469000,00</w:t>
            </w:r>
          </w:p>
        </w:tc>
        <w:tc>
          <w:tcPr>
            <w:tcW w:w="1356" w:type="dxa"/>
          </w:tcPr>
          <w:p w:rsidR="001057B8" w:rsidRPr="00B90DB4" w:rsidRDefault="008B33DF" w:rsidP="005808F4">
            <w:pPr>
              <w:jc w:val="both"/>
            </w:pPr>
            <w:r>
              <w:t>487000,00</w:t>
            </w:r>
          </w:p>
        </w:tc>
        <w:tc>
          <w:tcPr>
            <w:tcW w:w="1356" w:type="dxa"/>
          </w:tcPr>
          <w:p w:rsidR="001057B8" w:rsidRPr="00B90DB4" w:rsidRDefault="008B33DF" w:rsidP="00BE152C">
            <w:pPr>
              <w:jc w:val="both"/>
            </w:pPr>
            <w:r>
              <w:t>506000,00</w:t>
            </w:r>
          </w:p>
        </w:tc>
        <w:tc>
          <w:tcPr>
            <w:tcW w:w="1496" w:type="dxa"/>
          </w:tcPr>
          <w:p w:rsidR="001057B8" w:rsidRPr="00B90DB4" w:rsidRDefault="008B33DF" w:rsidP="00BE152C">
            <w:pPr>
              <w:jc w:val="both"/>
            </w:pPr>
            <w:r>
              <w:t>511000,00</w:t>
            </w:r>
          </w:p>
        </w:tc>
      </w:tr>
      <w:tr w:rsidR="001057B8" w:rsidRPr="00B90DB4" w:rsidTr="001057B8">
        <w:tc>
          <w:tcPr>
            <w:tcW w:w="2977" w:type="dxa"/>
          </w:tcPr>
          <w:p w:rsidR="001057B8" w:rsidRPr="00B90DB4" w:rsidRDefault="001057B8" w:rsidP="001A0DCD">
            <w:pPr>
              <w:jc w:val="both"/>
            </w:pPr>
            <w:r>
              <w:t>з</w:t>
            </w:r>
            <w:r w:rsidRPr="00B90DB4">
              <w:t>емельный налог</w:t>
            </w:r>
          </w:p>
        </w:tc>
        <w:tc>
          <w:tcPr>
            <w:tcW w:w="2029" w:type="dxa"/>
          </w:tcPr>
          <w:p w:rsidR="001057B8" w:rsidRPr="00B90DB4" w:rsidRDefault="001057B8" w:rsidP="00741A6F">
            <w:pPr>
              <w:jc w:val="both"/>
            </w:pPr>
            <w:r>
              <w:t>329000,00</w:t>
            </w:r>
          </w:p>
        </w:tc>
        <w:tc>
          <w:tcPr>
            <w:tcW w:w="1356" w:type="dxa"/>
          </w:tcPr>
          <w:p w:rsidR="001057B8" w:rsidRPr="00B90DB4" w:rsidRDefault="008B33DF" w:rsidP="00A50CDD">
            <w:pPr>
              <w:jc w:val="both"/>
            </w:pPr>
            <w:r>
              <w:t>333000,00</w:t>
            </w:r>
          </w:p>
        </w:tc>
        <w:tc>
          <w:tcPr>
            <w:tcW w:w="1356" w:type="dxa"/>
          </w:tcPr>
          <w:p w:rsidR="001057B8" w:rsidRPr="00B90DB4" w:rsidRDefault="008B33DF" w:rsidP="00B821D8">
            <w:pPr>
              <w:jc w:val="both"/>
            </w:pPr>
            <w:r>
              <w:t>340000,00</w:t>
            </w:r>
          </w:p>
        </w:tc>
        <w:tc>
          <w:tcPr>
            <w:tcW w:w="1496" w:type="dxa"/>
          </w:tcPr>
          <w:p w:rsidR="001057B8" w:rsidRPr="00B90DB4" w:rsidRDefault="008B33DF" w:rsidP="00B821D8">
            <w:pPr>
              <w:jc w:val="both"/>
            </w:pPr>
            <w:r>
              <w:t>344000,00</w:t>
            </w:r>
          </w:p>
        </w:tc>
      </w:tr>
      <w:tr w:rsidR="001057B8" w:rsidRPr="00B90DB4" w:rsidTr="001057B8">
        <w:trPr>
          <w:trHeight w:val="561"/>
        </w:trPr>
        <w:tc>
          <w:tcPr>
            <w:tcW w:w="2977" w:type="dxa"/>
          </w:tcPr>
          <w:p w:rsidR="001057B8" w:rsidRPr="00B90DB4" w:rsidRDefault="001057B8" w:rsidP="001A0DCD">
            <w:pPr>
              <w:jc w:val="both"/>
            </w:pPr>
            <w:r>
              <w:t>н</w:t>
            </w:r>
            <w:r w:rsidRPr="00B90DB4">
              <w:t>алог на имущество физических лиц</w:t>
            </w:r>
          </w:p>
        </w:tc>
        <w:tc>
          <w:tcPr>
            <w:tcW w:w="2029" w:type="dxa"/>
          </w:tcPr>
          <w:p w:rsidR="001057B8" w:rsidRPr="00B90DB4" w:rsidRDefault="001057B8" w:rsidP="00741A6F">
            <w:pPr>
              <w:jc w:val="both"/>
            </w:pPr>
            <w:r>
              <w:t>140000,00</w:t>
            </w:r>
          </w:p>
        </w:tc>
        <w:tc>
          <w:tcPr>
            <w:tcW w:w="1356" w:type="dxa"/>
          </w:tcPr>
          <w:p w:rsidR="001057B8" w:rsidRPr="00B90DB4" w:rsidRDefault="00A936BF" w:rsidP="001A0DCD">
            <w:pPr>
              <w:jc w:val="both"/>
            </w:pPr>
            <w:r>
              <w:t>154000,00</w:t>
            </w:r>
          </w:p>
        </w:tc>
        <w:tc>
          <w:tcPr>
            <w:tcW w:w="1356" w:type="dxa"/>
          </w:tcPr>
          <w:p w:rsidR="001057B8" w:rsidRPr="00B90DB4" w:rsidRDefault="00A936BF" w:rsidP="001A0DCD">
            <w:pPr>
              <w:jc w:val="both"/>
            </w:pPr>
            <w:r>
              <w:t>166000,00</w:t>
            </w:r>
          </w:p>
        </w:tc>
        <w:tc>
          <w:tcPr>
            <w:tcW w:w="1496" w:type="dxa"/>
          </w:tcPr>
          <w:p w:rsidR="001057B8" w:rsidRPr="00B90DB4" w:rsidRDefault="00A936BF" w:rsidP="00B821D8">
            <w:pPr>
              <w:jc w:val="both"/>
            </w:pPr>
            <w:r>
              <w:t>167000,00</w:t>
            </w:r>
          </w:p>
        </w:tc>
      </w:tr>
      <w:tr w:rsidR="001057B8" w:rsidRPr="00B90DB4" w:rsidTr="001057B8">
        <w:trPr>
          <w:trHeight w:val="561"/>
        </w:trPr>
        <w:tc>
          <w:tcPr>
            <w:tcW w:w="2977" w:type="dxa"/>
          </w:tcPr>
          <w:p w:rsidR="001057B8" w:rsidRPr="00B90DB4" w:rsidRDefault="001057B8" w:rsidP="001A0DCD">
            <w:pPr>
              <w:jc w:val="both"/>
            </w:pPr>
            <w:r w:rsidRPr="00B90DB4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029" w:type="dxa"/>
          </w:tcPr>
          <w:p w:rsidR="001057B8" w:rsidRPr="00B90DB4" w:rsidRDefault="001057B8" w:rsidP="00741A6F">
            <w:pPr>
              <w:jc w:val="both"/>
            </w:pPr>
            <w:r>
              <w:t>13000,00</w:t>
            </w:r>
          </w:p>
        </w:tc>
        <w:tc>
          <w:tcPr>
            <w:tcW w:w="1356" w:type="dxa"/>
          </w:tcPr>
          <w:p w:rsidR="001057B8" w:rsidRPr="00B90DB4" w:rsidRDefault="00A936BF" w:rsidP="001A0DCD">
            <w:pPr>
              <w:jc w:val="both"/>
            </w:pPr>
            <w:r>
              <w:t>13000,00</w:t>
            </w:r>
          </w:p>
        </w:tc>
        <w:tc>
          <w:tcPr>
            <w:tcW w:w="1356" w:type="dxa"/>
          </w:tcPr>
          <w:p w:rsidR="001057B8" w:rsidRPr="00B90DB4" w:rsidRDefault="00A936BF" w:rsidP="001A0DCD">
            <w:pPr>
              <w:jc w:val="both"/>
            </w:pPr>
            <w:r>
              <w:t>13000,00</w:t>
            </w:r>
          </w:p>
        </w:tc>
        <w:tc>
          <w:tcPr>
            <w:tcW w:w="1496" w:type="dxa"/>
          </w:tcPr>
          <w:p w:rsidR="001057B8" w:rsidRPr="00B90DB4" w:rsidRDefault="00A936BF" w:rsidP="00B821D8">
            <w:pPr>
              <w:jc w:val="both"/>
            </w:pPr>
            <w:r>
              <w:t>13000,00</w:t>
            </w:r>
          </w:p>
        </w:tc>
      </w:tr>
      <w:tr w:rsidR="001057B8" w:rsidRPr="00B90DB4" w:rsidTr="001057B8">
        <w:tc>
          <w:tcPr>
            <w:tcW w:w="2977" w:type="dxa"/>
          </w:tcPr>
          <w:p w:rsidR="001057B8" w:rsidRPr="00B90DB4" w:rsidRDefault="001057B8" w:rsidP="001A0DCD">
            <w:pPr>
              <w:jc w:val="both"/>
            </w:pPr>
            <w:r w:rsidRPr="00B90DB4">
              <w:t>Доходы от продажи материальных и нематериальных активов</w:t>
            </w:r>
          </w:p>
        </w:tc>
        <w:tc>
          <w:tcPr>
            <w:tcW w:w="2029" w:type="dxa"/>
          </w:tcPr>
          <w:p w:rsidR="001057B8" w:rsidRPr="00B90DB4" w:rsidRDefault="001057B8" w:rsidP="00741A6F">
            <w:pPr>
              <w:jc w:val="both"/>
            </w:pPr>
            <w:r>
              <w:t>900000,00</w:t>
            </w:r>
          </w:p>
        </w:tc>
        <w:tc>
          <w:tcPr>
            <w:tcW w:w="1356" w:type="dxa"/>
          </w:tcPr>
          <w:p w:rsidR="001057B8" w:rsidRPr="00B90DB4" w:rsidRDefault="00A936BF" w:rsidP="001A0DCD">
            <w:pPr>
              <w:jc w:val="both"/>
            </w:pPr>
            <w:r>
              <w:t>424000,00</w:t>
            </w:r>
          </w:p>
        </w:tc>
        <w:tc>
          <w:tcPr>
            <w:tcW w:w="1356" w:type="dxa"/>
          </w:tcPr>
          <w:p w:rsidR="001057B8" w:rsidRPr="00B90DB4" w:rsidRDefault="00A936BF" w:rsidP="00A50CDD">
            <w:pPr>
              <w:jc w:val="both"/>
            </w:pPr>
            <w:r>
              <w:t>0,00</w:t>
            </w:r>
          </w:p>
        </w:tc>
        <w:tc>
          <w:tcPr>
            <w:tcW w:w="1496" w:type="dxa"/>
          </w:tcPr>
          <w:p w:rsidR="001057B8" w:rsidRPr="00B90DB4" w:rsidRDefault="00A936BF" w:rsidP="00A50CDD">
            <w:pPr>
              <w:jc w:val="both"/>
            </w:pPr>
            <w:r>
              <w:t>0,00</w:t>
            </w:r>
          </w:p>
        </w:tc>
      </w:tr>
      <w:tr w:rsidR="001057B8" w:rsidRPr="00B90DB4" w:rsidTr="001057B8">
        <w:tc>
          <w:tcPr>
            <w:tcW w:w="2977" w:type="dxa"/>
          </w:tcPr>
          <w:p w:rsidR="001057B8" w:rsidRPr="00B90DB4" w:rsidRDefault="001057B8" w:rsidP="001A0DCD">
            <w:pPr>
              <w:jc w:val="both"/>
            </w:pPr>
            <w:r w:rsidRPr="00B90DB4">
              <w:t>Прочие неналоговые доходы</w:t>
            </w:r>
          </w:p>
        </w:tc>
        <w:tc>
          <w:tcPr>
            <w:tcW w:w="2029" w:type="dxa"/>
          </w:tcPr>
          <w:p w:rsidR="001057B8" w:rsidRPr="00B90DB4" w:rsidRDefault="001057B8" w:rsidP="00741A6F">
            <w:pPr>
              <w:jc w:val="both"/>
            </w:pPr>
            <w:r>
              <w:t>9000,00</w:t>
            </w:r>
          </w:p>
        </w:tc>
        <w:tc>
          <w:tcPr>
            <w:tcW w:w="1356" w:type="dxa"/>
          </w:tcPr>
          <w:p w:rsidR="001057B8" w:rsidRPr="00B90DB4" w:rsidRDefault="00A936BF" w:rsidP="001A0DCD">
            <w:pPr>
              <w:jc w:val="both"/>
            </w:pPr>
            <w:r>
              <w:t>9000,00</w:t>
            </w:r>
          </w:p>
        </w:tc>
        <w:tc>
          <w:tcPr>
            <w:tcW w:w="1356" w:type="dxa"/>
          </w:tcPr>
          <w:p w:rsidR="001057B8" w:rsidRPr="00B90DB4" w:rsidRDefault="00A936BF" w:rsidP="00A50CDD">
            <w:pPr>
              <w:jc w:val="both"/>
            </w:pPr>
            <w:r>
              <w:t>9000,00</w:t>
            </w:r>
          </w:p>
        </w:tc>
        <w:tc>
          <w:tcPr>
            <w:tcW w:w="1496" w:type="dxa"/>
          </w:tcPr>
          <w:p w:rsidR="001057B8" w:rsidRPr="00B90DB4" w:rsidRDefault="00A936BF" w:rsidP="00A50CDD">
            <w:pPr>
              <w:jc w:val="both"/>
            </w:pPr>
            <w:r>
              <w:t>9000,00</w:t>
            </w:r>
          </w:p>
        </w:tc>
      </w:tr>
      <w:tr w:rsidR="001057B8" w:rsidRPr="00B90DB4" w:rsidTr="001057B8">
        <w:tc>
          <w:tcPr>
            <w:tcW w:w="2977" w:type="dxa"/>
          </w:tcPr>
          <w:p w:rsidR="001057B8" w:rsidRPr="00B90DB4" w:rsidRDefault="001057B8" w:rsidP="001A0DCD">
            <w:pPr>
              <w:jc w:val="both"/>
            </w:pPr>
            <w:r w:rsidRPr="00B90DB4">
              <w:t xml:space="preserve">Безвозмездные поступления, в </w:t>
            </w:r>
            <w:proofErr w:type="spellStart"/>
            <w:r w:rsidRPr="00B90DB4">
              <w:t>т.ч</w:t>
            </w:r>
            <w:proofErr w:type="spellEnd"/>
            <w:r w:rsidRPr="00B90DB4">
              <w:t>.</w:t>
            </w:r>
          </w:p>
        </w:tc>
        <w:tc>
          <w:tcPr>
            <w:tcW w:w="2029" w:type="dxa"/>
          </w:tcPr>
          <w:p w:rsidR="001057B8" w:rsidRPr="00B90DB4" w:rsidRDefault="001057B8" w:rsidP="00741A6F">
            <w:pPr>
              <w:jc w:val="both"/>
            </w:pPr>
            <w:r>
              <w:t>770000,00</w:t>
            </w:r>
          </w:p>
        </w:tc>
        <w:tc>
          <w:tcPr>
            <w:tcW w:w="1356" w:type="dxa"/>
          </w:tcPr>
          <w:p w:rsidR="001057B8" w:rsidRPr="00B90DB4" w:rsidRDefault="00A936BF" w:rsidP="00BE152C">
            <w:pPr>
              <w:jc w:val="both"/>
            </w:pPr>
            <w:r>
              <w:t>1235094,00</w:t>
            </w:r>
          </w:p>
        </w:tc>
        <w:tc>
          <w:tcPr>
            <w:tcW w:w="1356" w:type="dxa"/>
          </w:tcPr>
          <w:p w:rsidR="001057B8" w:rsidRPr="00B90DB4" w:rsidRDefault="00A936BF" w:rsidP="00BE152C">
            <w:pPr>
              <w:jc w:val="both"/>
            </w:pPr>
            <w:r>
              <w:t>764080,00</w:t>
            </w:r>
          </w:p>
        </w:tc>
        <w:tc>
          <w:tcPr>
            <w:tcW w:w="1496" w:type="dxa"/>
          </w:tcPr>
          <w:p w:rsidR="001057B8" w:rsidRPr="00B90DB4" w:rsidRDefault="00A936BF" w:rsidP="00BE152C">
            <w:pPr>
              <w:jc w:val="both"/>
            </w:pPr>
            <w:r>
              <w:t>768322,00</w:t>
            </w:r>
          </w:p>
        </w:tc>
      </w:tr>
      <w:tr w:rsidR="001057B8" w:rsidRPr="00B90DB4" w:rsidTr="001057B8">
        <w:tc>
          <w:tcPr>
            <w:tcW w:w="2977" w:type="dxa"/>
          </w:tcPr>
          <w:p w:rsidR="001057B8" w:rsidRPr="00B90DB4" w:rsidRDefault="001057B8" w:rsidP="001A0DCD">
            <w:pPr>
              <w:jc w:val="both"/>
            </w:pPr>
            <w:r w:rsidRPr="00B90DB4">
              <w:t>Дотации</w:t>
            </w:r>
          </w:p>
        </w:tc>
        <w:tc>
          <w:tcPr>
            <w:tcW w:w="2029" w:type="dxa"/>
          </w:tcPr>
          <w:p w:rsidR="001057B8" w:rsidRPr="00B90DB4" w:rsidRDefault="001057B8" w:rsidP="00741A6F">
            <w:pPr>
              <w:jc w:val="both"/>
            </w:pPr>
            <w:r>
              <w:t>200000,00</w:t>
            </w:r>
          </w:p>
        </w:tc>
        <w:tc>
          <w:tcPr>
            <w:tcW w:w="1356" w:type="dxa"/>
          </w:tcPr>
          <w:p w:rsidR="001057B8" w:rsidRPr="00B90DB4" w:rsidRDefault="00A936BF" w:rsidP="00C26023">
            <w:pPr>
              <w:jc w:val="both"/>
            </w:pPr>
            <w:r>
              <w:t>186800,00</w:t>
            </w:r>
          </w:p>
        </w:tc>
        <w:tc>
          <w:tcPr>
            <w:tcW w:w="1356" w:type="dxa"/>
          </w:tcPr>
          <w:p w:rsidR="001057B8" w:rsidRPr="00B90DB4" w:rsidRDefault="00A936BF" w:rsidP="002E6E9A">
            <w:pPr>
              <w:jc w:val="both"/>
            </w:pPr>
            <w:r>
              <w:t>183700,00</w:t>
            </w:r>
          </w:p>
        </w:tc>
        <w:tc>
          <w:tcPr>
            <w:tcW w:w="1496" w:type="dxa"/>
          </w:tcPr>
          <w:p w:rsidR="001057B8" w:rsidRPr="00B90DB4" w:rsidRDefault="00A936BF" w:rsidP="002E6E9A">
            <w:pPr>
              <w:jc w:val="both"/>
            </w:pPr>
            <w:r>
              <w:t>182700,00</w:t>
            </w:r>
          </w:p>
        </w:tc>
      </w:tr>
      <w:tr w:rsidR="001057B8" w:rsidRPr="00B90DB4" w:rsidTr="001057B8">
        <w:tc>
          <w:tcPr>
            <w:tcW w:w="2977" w:type="dxa"/>
          </w:tcPr>
          <w:p w:rsidR="001057B8" w:rsidRPr="00B90DB4" w:rsidRDefault="001057B8" w:rsidP="001A0DCD">
            <w:pPr>
              <w:jc w:val="both"/>
            </w:pPr>
            <w:r w:rsidRPr="00B90DB4">
              <w:t>Субвенции</w:t>
            </w:r>
          </w:p>
        </w:tc>
        <w:tc>
          <w:tcPr>
            <w:tcW w:w="2029" w:type="dxa"/>
          </w:tcPr>
          <w:p w:rsidR="001057B8" w:rsidRPr="00B90DB4" w:rsidRDefault="001057B8" w:rsidP="00741A6F">
            <w:pPr>
              <w:jc w:val="both"/>
            </w:pPr>
            <w:r>
              <w:t>0,00</w:t>
            </w:r>
          </w:p>
        </w:tc>
        <w:tc>
          <w:tcPr>
            <w:tcW w:w="1356" w:type="dxa"/>
          </w:tcPr>
          <w:p w:rsidR="001057B8" w:rsidRPr="00B90DB4" w:rsidRDefault="00A936BF" w:rsidP="002E6E9A">
            <w:pPr>
              <w:jc w:val="both"/>
            </w:pPr>
            <w:r>
              <w:t>156294,00</w:t>
            </w:r>
          </w:p>
        </w:tc>
        <w:tc>
          <w:tcPr>
            <w:tcW w:w="1356" w:type="dxa"/>
          </w:tcPr>
          <w:p w:rsidR="001057B8" w:rsidRPr="00B90DB4" w:rsidRDefault="00A936BF" w:rsidP="002E6E9A">
            <w:pPr>
              <w:jc w:val="both"/>
            </w:pPr>
            <w:r>
              <w:t>171380,00</w:t>
            </w:r>
          </w:p>
        </w:tc>
        <w:tc>
          <w:tcPr>
            <w:tcW w:w="1496" w:type="dxa"/>
          </w:tcPr>
          <w:p w:rsidR="001057B8" w:rsidRPr="00B90DB4" w:rsidRDefault="00A936BF" w:rsidP="00A50CDD">
            <w:pPr>
              <w:jc w:val="both"/>
            </w:pPr>
            <w:r>
              <w:t>177622,00</w:t>
            </w:r>
          </w:p>
        </w:tc>
      </w:tr>
      <w:tr w:rsidR="001057B8" w:rsidRPr="00B90DB4" w:rsidTr="001057B8">
        <w:tc>
          <w:tcPr>
            <w:tcW w:w="2977" w:type="dxa"/>
          </w:tcPr>
          <w:p w:rsidR="001057B8" w:rsidRPr="00B90DB4" w:rsidRDefault="001057B8" w:rsidP="001A0DCD">
            <w:pPr>
              <w:jc w:val="both"/>
            </w:pPr>
            <w:r>
              <w:t>Прочие межбюджетные трансферты</w:t>
            </w:r>
          </w:p>
        </w:tc>
        <w:tc>
          <w:tcPr>
            <w:tcW w:w="2029" w:type="dxa"/>
          </w:tcPr>
          <w:p w:rsidR="001057B8" w:rsidRDefault="001057B8" w:rsidP="00741A6F">
            <w:pPr>
              <w:jc w:val="both"/>
            </w:pPr>
            <w:r>
              <w:t>570000,00</w:t>
            </w:r>
          </w:p>
        </w:tc>
        <w:tc>
          <w:tcPr>
            <w:tcW w:w="1356" w:type="dxa"/>
          </w:tcPr>
          <w:p w:rsidR="001057B8" w:rsidRPr="00B90DB4" w:rsidRDefault="00A936BF" w:rsidP="002E6E9A">
            <w:pPr>
              <w:jc w:val="both"/>
            </w:pPr>
            <w:r>
              <w:t>892000,00</w:t>
            </w:r>
          </w:p>
        </w:tc>
        <w:tc>
          <w:tcPr>
            <w:tcW w:w="1356" w:type="dxa"/>
          </w:tcPr>
          <w:p w:rsidR="001057B8" w:rsidRDefault="00A936BF" w:rsidP="002E6E9A">
            <w:pPr>
              <w:jc w:val="both"/>
            </w:pPr>
            <w:r>
              <w:t>409000,00</w:t>
            </w:r>
          </w:p>
        </w:tc>
        <w:tc>
          <w:tcPr>
            <w:tcW w:w="1496" w:type="dxa"/>
          </w:tcPr>
          <w:p w:rsidR="001057B8" w:rsidRDefault="00A936BF" w:rsidP="00A50CDD">
            <w:pPr>
              <w:jc w:val="both"/>
            </w:pPr>
            <w:r>
              <w:t>408000,00</w:t>
            </w:r>
          </w:p>
        </w:tc>
      </w:tr>
      <w:tr w:rsidR="001057B8" w:rsidRPr="00B90DB4" w:rsidTr="001057B8">
        <w:tc>
          <w:tcPr>
            <w:tcW w:w="2977" w:type="dxa"/>
          </w:tcPr>
          <w:p w:rsidR="001057B8" w:rsidRPr="00B90DB4" w:rsidRDefault="001057B8" w:rsidP="001A0DCD">
            <w:pPr>
              <w:jc w:val="both"/>
            </w:pPr>
            <w:r w:rsidRPr="00B90DB4">
              <w:t>Расходы бюджета сельского поселения</w:t>
            </w:r>
          </w:p>
        </w:tc>
        <w:tc>
          <w:tcPr>
            <w:tcW w:w="2029" w:type="dxa"/>
          </w:tcPr>
          <w:p w:rsidR="001057B8" w:rsidRPr="00B90DB4" w:rsidRDefault="001057B8" w:rsidP="00741A6F">
            <w:pPr>
              <w:jc w:val="both"/>
            </w:pPr>
            <w:r>
              <w:t>2200000,00</w:t>
            </w:r>
          </w:p>
        </w:tc>
        <w:tc>
          <w:tcPr>
            <w:tcW w:w="1356" w:type="dxa"/>
          </w:tcPr>
          <w:p w:rsidR="001057B8" w:rsidRPr="00B90DB4" w:rsidRDefault="00A936BF" w:rsidP="00F92D8E">
            <w:pPr>
              <w:jc w:val="both"/>
            </w:pPr>
            <w:r>
              <w:t>2211094,00</w:t>
            </w:r>
          </w:p>
        </w:tc>
        <w:tc>
          <w:tcPr>
            <w:tcW w:w="1356" w:type="dxa"/>
          </w:tcPr>
          <w:p w:rsidR="001057B8" w:rsidRPr="00B90DB4" w:rsidRDefault="00A936BF" w:rsidP="00F92D8E">
            <w:pPr>
              <w:jc w:val="both"/>
            </w:pPr>
            <w:r>
              <w:t>1338080,00</w:t>
            </w:r>
          </w:p>
        </w:tc>
        <w:tc>
          <w:tcPr>
            <w:tcW w:w="1496" w:type="dxa"/>
          </w:tcPr>
          <w:p w:rsidR="001057B8" w:rsidRPr="00B90DB4" w:rsidRDefault="00A936BF" w:rsidP="00F92D8E">
            <w:pPr>
              <w:jc w:val="both"/>
            </w:pPr>
            <w:r>
              <w:t>1350322,00</w:t>
            </w:r>
          </w:p>
        </w:tc>
      </w:tr>
      <w:tr w:rsidR="001057B8" w:rsidRPr="00B90DB4" w:rsidTr="001057B8">
        <w:tc>
          <w:tcPr>
            <w:tcW w:w="2977" w:type="dxa"/>
          </w:tcPr>
          <w:p w:rsidR="001057B8" w:rsidRPr="00B90DB4" w:rsidRDefault="001057B8" w:rsidP="001A0DCD">
            <w:pPr>
              <w:jc w:val="both"/>
            </w:pPr>
            <w:r w:rsidRPr="00B90DB4">
              <w:t>Дефици</w:t>
            </w:r>
            <w:proofErr w:type="gramStart"/>
            <w:r w:rsidRPr="00B90DB4">
              <w:t>т(</w:t>
            </w:r>
            <w:proofErr w:type="gramEnd"/>
            <w:r w:rsidRPr="00B90DB4">
              <w:t>_)/профицит(+)</w:t>
            </w:r>
          </w:p>
        </w:tc>
        <w:tc>
          <w:tcPr>
            <w:tcW w:w="2029" w:type="dxa"/>
          </w:tcPr>
          <w:p w:rsidR="001057B8" w:rsidRPr="00B90DB4" w:rsidRDefault="001057B8" w:rsidP="00741A6F">
            <w:pPr>
              <w:jc w:val="both"/>
            </w:pPr>
            <w:r>
              <w:t>0,00</w:t>
            </w:r>
          </w:p>
        </w:tc>
        <w:tc>
          <w:tcPr>
            <w:tcW w:w="1356" w:type="dxa"/>
          </w:tcPr>
          <w:p w:rsidR="001057B8" w:rsidRPr="00B90DB4" w:rsidRDefault="00A936BF" w:rsidP="001A0DCD">
            <w:pPr>
              <w:jc w:val="both"/>
            </w:pPr>
            <w:r>
              <w:t>0,00</w:t>
            </w:r>
          </w:p>
        </w:tc>
        <w:tc>
          <w:tcPr>
            <w:tcW w:w="1356" w:type="dxa"/>
          </w:tcPr>
          <w:p w:rsidR="001057B8" w:rsidRPr="00B90DB4" w:rsidRDefault="00A936BF" w:rsidP="001A0DCD">
            <w:pPr>
              <w:jc w:val="both"/>
            </w:pPr>
            <w:r>
              <w:t>0,00</w:t>
            </w:r>
          </w:p>
        </w:tc>
        <w:tc>
          <w:tcPr>
            <w:tcW w:w="1496" w:type="dxa"/>
          </w:tcPr>
          <w:p w:rsidR="001057B8" w:rsidRPr="00B90DB4" w:rsidRDefault="00A936BF" w:rsidP="001A0DCD">
            <w:pPr>
              <w:jc w:val="both"/>
            </w:pPr>
            <w:r>
              <w:t>0,00</w:t>
            </w:r>
          </w:p>
        </w:tc>
      </w:tr>
      <w:tr w:rsidR="001057B8" w:rsidRPr="00B90DB4" w:rsidTr="001057B8">
        <w:tc>
          <w:tcPr>
            <w:tcW w:w="2977" w:type="dxa"/>
          </w:tcPr>
          <w:p w:rsidR="001057B8" w:rsidRPr="00B90DB4" w:rsidRDefault="001057B8" w:rsidP="001A0DCD">
            <w:pPr>
              <w:jc w:val="both"/>
            </w:pPr>
            <w:r w:rsidRPr="00B90DB4">
              <w:t>% дефицита/профицита в объёме собственных доходов</w:t>
            </w:r>
          </w:p>
        </w:tc>
        <w:tc>
          <w:tcPr>
            <w:tcW w:w="2029" w:type="dxa"/>
          </w:tcPr>
          <w:p w:rsidR="001057B8" w:rsidRPr="00B90DB4" w:rsidRDefault="001057B8" w:rsidP="00741A6F">
            <w:pPr>
              <w:jc w:val="both"/>
            </w:pPr>
            <w:r>
              <w:t>0,00</w:t>
            </w:r>
          </w:p>
        </w:tc>
        <w:tc>
          <w:tcPr>
            <w:tcW w:w="1356" w:type="dxa"/>
          </w:tcPr>
          <w:p w:rsidR="001057B8" w:rsidRPr="00B90DB4" w:rsidRDefault="00A936BF" w:rsidP="001A0DCD">
            <w:pPr>
              <w:jc w:val="both"/>
            </w:pPr>
            <w:r>
              <w:t>0,00</w:t>
            </w:r>
          </w:p>
        </w:tc>
        <w:tc>
          <w:tcPr>
            <w:tcW w:w="1356" w:type="dxa"/>
          </w:tcPr>
          <w:p w:rsidR="001057B8" w:rsidRPr="00B90DB4" w:rsidRDefault="00A936BF" w:rsidP="001A0DCD">
            <w:pPr>
              <w:jc w:val="both"/>
            </w:pPr>
            <w:r>
              <w:t>0,00</w:t>
            </w:r>
          </w:p>
        </w:tc>
        <w:tc>
          <w:tcPr>
            <w:tcW w:w="1496" w:type="dxa"/>
          </w:tcPr>
          <w:p w:rsidR="001057B8" w:rsidRPr="00B90DB4" w:rsidRDefault="00A936BF" w:rsidP="001A0DCD">
            <w:pPr>
              <w:jc w:val="both"/>
            </w:pPr>
            <w:r>
              <w:t>0,00</w:t>
            </w:r>
          </w:p>
        </w:tc>
      </w:tr>
    </w:tbl>
    <w:p w:rsidR="008046E6" w:rsidRPr="00B90DB4" w:rsidRDefault="008046E6" w:rsidP="001A0DCD">
      <w:pPr>
        <w:jc w:val="both"/>
      </w:pPr>
    </w:p>
    <w:p w:rsidR="00DE29BC" w:rsidRPr="00B90DB4" w:rsidRDefault="008046E6" w:rsidP="00F30F74">
      <w:pPr>
        <w:shd w:val="clear" w:color="auto" w:fill="FFFFFF"/>
        <w:spacing w:before="96"/>
        <w:ind w:right="-23" w:firstLine="567"/>
        <w:jc w:val="both"/>
        <w:rPr>
          <w:bCs/>
          <w:color w:val="000000"/>
          <w:spacing w:val="-6"/>
        </w:rPr>
      </w:pPr>
      <w:r w:rsidRPr="00B90DB4">
        <w:rPr>
          <w:bCs/>
          <w:color w:val="000000"/>
          <w:spacing w:val="-6"/>
        </w:rPr>
        <w:t>Планирование  налоговых доходов бюджета сельского поселения на 20</w:t>
      </w:r>
      <w:r w:rsidR="00F54C61">
        <w:rPr>
          <w:bCs/>
          <w:color w:val="000000"/>
          <w:spacing w:val="-6"/>
        </w:rPr>
        <w:t>2</w:t>
      </w:r>
      <w:r w:rsidR="00A936BF">
        <w:rPr>
          <w:bCs/>
          <w:color w:val="000000"/>
          <w:spacing w:val="-6"/>
        </w:rPr>
        <w:t>5</w:t>
      </w:r>
      <w:r w:rsidR="007F1262" w:rsidRPr="00B90DB4">
        <w:rPr>
          <w:bCs/>
          <w:color w:val="000000"/>
          <w:spacing w:val="-6"/>
        </w:rPr>
        <w:t xml:space="preserve"> год</w:t>
      </w:r>
      <w:r w:rsidRPr="00B90DB4">
        <w:rPr>
          <w:bCs/>
          <w:color w:val="000000"/>
          <w:spacing w:val="-6"/>
        </w:rPr>
        <w:t xml:space="preserve"> </w:t>
      </w:r>
      <w:r w:rsidR="007561FA" w:rsidRPr="00B90DB4">
        <w:rPr>
          <w:bCs/>
          <w:color w:val="000000"/>
          <w:spacing w:val="-6"/>
        </w:rPr>
        <w:t xml:space="preserve">и плановый </w:t>
      </w:r>
      <w:r w:rsidR="00F54C61">
        <w:rPr>
          <w:bCs/>
          <w:color w:val="000000"/>
          <w:spacing w:val="-6"/>
        </w:rPr>
        <w:t>период 202</w:t>
      </w:r>
      <w:r w:rsidR="00A936BF">
        <w:rPr>
          <w:bCs/>
          <w:color w:val="000000"/>
          <w:spacing w:val="-6"/>
        </w:rPr>
        <w:t>6</w:t>
      </w:r>
      <w:r w:rsidR="004D1781" w:rsidRPr="00B90DB4">
        <w:rPr>
          <w:bCs/>
          <w:color w:val="000000"/>
          <w:spacing w:val="-6"/>
        </w:rPr>
        <w:t>-20</w:t>
      </w:r>
      <w:r w:rsidR="00F00C40" w:rsidRPr="00B90DB4">
        <w:rPr>
          <w:bCs/>
          <w:color w:val="000000"/>
          <w:spacing w:val="-6"/>
        </w:rPr>
        <w:t>2</w:t>
      </w:r>
      <w:r w:rsidR="00A936BF">
        <w:rPr>
          <w:bCs/>
          <w:color w:val="000000"/>
          <w:spacing w:val="-6"/>
        </w:rPr>
        <w:t>7</w:t>
      </w:r>
      <w:r w:rsidR="004D1781" w:rsidRPr="00B90DB4">
        <w:rPr>
          <w:bCs/>
          <w:color w:val="000000"/>
          <w:spacing w:val="-6"/>
        </w:rPr>
        <w:t xml:space="preserve"> годы</w:t>
      </w:r>
      <w:r w:rsidR="005E1826" w:rsidRPr="00B90DB4">
        <w:rPr>
          <w:bCs/>
          <w:color w:val="000000"/>
          <w:spacing w:val="-6"/>
        </w:rPr>
        <w:t xml:space="preserve"> </w:t>
      </w:r>
      <w:r w:rsidRPr="00B90DB4">
        <w:rPr>
          <w:bCs/>
          <w:color w:val="000000"/>
          <w:spacing w:val="-6"/>
        </w:rPr>
        <w:t xml:space="preserve">осуществлялось на основании </w:t>
      </w:r>
      <w:r w:rsidR="00505A29" w:rsidRPr="00B90DB4">
        <w:rPr>
          <w:bCs/>
          <w:color w:val="000000"/>
          <w:spacing w:val="-6"/>
        </w:rPr>
        <w:t>первоначального плана</w:t>
      </w:r>
      <w:r w:rsidRPr="00B90DB4">
        <w:rPr>
          <w:bCs/>
          <w:color w:val="000000"/>
          <w:spacing w:val="-6"/>
        </w:rPr>
        <w:t xml:space="preserve"> налоговых </w:t>
      </w:r>
      <w:r w:rsidR="00DE29BC" w:rsidRPr="00B90DB4">
        <w:rPr>
          <w:bCs/>
          <w:color w:val="000000"/>
          <w:spacing w:val="-6"/>
        </w:rPr>
        <w:t>поступлений.</w:t>
      </w:r>
    </w:p>
    <w:p w:rsidR="00497AD0" w:rsidRPr="00B90DB4" w:rsidRDefault="004377A8" w:rsidP="00F30F74">
      <w:pPr>
        <w:ind w:firstLine="567"/>
        <w:jc w:val="both"/>
      </w:pPr>
      <w:proofErr w:type="gramStart"/>
      <w:r w:rsidRPr="00B90DB4">
        <w:t xml:space="preserve">В проекте </w:t>
      </w:r>
      <w:r w:rsidR="00497AD0" w:rsidRPr="00B90DB4">
        <w:t>бюджета</w:t>
      </w:r>
      <w:r w:rsidR="001C69A9" w:rsidRPr="00B90DB4">
        <w:t xml:space="preserve"> поселения</w:t>
      </w:r>
      <w:r w:rsidR="00F54C61">
        <w:t xml:space="preserve"> на 202</w:t>
      </w:r>
      <w:r w:rsidR="00A936BF">
        <w:t>5</w:t>
      </w:r>
      <w:r w:rsidR="00497AD0" w:rsidRPr="00B90DB4">
        <w:t xml:space="preserve"> год поступления </w:t>
      </w:r>
      <w:r w:rsidR="00497AD0" w:rsidRPr="00B90DB4">
        <w:rPr>
          <w:b/>
          <w:i/>
        </w:rPr>
        <w:t xml:space="preserve">налоговых </w:t>
      </w:r>
      <w:r w:rsidR="00184C48" w:rsidRPr="00B90DB4">
        <w:rPr>
          <w:b/>
          <w:i/>
        </w:rPr>
        <w:t xml:space="preserve">и неналоговых </w:t>
      </w:r>
      <w:r w:rsidR="00497AD0" w:rsidRPr="00B90DB4">
        <w:rPr>
          <w:b/>
          <w:i/>
        </w:rPr>
        <w:t>доходов</w:t>
      </w:r>
      <w:r w:rsidR="00505A29" w:rsidRPr="00B90DB4">
        <w:t xml:space="preserve"> </w:t>
      </w:r>
      <w:r w:rsidR="00497AD0" w:rsidRPr="00B90DB4">
        <w:t xml:space="preserve">прогнозируется в сумме </w:t>
      </w:r>
      <w:r w:rsidR="00A936BF">
        <w:t>976000,00</w:t>
      </w:r>
      <w:r w:rsidR="00497AD0" w:rsidRPr="00B90DB4">
        <w:t xml:space="preserve"> рублей, </w:t>
      </w:r>
      <w:r w:rsidR="00DA51BF">
        <w:t>уменьшение</w:t>
      </w:r>
      <w:r w:rsidR="006051EE" w:rsidRPr="00B90DB4">
        <w:t xml:space="preserve"> к </w:t>
      </w:r>
      <w:r w:rsidR="00505A29" w:rsidRPr="00B90DB4">
        <w:t>первоначальному плану</w:t>
      </w:r>
      <w:r w:rsidR="00F54C61">
        <w:t xml:space="preserve"> 202</w:t>
      </w:r>
      <w:r w:rsidR="00A936BF">
        <w:t>4</w:t>
      </w:r>
      <w:r w:rsidR="00497AD0" w:rsidRPr="00B90DB4">
        <w:t xml:space="preserve"> года составит </w:t>
      </w:r>
      <w:r w:rsidR="00DA51BF">
        <w:t>454000,00</w:t>
      </w:r>
      <w:r w:rsidR="007F1262" w:rsidRPr="00B90DB4">
        <w:t xml:space="preserve"> рублей</w:t>
      </w:r>
      <w:r w:rsidR="00DA51BF">
        <w:t>, на 2026</w:t>
      </w:r>
      <w:r w:rsidR="00351670" w:rsidRPr="00B90DB4">
        <w:t xml:space="preserve"> год планируется в сумме </w:t>
      </w:r>
      <w:r w:rsidR="00DA51BF">
        <w:t>574000,00</w:t>
      </w:r>
      <w:r w:rsidR="00351670" w:rsidRPr="00B90DB4">
        <w:t xml:space="preserve"> рублей у</w:t>
      </w:r>
      <w:r w:rsidR="00306E3A" w:rsidRPr="00B90DB4">
        <w:t>м</w:t>
      </w:r>
      <w:r w:rsidR="00351670" w:rsidRPr="00B90DB4">
        <w:t>е</w:t>
      </w:r>
      <w:r w:rsidR="00306E3A" w:rsidRPr="00B90DB4">
        <w:t>ньш</w:t>
      </w:r>
      <w:r w:rsidR="00351670" w:rsidRPr="00B90DB4">
        <w:t>ение к уровню 20</w:t>
      </w:r>
      <w:r w:rsidR="00F54C61">
        <w:t>2</w:t>
      </w:r>
      <w:r w:rsidR="00DA51BF">
        <w:t>5</w:t>
      </w:r>
      <w:r w:rsidR="00351670" w:rsidRPr="00B90DB4">
        <w:t xml:space="preserve"> года составит</w:t>
      </w:r>
      <w:r w:rsidR="00CF3999">
        <w:t xml:space="preserve"> </w:t>
      </w:r>
      <w:r w:rsidR="00DA51BF">
        <w:t>402000,00</w:t>
      </w:r>
      <w:r w:rsidR="00BC16BD" w:rsidRPr="00B90DB4">
        <w:t xml:space="preserve"> рублей и на 202</w:t>
      </w:r>
      <w:r w:rsidR="00DA51BF">
        <w:t>7</w:t>
      </w:r>
      <w:r w:rsidR="00351670" w:rsidRPr="00B90DB4">
        <w:t xml:space="preserve"> год планируется в сумме </w:t>
      </w:r>
      <w:r w:rsidR="00963067">
        <w:t>5820</w:t>
      </w:r>
      <w:r w:rsidR="00351670" w:rsidRPr="00B90DB4">
        <w:t>00,00</w:t>
      </w:r>
      <w:r w:rsidR="00EE64A2" w:rsidRPr="00B90DB4">
        <w:t xml:space="preserve"> рублей ув</w:t>
      </w:r>
      <w:r w:rsidR="00306E3A" w:rsidRPr="00B90DB4">
        <w:t xml:space="preserve">еличение к уровню </w:t>
      </w:r>
      <w:r w:rsidR="00F54C61">
        <w:t>202</w:t>
      </w:r>
      <w:r w:rsidR="00963067">
        <w:t>6</w:t>
      </w:r>
      <w:r w:rsidR="00351670" w:rsidRPr="00B90DB4">
        <w:t xml:space="preserve"> года составит </w:t>
      </w:r>
      <w:r w:rsidR="00963067">
        <w:t>8</w:t>
      </w:r>
      <w:r w:rsidR="00351670" w:rsidRPr="00B90DB4">
        <w:t>000,00 рублей</w:t>
      </w:r>
      <w:r w:rsidR="001C13E9" w:rsidRPr="00B90DB4">
        <w:t>.</w:t>
      </w:r>
      <w:proofErr w:type="gramEnd"/>
    </w:p>
    <w:p w:rsidR="00F748D2" w:rsidRPr="00B90DB4" w:rsidRDefault="00497AD0" w:rsidP="00F30F74">
      <w:pPr>
        <w:ind w:firstLine="567"/>
        <w:jc w:val="both"/>
      </w:pPr>
      <w:r w:rsidRPr="00B90DB4">
        <w:t xml:space="preserve">В структуре </w:t>
      </w:r>
      <w:r w:rsidR="007561FA" w:rsidRPr="00B90DB4">
        <w:t>налоговых и неналоговых</w:t>
      </w:r>
      <w:r w:rsidR="000F0A98" w:rsidRPr="00B90DB4">
        <w:t xml:space="preserve"> доходов бюджета 20</w:t>
      </w:r>
      <w:r w:rsidR="00F92D8E">
        <w:t>2</w:t>
      </w:r>
      <w:r w:rsidR="00963067">
        <w:t>5</w:t>
      </w:r>
      <w:r w:rsidRPr="00B90DB4">
        <w:t xml:space="preserve"> года доля налоговых доходов составляет </w:t>
      </w:r>
      <w:r w:rsidR="00963067">
        <w:t>54,30</w:t>
      </w:r>
      <w:r w:rsidRPr="00B90DB4">
        <w:t>%</w:t>
      </w:r>
      <w:r w:rsidR="00FB6E7B" w:rsidRPr="00B90DB4">
        <w:t>, в 20</w:t>
      </w:r>
      <w:r w:rsidR="00B901AB" w:rsidRPr="00B90DB4">
        <w:t>2</w:t>
      </w:r>
      <w:r w:rsidR="00963067">
        <w:t>6</w:t>
      </w:r>
      <w:r w:rsidR="00505A29" w:rsidRPr="00B90DB4">
        <w:t xml:space="preserve"> году-</w:t>
      </w:r>
      <w:r w:rsidR="00963067">
        <w:t>96,17</w:t>
      </w:r>
      <w:r w:rsidR="00FB6E7B" w:rsidRPr="00B90DB4">
        <w:t>% и в 20</w:t>
      </w:r>
      <w:r w:rsidR="00EE64A2" w:rsidRPr="00B90DB4">
        <w:t>2</w:t>
      </w:r>
      <w:r w:rsidR="00963067">
        <w:t>7</w:t>
      </w:r>
      <w:r w:rsidR="00FB6E7B" w:rsidRPr="00B90DB4">
        <w:t xml:space="preserve"> году-</w:t>
      </w:r>
      <w:r w:rsidR="00F66CA8">
        <w:t>96,</w:t>
      </w:r>
      <w:r w:rsidR="00963067">
        <w:t>22</w:t>
      </w:r>
      <w:r w:rsidR="00FB6E7B" w:rsidRPr="00B90DB4">
        <w:t>%</w:t>
      </w:r>
      <w:r w:rsidR="001C13E9" w:rsidRPr="00B90DB4">
        <w:t>.</w:t>
      </w:r>
    </w:p>
    <w:p w:rsidR="00F748D2" w:rsidRPr="00B90DB4" w:rsidRDefault="00F748D2" w:rsidP="00F30F74">
      <w:pPr>
        <w:ind w:firstLine="567"/>
        <w:jc w:val="both"/>
      </w:pPr>
      <w:r w:rsidRPr="00B90DB4">
        <w:t>На структуру до</w:t>
      </w:r>
      <w:r w:rsidR="00306E3A" w:rsidRPr="00B90DB4">
        <w:t>х</w:t>
      </w:r>
      <w:r w:rsidR="00F92D8E">
        <w:t>одной части проекта бюджета 202</w:t>
      </w:r>
      <w:r w:rsidR="00963067">
        <w:t>5</w:t>
      </w:r>
      <w:r w:rsidRPr="00B90DB4">
        <w:t xml:space="preserve"> год</w:t>
      </w:r>
      <w:r w:rsidR="00AD1027" w:rsidRPr="00B90DB4">
        <w:t>а</w:t>
      </w:r>
      <w:r w:rsidRPr="00B90DB4">
        <w:t xml:space="preserve"> повлияло изменение бюджетного и налогового законодательства.</w:t>
      </w:r>
    </w:p>
    <w:p w:rsidR="005838BA" w:rsidRPr="00B90DB4" w:rsidRDefault="00F748D2" w:rsidP="00F30F74">
      <w:pPr>
        <w:ind w:firstLine="567"/>
        <w:jc w:val="both"/>
      </w:pPr>
      <w:proofErr w:type="gramStart"/>
      <w:r w:rsidRPr="00B90DB4">
        <w:rPr>
          <w:b/>
        </w:rPr>
        <w:t>Налог на доходы физических лиц</w:t>
      </w:r>
      <w:r w:rsidRPr="00B90DB4">
        <w:t xml:space="preserve"> (далее НДФЛ) в структуре </w:t>
      </w:r>
      <w:r w:rsidR="007561FA" w:rsidRPr="00B90DB4">
        <w:t>налоговых и неналоговых</w:t>
      </w:r>
      <w:r w:rsidRPr="00B90DB4">
        <w:t xml:space="preserve"> доходов </w:t>
      </w:r>
      <w:r w:rsidR="007561FA" w:rsidRPr="00B90DB4">
        <w:t>202</w:t>
      </w:r>
      <w:r w:rsidR="00913BB6">
        <w:t>5</w:t>
      </w:r>
      <w:r w:rsidR="00210624" w:rsidRPr="00B90DB4">
        <w:t xml:space="preserve"> </w:t>
      </w:r>
      <w:r w:rsidR="00FB6E7B" w:rsidRPr="00B90DB4">
        <w:t xml:space="preserve">года </w:t>
      </w:r>
      <w:r w:rsidRPr="00B90DB4">
        <w:t xml:space="preserve">занимает </w:t>
      </w:r>
      <w:r w:rsidR="00306E3A" w:rsidRPr="00B90DB4">
        <w:t>не</w:t>
      </w:r>
      <w:r w:rsidR="008D0BAF" w:rsidRPr="00B90DB4">
        <w:t>значительный удельный вес</w:t>
      </w:r>
      <w:r w:rsidRPr="00B90DB4">
        <w:t xml:space="preserve"> </w:t>
      </w:r>
      <w:r w:rsidR="00480ABC" w:rsidRPr="00B90DB4">
        <w:t>–</w:t>
      </w:r>
      <w:r w:rsidRPr="00B90DB4">
        <w:t xml:space="preserve"> </w:t>
      </w:r>
      <w:r w:rsidR="00913BB6">
        <w:t>4,41</w:t>
      </w:r>
      <w:r w:rsidRPr="00B90DB4">
        <w:t xml:space="preserve"> </w:t>
      </w:r>
      <w:r w:rsidR="00F92D8E">
        <w:t>%, в 202</w:t>
      </w:r>
      <w:r w:rsidR="00913BB6">
        <w:t>6</w:t>
      </w:r>
      <w:r w:rsidR="00B901AB" w:rsidRPr="00B90DB4">
        <w:t xml:space="preserve"> </w:t>
      </w:r>
      <w:r w:rsidR="00B901AB" w:rsidRPr="00B90DB4">
        <w:lastRenderedPageBreak/>
        <w:t>году-</w:t>
      </w:r>
      <w:r w:rsidR="00913BB6">
        <w:t>8,01</w:t>
      </w:r>
      <w:r w:rsidR="00FB6E7B" w:rsidRPr="00B90DB4">
        <w:t>% и в 20</w:t>
      </w:r>
      <w:r w:rsidR="00EE64A2" w:rsidRPr="00B90DB4">
        <w:t>2</w:t>
      </w:r>
      <w:r w:rsidR="00913BB6">
        <w:t>7</w:t>
      </w:r>
      <w:r w:rsidR="00B901AB" w:rsidRPr="00B90DB4">
        <w:t xml:space="preserve"> году </w:t>
      </w:r>
      <w:r w:rsidR="00F92D8E">
        <w:t xml:space="preserve">– </w:t>
      </w:r>
      <w:r w:rsidR="00F66CA8">
        <w:t>8,</w:t>
      </w:r>
      <w:r w:rsidR="00913BB6">
        <w:t>42</w:t>
      </w:r>
      <w:r w:rsidR="00FB6E7B" w:rsidRPr="00B90DB4">
        <w:t>%</w:t>
      </w:r>
      <w:r w:rsidR="00F30F74" w:rsidRPr="00B90DB4">
        <w:t xml:space="preserve">. Поступление НДФЛ в </w:t>
      </w:r>
      <w:r w:rsidRPr="00B90DB4">
        <w:t>бюджет</w:t>
      </w:r>
      <w:r w:rsidR="00954C6D" w:rsidRPr="00B90DB4">
        <w:t xml:space="preserve"> поселения</w:t>
      </w:r>
      <w:r w:rsidRPr="00B90DB4">
        <w:t xml:space="preserve"> </w:t>
      </w:r>
      <w:r w:rsidR="00C62A52" w:rsidRPr="00B90DB4">
        <w:t>в</w:t>
      </w:r>
      <w:r w:rsidR="00C85419" w:rsidRPr="00B90DB4">
        <w:t xml:space="preserve"> </w:t>
      </w:r>
      <w:r w:rsidR="00F92D8E">
        <w:t>202</w:t>
      </w:r>
      <w:r w:rsidR="00913BB6">
        <w:t>5</w:t>
      </w:r>
      <w:r w:rsidR="00EC503D" w:rsidRPr="00B90DB4">
        <w:t xml:space="preserve"> </w:t>
      </w:r>
      <w:r w:rsidRPr="00B90DB4">
        <w:t>год</w:t>
      </w:r>
      <w:r w:rsidR="00C62A52" w:rsidRPr="00B90DB4">
        <w:t>у</w:t>
      </w:r>
      <w:r w:rsidRPr="00B90DB4">
        <w:t xml:space="preserve"> прогно</w:t>
      </w:r>
      <w:r w:rsidR="00F72A63" w:rsidRPr="00B90DB4">
        <w:t>зируется в сумме</w:t>
      </w:r>
      <w:r w:rsidR="00480ABC" w:rsidRPr="00B90DB4">
        <w:t xml:space="preserve"> </w:t>
      </w:r>
      <w:r w:rsidR="00913BB6">
        <w:t>43</w:t>
      </w:r>
      <w:r w:rsidR="00EE64A2" w:rsidRPr="00B90DB4">
        <w:t>0</w:t>
      </w:r>
      <w:r w:rsidR="00B9796A" w:rsidRPr="00B90DB4">
        <w:t>00</w:t>
      </w:r>
      <w:r w:rsidR="00EC503D" w:rsidRPr="00B90DB4">
        <w:t>,</w:t>
      </w:r>
      <w:r w:rsidR="004E563B" w:rsidRPr="00B90DB4">
        <w:t>0</w:t>
      </w:r>
      <w:r w:rsidR="00EC503D" w:rsidRPr="00B90DB4">
        <w:t>0</w:t>
      </w:r>
      <w:r w:rsidR="00F72A63" w:rsidRPr="00B90DB4">
        <w:t xml:space="preserve"> рублей, что </w:t>
      </w:r>
      <w:r w:rsidR="00F66CA8">
        <w:t xml:space="preserve">составляет </w:t>
      </w:r>
      <w:r w:rsidR="00913BB6">
        <w:t>110,26</w:t>
      </w:r>
      <w:r w:rsidR="007F1262" w:rsidRPr="00B90DB4">
        <w:t xml:space="preserve">% </w:t>
      </w:r>
      <w:r w:rsidR="0062322C">
        <w:t xml:space="preserve">от </w:t>
      </w:r>
      <w:r w:rsidR="005838BA" w:rsidRPr="00B90DB4">
        <w:t>утвержденн</w:t>
      </w:r>
      <w:r w:rsidR="007F1262" w:rsidRPr="00B90DB4">
        <w:t>ого показателя</w:t>
      </w:r>
      <w:r w:rsidR="007561FA" w:rsidRPr="00B90DB4">
        <w:t xml:space="preserve"> 202</w:t>
      </w:r>
      <w:r w:rsidR="00913BB6">
        <w:t>4</w:t>
      </w:r>
      <w:r w:rsidR="005838BA" w:rsidRPr="00B90DB4">
        <w:t xml:space="preserve"> года</w:t>
      </w:r>
      <w:r w:rsidR="00F92D8E">
        <w:t>, в 202</w:t>
      </w:r>
      <w:r w:rsidR="00913BB6">
        <w:t>6</w:t>
      </w:r>
      <w:r w:rsidR="00FB6E7B" w:rsidRPr="00B90DB4">
        <w:t xml:space="preserve"> году в сумме </w:t>
      </w:r>
      <w:r w:rsidR="0062322C">
        <w:t>4</w:t>
      </w:r>
      <w:r w:rsidR="00913BB6">
        <w:t>6</w:t>
      </w:r>
      <w:r w:rsidR="00EE64A2" w:rsidRPr="00B90DB4">
        <w:t>0</w:t>
      </w:r>
      <w:r w:rsidR="00FB6E7B" w:rsidRPr="00B90DB4">
        <w:t>00,00 рублей и в 20</w:t>
      </w:r>
      <w:r w:rsidR="00B901AB" w:rsidRPr="00B90DB4">
        <w:t>2</w:t>
      </w:r>
      <w:r w:rsidR="00913BB6">
        <w:t>7</w:t>
      </w:r>
      <w:proofErr w:type="gramEnd"/>
      <w:r w:rsidR="00FB6E7B" w:rsidRPr="00B90DB4">
        <w:t xml:space="preserve"> году в сумме </w:t>
      </w:r>
      <w:r w:rsidR="00F92D8E">
        <w:t>4</w:t>
      </w:r>
      <w:r w:rsidR="00913BB6">
        <w:t>9</w:t>
      </w:r>
      <w:r w:rsidR="00EE64A2" w:rsidRPr="00B90DB4">
        <w:t>0</w:t>
      </w:r>
      <w:r w:rsidR="00FB6E7B" w:rsidRPr="00B90DB4">
        <w:t>00,00 рублей</w:t>
      </w:r>
      <w:r w:rsidR="00235FB0" w:rsidRPr="00B90DB4">
        <w:t>.</w:t>
      </w:r>
    </w:p>
    <w:p w:rsidR="005838BA" w:rsidRPr="00B90DB4" w:rsidRDefault="00056DA9" w:rsidP="00F30F74">
      <w:pPr>
        <w:ind w:firstLine="567"/>
        <w:jc w:val="both"/>
      </w:pPr>
      <w:r w:rsidRPr="00B90DB4">
        <w:t xml:space="preserve">Расчет НДФЛ произведен исходя из </w:t>
      </w:r>
      <w:r w:rsidR="00EE64A2" w:rsidRPr="00B90DB4">
        <w:t xml:space="preserve">ожидаемой </w:t>
      </w:r>
      <w:r w:rsidRPr="00B90DB4">
        <w:t>оцен</w:t>
      </w:r>
      <w:r w:rsidR="00F92D8E">
        <w:t>ки поступления налога в 202</w:t>
      </w:r>
      <w:r w:rsidR="00C76333">
        <w:t>4</w:t>
      </w:r>
      <w:r w:rsidRPr="00B90DB4">
        <w:t xml:space="preserve"> году, скорректированной на тем</w:t>
      </w:r>
      <w:r w:rsidR="00F92D8E">
        <w:t>пы роста фонда оплаты труда 202</w:t>
      </w:r>
      <w:r w:rsidR="00C76333">
        <w:t>5</w:t>
      </w:r>
      <w:r w:rsidRPr="00B90DB4">
        <w:t xml:space="preserve"> года</w:t>
      </w:r>
    </w:p>
    <w:p w:rsidR="004377A8" w:rsidRPr="00B90DB4" w:rsidRDefault="00500202" w:rsidP="00F30F74">
      <w:pPr>
        <w:ind w:firstLine="567"/>
        <w:jc w:val="both"/>
      </w:pPr>
      <w:proofErr w:type="gramStart"/>
      <w:r w:rsidRPr="00B90DB4">
        <w:t>Доходы от уплаты</w:t>
      </w:r>
      <w:r w:rsidR="00477921" w:rsidRPr="00B90DB4">
        <w:t xml:space="preserve"> </w:t>
      </w:r>
      <w:r w:rsidRPr="00B90DB4">
        <w:t>н</w:t>
      </w:r>
      <w:r w:rsidR="00477921" w:rsidRPr="00B90DB4">
        <w:rPr>
          <w:b/>
        </w:rPr>
        <w:t>алог</w:t>
      </w:r>
      <w:r w:rsidRPr="00B90DB4">
        <w:rPr>
          <w:b/>
        </w:rPr>
        <w:t>а</w:t>
      </w:r>
      <w:r w:rsidR="00260F5A" w:rsidRPr="00B90DB4">
        <w:rPr>
          <w:b/>
        </w:rPr>
        <w:t xml:space="preserve"> на имущество физических лиц</w:t>
      </w:r>
      <w:r w:rsidR="004377A8" w:rsidRPr="00B90DB4">
        <w:rPr>
          <w:b/>
        </w:rPr>
        <w:t xml:space="preserve"> </w:t>
      </w:r>
      <w:r w:rsidR="009B4D16" w:rsidRPr="00B90DB4">
        <w:t>предусмотрены проектом решения</w:t>
      </w:r>
      <w:r w:rsidR="00954C6D" w:rsidRPr="00B90DB4">
        <w:t xml:space="preserve"> на 20</w:t>
      </w:r>
      <w:r w:rsidR="00F92D8E">
        <w:t>2</w:t>
      </w:r>
      <w:r w:rsidR="00C76333">
        <w:t>5</w:t>
      </w:r>
      <w:r w:rsidR="00954C6D" w:rsidRPr="00B90DB4">
        <w:t xml:space="preserve"> год</w:t>
      </w:r>
      <w:r w:rsidR="009B4D16" w:rsidRPr="00B90DB4">
        <w:t xml:space="preserve"> в сумме </w:t>
      </w:r>
      <w:r w:rsidR="00C76333">
        <w:t>154</w:t>
      </w:r>
      <w:r w:rsidR="00AB2FF9" w:rsidRPr="00B90DB4">
        <w:t>0</w:t>
      </w:r>
      <w:r w:rsidR="0005252B" w:rsidRPr="00B90DB4">
        <w:t>00</w:t>
      </w:r>
      <w:r w:rsidR="00EC503D" w:rsidRPr="00B90DB4">
        <w:t>,</w:t>
      </w:r>
      <w:r w:rsidR="0005252B" w:rsidRPr="00B90DB4">
        <w:t>0</w:t>
      </w:r>
      <w:r w:rsidR="00EC503D" w:rsidRPr="00B90DB4">
        <w:t>0</w:t>
      </w:r>
      <w:r w:rsidR="00F30F74" w:rsidRPr="00B90DB4">
        <w:t xml:space="preserve"> </w:t>
      </w:r>
      <w:r w:rsidR="009B4D16" w:rsidRPr="00B90DB4">
        <w:t xml:space="preserve">рублей, что </w:t>
      </w:r>
      <w:r w:rsidR="0062322C">
        <w:t>выше</w:t>
      </w:r>
      <w:r w:rsidR="009B4D16" w:rsidRPr="00B90DB4">
        <w:t xml:space="preserve"> ут</w:t>
      </w:r>
      <w:r w:rsidR="00F92D8E">
        <w:t>вержденного уровня 202</w:t>
      </w:r>
      <w:r w:rsidR="00C76333">
        <w:t>4</w:t>
      </w:r>
      <w:r w:rsidR="000B738B" w:rsidRPr="00B90DB4">
        <w:t xml:space="preserve"> года</w:t>
      </w:r>
      <w:r w:rsidR="000B74E9" w:rsidRPr="00B90DB4">
        <w:t xml:space="preserve"> </w:t>
      </w:r>
      <w:r w:rsidR="00F92D8E">
        <w:t>(в редакции от 1</w:t>
      </w:r>
      <w:r w:rsidR="00C76333">
        <w:t>5</w:t>
      </w:r>
      <w:r w:rsidR="00F92D8E">
        <w:t xml:space="preserve"> декабря 202</w:t>
      </w:r>
      <w:r w:rsidR="00C76333">
        <w:t>3</w:t>
      </w:r>
      <w:r w:rsidR="00AE3506" w:rsidRPr="00B90DB4">
        <w:t xml:space="preserve"> года № </w:t>
      </w:r>
      <w:r w:rsidR="006235CC" w:rsidRPr="00B90DB4">
        <w:t>4</w:t>
      </w:r>
      <w:r w:rsidR="00784D4A" w:rsidRPr="00B90DB4">
        <w:t>-</w:t>
      </w:r>
      <w:r w:rsidR="00C76333">
        <w:t>228</w:t>
      </w:r>
      <w:r w:rsidR="00AE3506" w:rsidRPr="00B90DB4">
        <w:t xml:space="preserve">) </w:t>
      </w:r>
      <w:r w:rsidR="00C663DA" w:rsidRPr="00B90DB4">
        <w:t xml:space="preserve">на </w:t>
      </w:r>
      <w:r w:rsidR="00C76333">
        <w:t>14</w:t>
      </w:r>
      <w:r w:rsidR="0062322C">
        <w:t>0</w:t>
      </w:r>
      <w:r w:rsidR="006235CC" w:rsidRPr="00B90DB4">
        <w:t>00</w:t>
      </w:r>
      <w:r w:rsidR="00EC503D" w:rsidRPr="00B90DB4">
        <w:t>,0</w:t>
      </w:r>
      <w:r w:rsidR="00AE3506" w:rsidRPr="00B90DB4">
        <w:t>0</w:t>
      </w:r>
      <w:r w:rsidR="00954C6D" w:rsidRPr="00B90DB4">
        <w:t xml:space="preserve"> рублей</w:t>
      </w:r>
      <w:r w:rsidR="006235CC" w:rsidRPr="00B90DB4">
        <w:t>,</w:t>
      </w:r>
      <w:r w:rsidR="0063133F" w:rsidRPr="00B90DB4">
        <w:t xml:space="preserve"> на 202</w:t>
      </w:r>
      <w:r w:rsidR="00C76333">
        <w:t>6</w:t>
      </w:r>
      <w:r w:rsidR="00C372A5" w:rsidRPr="00B90DB4">
        <w:t xml:space="preserve"> год пл</w:t>
      </w:r>
      <w:r w:rsidR="00591074" w:rsidRPr="00B90DB4">
        <w:t xml:space="preserve">анируется поступление в сумме </w:t>
      </w:r>
      <w:r w:rsidR="00C76333">
        <w:t>166</w:t>
      </w:r>
      <w:r w:rsidR="00AB2FF9" w:rsidRPr="00B90DB4">
        <w:t>000,00</w:t>
      </w:r>
      <w:r w:rsidR="00591074" w:rsidRPr="00B90DB4">
        <w:t xml:space="preserve"> </w:t>
      </w:r>
      <w:r w:rsidR="00AB2FF9" w:rsidRPr="00B90DB4">
        <w:t>рублей и на 202</w:t>
      </w:r>
      <w:r w:rsidR="00C76333">
        <w:t>7</w:t>
      </w:r>
      <w:r w:rsidR="008B4524" w:rsidRPr="00B90DB4">
        <w:t xml:space="preserve"> год в сумме </w:t>
      </w:r>
      <w:r w:rsidR="00C76333">
        <w:t>167</w:t>
      </w:r>
      <w:r w:rsidR="00591074" w:rsidRPr="00B90DB4">
        <w:t>0</w:t>
      </w:r>
      <w:r w:rsidR="00C372A5" w:rsidRPr="00B90DB4">
        <w:t>00,00 рублей.</w:t>
      </w:r>
      <w:proofErr w:type="gramEnd"/>
      <w:r w:rsidR="009B4D16" w:rsidRPr="00B90DB4">
        <w:t xml:space="preserve"> </w:t>
      </w:r>
      <w:r w:rsidR="00F21F71" w:rsidRPr="00B90DB4">
        <w:t xml:space="preserve">Доля поступления налога в </w:t>
      </w:r>
      <w:r w:rsidR="00F92D8E">
        <w:t>202</w:t>
      </w:r>
      <w:r w:rsidR="00C76333">
        <w:t>5</w:t>
      </w:r>
      <w:r w:rsidR="00AE3506" w:rsidRPr="00B90DB4">
        <w:t xml:space="preserve"> году в </w:t>
      </w:r>
      <w:r w:rsidR="00F21F71" w:rsidRPr="00B90DB4">
        <w:t xml:space="preserve">общем объеме доходов бюджета составит </w:t>
      </w:r>
      <w:r w:rsidR="00C76333">
        <w:t>6,96</w:t>
      </w:r>
      <w:r w:rsidR="00AE3506" w:rsidRPr="00B90DB4">
        <w:t>%</w:t>
      </w:r>
      <w:r w:rsidR="00C372A5" w:rsidRPr="00B90DB4">
        <w:t>, в 20</w:t>
      </w:r>
      <w:r w:rsidR="0063133F" w:rsidRPr="00B90DB4">
        <w:t>2</w:t>
      </w:r>
      <w:r w:rsidR="00C76333">
        <w:t>6</w:t>
      </w:r>
      <w:r w:rsidR="006235CC" w:rsidRPr="00B90DB4">
        <w:t xml:space="preserve"> году-</w:t>
      </w:r>
      <w:r w:rsidR="00C76333">
        <w:t>12,41</w:t>
      </w:r>
      <w:r w:rsidR="00AB2FF9" w:rsidRPr="00B90DB4">
        <w:t>% и в 202</w:t>
      </w:r>
      <w:r w:rsidR="00C76333">
        <w:t>7</w:t>
      </w:r>
      <w:r w:rsidR="00C372A5" w:rsidRPr="00B90DB4">
        <w:t xml:space="preserve"> году-</w:t>
      </w:r>
      <w:r w:rsidR="00C76333">
        <w:t>12,37</w:t>
      </w:r>
      <w:r w:rsidR="00F30F74" w:rsidRPr="00B90DB4">
        <w:t>%</w:t>
      </w:r>
      <w:r w:rsidR="00F21F71" w:rsidRPr="00B90DB4">
        <w:t>.</w:t>
      </w:r>
    </w:p>
    <w:p w:rsidR="00051AE9" w:rsidRPr="00B90DB4" w:rsidRDefault="00AB2FF9" w:rsidP="00F30F74">
      <w:pPr>
        <w:ind w:firstLine="567"/>
        <w:jc w:val="both"/>
      </w:pPr>
      <w:r w:rsidRPr="00B90DB4">
        <w:t>П</w:t>
      </w:r>
      <w:r w:rsidR="00AB7E4C" w:rsidRPr="00B90DB4">
        <w:t>рогноз</w:t>
      </w:r>
      <w:r w:rsidRPr="00B90DB4">
        <w:t xml:space="preserve"> поступления</w:t>
      </w:r>
      <w:r w:rsidR="00AB7E4C" w:rsidRPr="00B90DB4">
        <w:t xml:space="preserve"> </w:t>
      </w:r>
      <w:r w:rsidR="00260F5A" w:rsidRPr="00B90DB4">
        <w:t xml:space="preserve">налога на имущество физических лиц </w:t>
      </w:r>
      <w:r w:rsidR="00051AE9" w:rsidRPr="00B90DB4">
        <w:t>основан на ожид</w:t>
      </w:r>
      <w:r w:rsidR="006235CC" w:rsidRPr="00B90DB4">
        <w:t>аемой оценке поступлений за 202</w:t>
      </w:r>
      <w:r w:rsidR="00647013">
        <w:t>4</w:t>
      </w:r>
      <w:r w:rsidR="00051AE9" w:rsidRPr="00B90DB4">
        <w:t xml:space="preserve"> год, который рассчитан исходя из фактичес</w:t>
      </w:r>
      <w:r w:rsidR="006235CC" w:rsidRPr="00B90DB4">
        <w:t>к</w:t>
      </w:r>
      <w:r w:rsidR="00A67119">
        <w:t>и поступивших сумм на 01.10.202</w:t>
      </w:r>
      <w:r w:rsidR="00647013">
        <w:t>4</w:t>
      </w:r>
      <w:r w:rsidR="00051AE9" w:rsidRPr="00B90DB4">
        <w:t xml:space="preserve"> года и ожидаемой оценки поступл</w:t>
      </w:r>
      <w:r w:rsidR="0063133F" w:rsidRPr="00B90DB4">
        <w:t>ений за октябрь-</w:t>
      </w:r>
      <w:r w:rsidR="00A67119">
        <w:t>декабрь 202</w:t>
      </w:r>
      <w:r w:rsidR="00647013">
        <w:t>4</w:t>
      </w:r>
      <w:r w:rsidR="00051AE9" w:rsidRPr="00B90DB4">
        <w:t xml:space="preserve"> года.</w:t>
      </w:r>
    </w:p>
    <w:p w:rsidR="00D02477" w:rsidRPr="00B90DB4" w:rsidRDefault="0063133F" w:rsidP="00F30F74">
      <w:pPr>
        <w:ind w:firstLine="567"/>
        <w:jc w:val="both"/>
      </w:pPr>
      <w:r w:rsidRPr="00B90DB4">
        <w:t>При прогнозе на 20</w:t>
      </w:r>
      <w:r w:rsidR="00177437">
        <w:t>2</w:t>
      </w:r>
      <w:r w:rsidR="00647013">
        <w:t>5</w:t>
      </w:r>
      <w:r w:rsidR="00051AE9" w:rsidRPr="00B90DB4">
        <w:t>-202</w:t>
      </w:r>
      <w:r w:rsidR="00647013">
        <w:t>7</w:t>
      </w:r>
      <w:r w:rsidR="00051AE9" w:rsidRPr="00B90DB4">
        <w:t xml:space="preserve"> годы учтены дополнительные поступления налога за счет налогообложения имущества, включенного в </w:t>
      </w:r>
      <w:proofErr w:type="gramStart"/>
      <w:r w:rsidR="00051AE9" w:rsidRPr="00B90DB4">
        <w:t>перечень</w:t>
      </w:r>
      <w:proofErr w:type="gramEnd"/>
      <w:r w:rsidR="00051AE9" w:rsidRPr="00B90DB4">
        <w:t xml:space="preserve"> определяемый в соответствии с пунктом 7 статьи 378.2 Налогового кодекса РФ.</w:t>
      </w:r>
      <w:r w:rsidR="00591074" w:rsidRPr="00B90DB4">
        <w:t xml:space="preserve"> Прогнозируемый </w:t>
      </w:r>
      <w:r w:rsidR="00177437">
        <w:t>объем поступления налога на 202</w:t>
      </w:r>
      <w:r w:rsidR="00647013">
        <w:t>5</w:t>
      </w:r>
      <w:r w:rsidR="006235CC" w:rsidRPr="00B90DB4">
        <w:t xml:space="preserve"> год составит </w:t>
      </w:r>
      <w:r w:rsidR="00647013">
        <w:t>154</w:t>
      </w:r>
      <w:r w:rsidR="00177437">
        <w:t>000,00 рублей, на 202</w:t>
      </w:r>
      <w:r w:rsidR="00647013">
        <w:t>6</w:t>
      </w:r>
      <w:r w:rsidR="00177437">
        <w:t xml:space="preserve"> год в сумме </w:t>
      </w:r>
      <w:r w:rsidR="00647013">
        <w:t>166</w:t>
      </w:r>
      <w:r w:rsidR="00177437">
        <w:t>000,00 рублей и на 202</w:t>
      </w:r>
      <w:r w:rsidR="00647013">
        <w:t>7</w:t>
      </w:r>
      <w:r w:rsidR="00591074" w:rsidRPr="00B90DB4">
        <w:t xml:space="preserve"> год в сумме </w:t>
      </w:r>
      <w:r w:rsidR="005146F3">
        <w:t>1</w:t>
      </w:r>
      <w:r w:rsidR="00647013">
        <w:t>67</w:t>
      </w:r>
      <w:r w:rsidR="00D02477" w:rsidRPr="00B90DB4">
        <w:t>000,00 рублей.</w:t>
      </w:r>
    </w:p>
    <w:p w:rsidR="00AB7E4C" w:rsidRPr="00B90DB4" w:rsidRDefault="00AB7E4C" w:rsidP="00F30F74">
      <w:pPr>
        <w:ind w:firstLine="567"/>
        <w:jc w:val="both"/>
      </w:pPr>
      <w:r w:rsidRPr="00B90DB4">
        <w:t xml:space="preserve">Поступления </w:t>
      </w:r>
      <w:r w:rsidR="00260F5A" w:rsidRPr="00B90DB4">
        <w:rPr>
          <w:b/>
        </w:rPr>
        <w:t>земельного налога</w:t>
      </w:r>
      <w:r w:rsidRPr="00B90DB4">
        <w:t xml:space="preserve"> </w:t>
      </w:r>
      <w:r w:rsidR="00260F5A" w:rsidRPr="00B90DB4">
        <w:t xml:space="preserve">в </w:t>
      </w:r>
      <w:r w:rsidR="00032308" w:rsidRPr="00B90DB4">
        <w:t>сельский</w:t>
      </w:r>
      <w:r w:rsidR="00260F5A" w:rsidRPr="00B90DB4">
        <w:t xml:space="preserve"> </w:t>
      </w:r>
      <w:r w:rsidRPr="00B90DB4">
        <w:t>бюджет на 20</w:t>
      </w:r>
      <w:r w:rsidR="006235CC" w:rsidRPr="00B90DB4">
        <w:t>2</w:t>
      </w:r>
      <w:r w:rsidR="00647013">
        <w:t>5</w:t>
      </w:r>
      <w:r w:rsidRPr="00B90DB4">
        <w:t xml:space="preserve"> год прогнозируются в сумме</w:t>
      </w:r>
      <w:r w:rsidR="00AE3506" w:rsidRPr="00B90DB4">
        <w:t xml:space="preserve"> </w:t>
      </w:r>
      <w:r w:rsidR="00647013">
        <w:t>333</w:t>
      </w:r>
      <w:r w:rsidR="00051AE9" w:rsidRPr="00B90DB4">
        <w:t>0</w:t>
      </w:r>
      <w:r w:rsidR="0005252B" w:rsidRPr="00B90DB4">
        <w:t>00</w:t>
      </w:r>
      <w:r w:rsidR="00EC503D" w:rsidRPr="00B90DB4">
        <w:t>,</w:t>
      </w:r>
      <w:r w:rsidR="00AE3506" w:rsidRPr="00B90DB4">
        <w:t>00</w:t>
      </w:r>
      <w:r w:rsidRPr="00B90DB4">
        <w:t xml:space="preserve"> рублей, что на </w:t>
      </w:r>
      <w:r w:rsidR="00647013">
        <w:t>400</w:t>
      </w:r>
      <w:r w:rsidR="00177437">
        <w:t xml:space="preserve">0,00 рублей </w:t>
      </w:r>
      <w:r w:rsidR="00BB71D1">
        <w:t>выше</w:t>
      </w:r>
      <w:r w:rsidR="00784D4A" w:rsidRPr="00B90DB4">
        <w:t xml:space="preserve"> </w:t>
      </w:r>
      <w:r w:rsidR="009E578D" w:rsidRPr="00B90DB4">
        <w:t>уровн</w:t>
      </w:r>
      <w:r w:rsidR="00784D4A" w:rsidRPr="00B90DB4">
        <w:t>я</w:t>
      </w:r>
      <w:r w:rsidR="00177437">
        <w:t xml:space="preserve"> 202</w:t>
      </w:r>
      <w:r w:rsidR="00647013">
        <w:t>4</w:t>
      </w:r>
      <w:r w:rsidR="009E578D" w:rsidRPr="00B90DB4">
        <w:t xml:space="preserve"> года</w:t>
      </w:r>
      <w:r w:rsidR="0063133F" w:rsidRPr="00B90DB4">
        <w:t>, на 202</w:t>
      </w:r>
      <w:r w:rsidR="00647013">
        <w:t>6</w:t>
      </w:r>
      <w:r w:rsidR="00051AE9" w:rsidRPr="00B90DB4">
        <w:t xml:space="preserve"> год-</w:t>
      </w:r>
      <w:r w:rsidR="00647013">
        <w:t>340</w:t>
      </w:r>
      <w:r w:rsidR="00051AE9" w:rsidRPr="00B90DB4">
        <w:t>0</w:t>
      </w:r>
      <w:r w:rsidR="00C372A5" w:rsidRPr="00B90DB4">
        <w:t>00,00 рублей и на 20</w:t>
      </w:r>
      <w:r w:rsidR="00051AE9" w:rsidRPr="00B90DB4">
        <w:t>2</w:t>
      </w:r>
      <w:r w:rsidR="00647013">
        <w:t>7</w:t>
      </w:r>
      <w:r w:rsidR="00051AE9" w:rsidRPr="00B90DB4">
        <w:t xml:space="preserve"> год-</w:t>
      </w:r>
      <w:r w:rsidR="00BB71D1">
        <w:t>34</w:t>
      </w:r>
      <w:r w:rsidR="00647013">
        <w:t>4</w:t>
      </w:r>
      <w:r w:rsidR="00051AE9" w:rsidRPr="00B90DB4">
        <w:t>0</w:t>
      </w:r>
      <w:r w:rsidR="00C372A5" w:rsidRPr="00B90DB4">
        <w:t>00,00 рублей</w:t>
      </w:r>
      <w:r w:rsidR="00937D17" w:rsidRPr="00B90DB4">
        <w:t>.</w:t>
      </w:r>
    </w:p>
    <w:p w:rsidR="00F93863" w:rsidRPr="00B90DB4" w:rsidRDefault="00F93863" w:rsidP="00F30F74">
      <w:pPr>
        <w:ind w:firstLine="567"/>
        <w:jc w:val="both"/>
      </w:pPr>
      <w:r w:rsidRPr="00B90DB4">
        <w:t xml:space="preserve">Поступление </w:t>
      </w:r>
      <w:r w:rsidRPr="00B90DB4">
        <w:rPr>
          <w:b/>
        </w:rPr>
        <w:t xml:space="preserve">государственной пошлины </w:t>
      </w:r>
      <w:r w:rsidRPr="00B90DB4">
        <w:t>в бюджет с</w:t>
      </w:r>
      <w:r w:rsidR="0063133F" w:rsidRPr="00B90DB4">
        <w:t>ельского поселения н</w:t>
      </w:r>
      <w:r w:rsidR="00D02477" w:rsidRPr="00B90DB4">
        <w:t>а 202</w:t>
      </w:r>
      <w:r w:rsidR="00647013">
        <w:t>5</w:t>
      </w:r>
      <w:r w:rsidR="0063133F" w:rsidRPr="00B90DB4">
        <w:t>-202</w:t>
      </w:r>
      <w:r w:rsidR="00647013">
        <w:t>7</w:t>
      </w:r>
      <w:r w:rsidRPr="00B90DB4">
        <w:t xml:space="preserve"> годы </w:t>
      </w:r>
      <w:r w:rsidR="0063133F" w:rsidRPr="00B90DB4">
        <w:t>не прогнозируется</w:t>
      </w:r>
      <w:r w:rsidRPr="00B90DB4">
        <w:t>.</w:t>
      </w:r>
    </w:p>
    <w:p w:rsidR="00784D4A" w:rsidRPr="00B90DB4" w:rsidRDefault="00477921" w:rsidP="00F30F74">
      <w:pPr>
        <w:ind w:firstLine="567"/>
        <w:jc w:val="both"/>
      </w:pPr>
      <w:r w:rsidRPr="00B90DB4">
        <w:rPr>
          <w:b/>
          <w:i/>
        </w:rPr>
        <w:t xml:space="preserve">Неналоговые доходы </w:t>
      </w:r>
      <w:r w:rsidRPr="00B90DB4">
        <w:t>проектом бюджета</w:t>
      </w:r>
      <w:r w:rsidR="00032308" w:rsidRPr="00B90DB4">
        <w:t xml:space="preserve"> поселения</w:t>
      </w:r>
      <w:r w:rsidR="008C3EEA">
        <w:t xml:space="preserve"> на 202</w:t>
      </w:r>
      <w:r w:rsidR="00741A6F">
        <w:t>5</w:t>
      </w:r>
      <w:r w:rsidRPr="00B90DB4">
        <w:t xml:space="preserve"> год предусматриваются в объеме</w:t>
      </w:r>
      <w:r w:rsidR="00AE3506" w:rsidRPr="00B90DB4">
        <w:t xml:space="preserve"> </w:t>
      </w:r>
      <w:r w:rsidR="00741A6F">
        <w:t>446</w:t>
      </w:r>
      <w:r w:rsidR="0005252B" w:rsidRPr="00B90DB4">
        <w:t>000</w:t>
      </w:r>
      <w:r w:rsidR="00EC503D" w:rsidRPr="00B90DB4">
        <w:t>,</w:t>
      </w:r>
      <w:r w:rsidR="00AE3506" w:rsidRPr="00B90DB4">
        <w:t>00</w:t>
      </w:r>
      <w:r w:rsidRPr="00B90DB4">
        <w:t xml:space="preserve"> рублей, что </w:t>
      </w:r>
      <w:r w:rsidR="002F2121" w:rsidRPr="00B90DB4">
        <w:t>ниже</w:t>
      </w:r>
      <w:r w:rsidRPr="00B90DB4">
        <w:t xml:space="preserve"> объем</w:t>
      </w:r>
      <w:r w:rsidR="00662F4F" w:rsidRPr="00B90DB4">
        <w:t xml:space="preserve">а </w:t>
      </w:r>
      <w:r w:rsidRPr="00B90DB4">
        <w:t>н</w:t>
      </w:r>
      <w:r w:rsidR="00662F4F" w:rsidRPr="00B90DB4">
        <w:t>еналоговых доходов, утвержденных</w:t>
      </w:r>
      <w:r w:rsidR="008C3EEA">
        <w:t xml:space="preserve"> в бюджете на 202</w:t>
      </w:r>
      <w:r w:rsidR="00741A6F">
        <w:t>4</w:t>
      </w:r>
      <w:r w:rsidRPr="00B90DB4">
        <w:t xml:space="preserve"> год</w:t>
      </w:r>
      <w:r w:rsidR="00B05695" w:rsidRPr="00B90DB4">
        <w:t xml:space="preserve"> </w:t>
      </w:r>
      <w:r w:rsidR="002F2121" w:rsidRPr="00B90DB4">
        <w:t xml:space="preserve">на </w:t>
      </w:r>
      <w:r w:rsidR="00741A6F">
        <w:t>52</w:t>
      </w:r>
      <w:r w:rsidR="00BB71D1">
        <w:t>2</w:t>
      </w:r>
      <w:r w:rsidR="008C3EEA">
        <w:t>000,00 рублей. На 202</w:t>
      </w:r>
      <w:r w:rsidR="00741A6F">
        <w:t>6</w:t>
      </w:r>
      <w:r w:rsidR="008C3EEA">
        <w:t>-202</w:t>
      </w:r>
      <w:r w:rsidR="00741A6F">
        <w:t>7</w:t>
      </w:r>
      <w:r w:rsidR="00D02477" w:rsidRPr="00B90DB4">
        <w:t xml:space="preserve"> годы</w:t>
      </w:r>
      <w:r w:rsidR="002F2121" w:rsidRPr="00B90DB4">
        <w:t xml:space="preserve"> неналоговые доходы предусматриваются в сумме </w:t>
      </w:r>
      <w:r w:rsidR="00857585" w:rsidRPr="00B90DB4">
        <w:t>2</w:t>
      </w:r>
      <w:r w:rsidR="00BB71D1">
        <w:t>2</w:t>
      </w:r>
      <w:r w:rsidR="00D02477" w:rsidRPr="00B90DB4">
        <w:t>000,00 рублей ежегодно</w:t>
      </w:r>
      <w:r w:rsidR="00784D4A" w:rsidRPr="00B90DB4">
        <w:t>.</w:t>
      </w:r>
    </w:p>
    <w:p w:rsidR="00DE3FAC" w:rsidRPr="00B90DB4" w:rsidRDefault="0092387D" w:rsidP="00F30F74">
      <w:pPr>
        <w:ind w:firstLine="567"/>
        <w:jc w:val="both"/>
      </w:pPr>
      <w:r w:rsidRPr="00B90DB4">
        <w:rPr>
          <w:b/>
        </w:rPr>
        <w:t>Доходы от использования имущества</w:t>
      </w:r>
      <w:r w:rsidR="000D0DDF" w:rsidRPr="00B90DB4">
        <w:rPr>
          <w:b/>
        </w:rPr>
        <w:t>, находящегося в собственности</w:t>
      </w:r>
      <w:r w:rsidR="00032308" w:rsidRPr="00B90DB4">
        <w:rPr>
          <w:b/>
        </w:rPr>
        <w:t xml:space="preserve"> поселения</w:t>
      </w:r>
      <w:r w:rsidR="008C3EEA">
        <w:t xml:space="preserve"> на 202</w:t>
      </w:r>
      <w:r w:rsidR="00741A6F">
        <w:t>5</w:t>
      </w:r>
      <w:r w:rsidR="00B5162B" w:rsidRPr="00B90DB4">
        <w:t xml:space="preserve"> год предусматриваются в сумме </w:t>
      </w:r>
      <w:r w:rsidR="00BB71D1">
        <w:t>13</w:t>
      </w:r>
      <w:r w:rsidR="00B5162B" w:rsidRPr="00B90DB4">
        <w:t xml:space="preserve">000,00 рублей, на </w:t>
      </w:r>
      <w:r w:rsidR="00F93863" w:rsidRPr="00B90DB4">
        <w:t>202</w:t>
      </w:r>
      <w:r w:rsidR="00741A6F">
        <w:t>6</w:t>
      </w:r>
      <w:r w:rsidR="008C3EEA">
        <w:t>-202</w:t>
      </w:r>
      <w:r w:rsidR="00741A6F">
        <w:t>7</w:t>
      </w:r>
      <w:r w:rsidR="000D0DDF" w:rsidRPr="00B90DB4">
        <w:t xml:space="preserve"> год</w:t>
      </w:r>
      <w:r w:rsidR="00C372A5" w:rsidRPr="00B90DB4">
        <w:t>ы</w:t>
      </w:r>
      <w:r w:rsidR="002F2121" w:rsidRPr="00B90DB4">
        <w:t xml:space="preserve"> </w:t>
      </w:r>
      <w:r w:rsidR="000D0DDF" w:rsidRPr="00B90DB4">
        <w:t>предусматриваются</w:t>
      </w:r>
      <w:r w:rsidR="00B5162B" w:rsidRPr="00B90DB4">
        <w:t xml:space="preserve"> в сумме </w:t>
      </w:r>
      <w:r w:rsidR="00BB71D1">
        <w:t>13</w:t>
      </w:r>
      <w:r w:rsidR="00B5162B" w:rsidRPr="00B90DB4">
        <w:t>000,00 еже</w:t>
      </w:r>
      <w:r w:rsidR="002F2121" w:rsidRPr="00B90DB4">
        <w:t>годно</w:t>
      </w:r>
      <w:r w:rsidR="00DE3FAC" w:rsidRPr="00B90DB4">
        <w:t>.</w:t>
      </w:r>
    </w:p>
    <w:p w:rsidR="00446128" w:rsidRPr="00B90DB4" w:rsidRDefault="00DE3FAC" w:rsidP="00F67567">
      <w:pPr>
        <w:ind w:firstLine="426"/>
        <w:jc w:val="both"/>
      </w:pPr>
      <w:r w:rsidRPr="00B90DB4">
        <w:t>Д</w:t>
      </w:r>
      <w:r w:rsidR="005A5FCA" w:rsidRPr="00B90DB4">
        <w:rPr>
          <w:b/>
        </w:rPr>
        <w:t>оходы от продажи материальных и нематериальных активов</w:t>
      </w:r>
      <w:r w:rsidR="005A5FCA" w:rsidRPr="00B90DB4">
        <w:t xml:space="preserve"> на</w:t>
      </w:r>
      <w:r w:rsidR="005A5FCA" w:rsidRPr="00B90DB4">
        <w:rPr>
          <w:b/>
        </w:rPr>
        <w:t xml:space="preserve"> </w:t>
      </w:r>
      <w:r w:rsidR="005A5FCA" w:rsidRPr="00B90DB4">
        <w:t>20</w:t>
      </w:r>
      <w:r w:rsidR="008C3EEA">
        <w:t>2</w:t>
      </w:r>
      <w:r w:rsidR="00741A6F">
        <w:t>5</w:t>
      </w:r>
      <w:r w:rsidR="0092387D" w:rsidRPr="00B90DB4">
        <w:t xml:space="preserve"> год </w:t>
      </w:r>
      <w:r w:rsidR="00C372A5" w:rsidRPr="00B90DB4">
        <w:t>предусматриваются</w:t>
      </w:r>
      <w:r w:rsidR="002F2121" w:rsidRPr="00B90DB4">
        <w:t xml:space="preserve"> в сумме </w:t>
      </w:r>
      <w:r w:rsidR="00741A6F">
        <w:t>424000</w:t>
      </w:r>
      <w:r w:rsidR="0092387D" w:rsidRPr="00B90DB4">
        <w:t xml:space="preserve">,00 рублей, </w:t>
      </w:r>
      <w:r w:rsidR="008C3EEA">
        <w:t>на 202</w:t>
      </w:r>
      <w:r w:rsidR="00741A6F">
        <w:t>6</w:t>
      </w:r>
      <w:r w:rsidR="008C3EEA">
        <w:t>-202</w:t>
      </w:r>
      <w:r w:rsidR="00741A6F">
        <w:t>7</w:t>
      </w:r>
      <w:r w:rsidR="0092387D" w:rsidRPr="00B90DB4">
        <w:t xml:space="preserve"> годы не планируются</w:t>
      </w:r>
      <w:r w:rsidR="00C372A5" w:rsidRPr="00B90DB4">
        <w:t>.</w:t>
      </w:r>
    </w:p>
    <w:p w:rsidR="00401100" w:rsidRPr="00B90DB4" w:rsidRDefault="0020254A" w:rsidP="00F30F74">
      <w:pPr>
        <w:ind w:firstLine="567"/>
        <w:jc w:val="both"/>
      </w:pPr>
      <w:r w:rsidRPr="00B90DB4">
        <w:t xml:space="preserve">Проектом решения </w:t>
      </w:r>
      <w:r w:rsidRPr="00B90DB4">
        <w:rPr>
          <w:b/>
        </w:rPr>
        <w:t>безвозмездные поступления</w:t>
      </w:r>
      <w:r w:rsidRPr="00B90DB4">
        <w:t xml:space="preserve"> на 20</w:t>
      </w:r>
      <w:r w:rsidR="008C3EEA">
        <w:t>2</w:t>
      </w:r>
      <w:r w:rsidR="00741A6F">
        <w:t>5</w:t>
      </w:r>
      <w:r w:rsidRPr="00B90DB4">
        <w:t xml:space="preserve"> год предусматриваются в сумме </w:t>
      </w:r>
      <w:r w:rsidR="00741A6F">
        <w:t>1235094,00</w:t>
      </w:r>
      <w:r w:rsidRPr="00B90DB4">
        <w:t xml:space="preserve"> рублей, </w:t>
      </w:r>
      <w:r w:rsidR="002F2121" w:rsidRPr="00B90DB4">
        <w:t>выше</w:t>
      </w:r>
      <w:r w:rsidR="00DE3FAC" w:rsidRPr="00B90DB4">
        <w:t xml:space="preserve"> уровн</w:t>
      </w:r>
      <w:r w:rsidR="00784D4A" w:rsidRPr="00B90DB4">
        <w:t>я</w:t>
      </w:r>
      <w:r w:rsidRPr="00B90DB4">
        <w:t xml:space="preserve"> утвержденно</w:t>
      </w:r>
      <w:r w:rsidR="00784D4A" w:rsidRPr="00B90DB4">
        <w:t>го</w:t>
      </w:r>
      <w:r w:rsidRPr="00B90DB4">
        <w:t xml:space="preserve"> </w:t>
      </w:r>
      <w:r w:rsidR="00784D4A" w:rsidRPr="00B90DB4">
        <w:t>по бюджету</w:t>
      </w:r>
      <w:r w:rsidR="00F67567" w:rsidRPr="00B90DB4">
        <w:t xml:space="preserve"> 202</w:t>
      </w:r>
      <w:r w:rsidR="00741A6F">
        <w:t>4</w:t>
      </w:r>
      <w:r w:rsidRPr="00B90DB4">
        <w:t xml:space="preserve"> года</w:t>
      </w:r>
      <w:r w:rsidR="002F2121" w:rsidRPr="00B90DB4">
        <w:t xml:space="preserve"> на </w:t>
      </w:r>
      <w:r w:rsidR="00741A6F">
        <w:t>327101</w:t>
      </w:r>
      <w:r w:rsidR="00784D4A" w:rsidRPr="00B90DB4">
        <w:t>,00 рублей</w:t>
      </w:r>
      <w:r w:rsidR="00DE3FAC" w:rsidRPr="00B90DB4">
        <w:t>.</w:t>
      </w:r>
      <w:r w:rsidR="007B60A3" w:rsidRPr="00B90DB4">
        <w:t xml:space="preserve"> В общем объеме доходов бюджета</w:t>
      </w:r>
      <w:r w:rsidR="00032308" w:rsidRPr="00B90DB4">
        <w:t xml:space="preserve"> поселения</w:t>
      </w:r>
      <w:r w:rsidR="007B60A3" w:rsidRPr="00B90DB4">
        <w:t xml:space="preserve"> безвозмездные поступления составят </w:t>
      </w:r>
      <w:r w:rsidR="00741A6F">
        <w:t>55,86</w:t>
      </w:r>
      <w:r w:rsidR="002F2121" w:rsidRPr="00B90DB4">
        <w:t>%,</w:t>
      </w:r>
      <w:r w:rsidR="007B60A3" w:rsidRPr="00B90DB4">
        <w:t xml:space="preserve"> что на </w:t>
      </w:r>
      <w:r w:rsidR="00741A6F">
        <w:t>20,86</w:t>
      </w:r>
      <w:r w:rsidR="007B60A3" w:rsidRPr="00B90DB4">
        <w:t xml:space="preserve"> процентных пункта </w:t>
      </w:r>
      <w:r w:rsidR="00741A6F">
        <w:t>выше</w:t>
      </w:r>
      <w:r w:rsidR="008C3EEA">
        <w:t xml:space="preserve"> уровня 202</w:t>
      </w:r>
      <w:r w:rsidR="00741A6F">
        <w:t>4</w:t>
      </w:r>
      <w:r w:rsidR="007B60A3" w:rsidRPr="00B90DB4">
        <w:t xml:space="preserve"> года</w:t>
      </w:r>
      <w:r w:rsidR="005C3A65" w:rsidRPr="00B90DB4">
        <w:t xml:space="preserve"> </w:t>
      </w:r>
      <w:r w:rsidR="008C3EEA">
        <w:t>(в редакции от 1</w:t>
      </w:r>
      <w:r w:rsidR="00741A6F">
        <w:t>5</w:t>
      </w:r>
      <w:r w:rsidR="008C3EEA">
        <w:t xml:space="preserve"> декабря 202</w:t>
      </w:r>
      <w:r w:rsidR="00741A6F">
        <w:t>3</w:t>
      </w:r>
      <w:r w:rsidR="005F5D23" w:rsidRPr="00B90DB4">
        <w:t xml:space="preserve"> года № 4</w:t>
      </w:r>
      <w:r w:rsidR="00784D4A" w:rsidRPr="00B90DB4">
        <w:t>-</w:t>
      </w:r>
      <w:r w:rsidR="00741A6F">
        <w:t>228</w:t>
      </w:r>
      <w:r w:rsidR="000F786D" w:rsidRPr="00B90DB4">
        <w:t>)</w:t>
      </w:r>
      <w:r w:rsidR="005F5D23" w:rsidRPr="00B90DB4">
        <w:t xml:space="preserve"> </w:t>
      </w:r>
      <w:r w:rsidR="007B60A3" w:rsidRPr="00B90DB4">
        <w:t>(</w:t>
      </w:r>
      <w:r w:rsidR="00741A6F">
        <w:t>35</w:t>
      </w:r>
      <w:r w:rsidR="007B60A3" w:rsidRPr="00B90DB4">
        <w:t>%).</w:t>
      </w:r>
      <w:r w:rsidR="005E1826" w:rsidRPr="00B90DB4">
        <w:t xml:space="preserve"> На 20</w:t>
      </w:r>
      <w:r w:rsidR="000D1987" w:rsidRPr="00B90DB4">
        <w:t>2</w:t>
      </w:r>
      <w:r w:rsidR="00741A6F">
        <w:t>6</w:t>
      </w:r>
      <w:r w:rsidR="005E1826" w:rsidRPr="00B90DB4">
        <w:t xml:space="preserve"> год безвозмездные поступле</w:t>
      </w:r>
      <w:r w:rsidR="000D1987" w:rsidRPr="00B90DB4">
        <w:t>н</w:t>
      </w:r>
      <w:r w:rsidR="005F5D23" w:rsidRPr="00B90DB4">
        <w:t xml:space="preserve">ия предусматриваются в сумме </w:t>
      </w:r>
      <w:r w:rsidR="00741A6F">
        <w:t>764080,00</w:t>
      </w:r>
      <w:r w:rsidR="008C3EEA">
        <w:t xml:space="preserve"> рублей, что ниже уровня 202</w:t>
      </w:r>
      <w:r w:rsidR="00741A6F">
        <w:t>5</w:t>
      </w:r>
      <w:r w:rsidR="00E63D6B" w:rsidRPr="00B90DB4">
        <w:t xml:space="preserve"> года на </w:t>
      </w:r>
      <w:r w:rsidR="00741A6F">
        <w:t>471014</w:t>
      </w:r>
      <w:r w:rsidR="000D1987" w:rsidRPr="00B90DB4">
        <w:t xml:space="preserve">,00 рублей или составляет </w:t>
      </w:r>
      <w:r w:rsidR="00741A6F">
        <w:t>61,86</w:t>
      </w:r>
      <w:r w:rsidR="00A47F97" w:rsidRPr="00B90DB4">
        <w:t>% уровня 20</w:t>
      </w:r>
      <w:r w:rsidR="008C3EEA">
        <w:t>2</w:t>
      </w:r>
      <w:r w:rsidR="00741A6F">
        <w:t>5</w:t>
      </w:r>
      <w:r w:rsidR="00A47F97" w:rsidRPr="00B90DB4">
        <w:t xml:space="preserve"> года</w:t>
      </w:r>
      <w:r w:rsidR="00E63D6B" w:rsidRPr="00B90DB4">
        <w:t xml:space="preserve"> и на 202</w:t>
      </w:r>
      <w:r w:rsidR="00741A6F">
        <w:t>7</w:t>
      </w:r>
      <w:r w:rsidR="005F5D23" w:rsidRPr="00B90DB4">
        <w:t xml:space="preserve"> год в сумме </w:t>
      </w:r>
      <w:r w:rsidR="00741A6F">
        <w:t>768322,00</w:t>
      </w:r>
      <w:r w:rsidR="000D1987" w:rsidRPr="00B90DB4">
        <w:t xml:space="preserve"> руб</w:t>
      </w:r>
      <w:r w:rsidR="00804236" w:rsidRPr="00B90DB4">
        <w:t xml:space="preserve">лей, что </w:t>
      </w:r>
      <w:r w:rsidR="00741A6F">
        <w:t xml:space="preserve">выше </w:t>
      </w:r>
      <w:r w:rsidR="00E63D6B" w:rsidRPr="00B90DB4">
        <w:t>уровня 20</w:t>
      </w:r>
      <w:r w:rsidR="000D1987" w:rsidRPr="00B90DB4">
        <w:t>2</w:t>
      </w:r>
      <w:r w:rsidR="00741A6F">
        <w:t>6</w:t>
      </w:r>
      <w:r w:rsidR="000D1987" w:rsidRPr="00B90DB4">
        <w:t xml:space="preserve"> года на сумму </w:t>
      </w:r>
      <w:r w:rsidR="00741A6F">
        <w:t>4242,00</w:t>
      </w:r>
      <w:r w:rsidR="00E63D6B" w:rsidRPr="00B90DB4">
        <w:t xml:space="preserve"> рублей ил</w:t>
      </w:r>
      <w:r w:rsidR="009D663D" w:rsidRPr="00B90DB4">
        <w:t xml:space="preserve">и составляют </w:t>
      </w:r>
      <w:r w:rsidR="00741A6F">
        <w:t>100,56</w:t>
      </w:r>
      <w:r w:rsidR="009D663D" w:rsidRPr="00B90DB4">
        <w:t>% уровня 202</w:t>
      </w:r>
      <w:r w:rsidR="00741A6F">
        <w:t>6</w:t>
      </w:r>
      <w:r w:rsidR="00E63D6B" w:rsidRPr="00B90DB4">
        <w:t xml:space="preserve"> года</w:t>
      </w:r>
      <w:r w:rsidR="00A47F97" w:rsidRPr="00B90DB4">
        <w:t>.</w:t>
      </w:r>
    </w:p>
    <w:p w:rsidR="001A2BE1" w:rsidRPr="00B90DB4" w:rsidRDefault="005F5D23" w:rsidP="00F30F74">
      <w:pPr>
        <w:ind w:firstLine="567"/>
        <w:jc w:val="both"/>
      </w:pPr>
      <w:r w:rsidRPr="00B90DB4">
        <w:rPr>
          <w:b/>
        </w:rPr>
        <w:t>Дотаци</w:t>
      </w:r>
      <w:r w:rsidR="008D2850">
        <w:rPr>
          <w:b/>
        </w:rPr>
        <w:t>и</w:t>
      </w:r>
      <w:r w:rsidRPr="00B90DB4">
        <w:rPr>
          <w:b/>
        </w:rPr>
        <w:t xml:space="preserve"> </w:t>
      </w:r>
      <w:r w:rsidR="008D2850">
        <w:rPr>
          <w:b/>
        </w:rPr>
        <w:t>бюджетам бюджетной системы Российской Федерации</w:t>
      </w:r>
      <w:r w:rsidR="00D75FFA">
        <w:t xml:space="preserve"> </w:t>
      </w:r>
      <w:proofErr w:type="gramStart"/>
      <w:r w:rsidR="00D75FFA">
        <w:t>предусмотрена</w:t>
      </w:r>
      <w:proofErr w:type="gramEnd"/>
      <w:r w:rsidR="00D75FFA">
        <w:t xml:space="preserve"> на 202</w:t>
      </w:r>
      <w:r w:rsidR="008D2850">
        <w:t>5</w:t>
      </w:r>
      <w:r w:rsidR="001A2BE1" w:rsidRPr="00B90DB4">
        <w:t xml:space="preserve"> год в размер</w:t>
      </w:r>
      <w:r w:rsidR="003265F3" w:rsidRPr="00B90DB4">
        <w:t>е</w:t>
      </w:r>
      <w:r w:rsidR="001A2BE1" w:rsidRPr="00B90DB4">
        <w:t xml:space="preserve"> </w:t>
      </w:r>
      <w:r w:rsidR="008D2850">
        <w:t>186800,00</w:t>
      </w:r>
      <w:r w:rsidR="001A2BE1" w:rsidRPr="00B90DB4">
        <w:t xml:space="preserve"> рублей</w:t>
      </w:r>
      <w:r w:rsidR="00104989" w:rsidRPr="00B90DB4">
        <w:t>. К</w:t>
      </w:r>
      <w:r w:rsidR="00E72BF8">
        <w:t xml:space="preserve"> уровню 202</w:t>
      </w:r>
      <w:r w:rsidR="008D2850">
        <w:t>4</w:t>
      </w:r>
      <w:r w:rsidR="001A2BE1" w:rsidRPr="00B90DB4">
        <w:t xml:space="preserve"> года</w:t>
      </w:r>
      <w:r w:rsidR="00284884" w:rsidRPr="00B90DB4">
        <w:t xml:space="preserve"> </w:t>
      </w:r>
      <w:r w:rsidR="00B74316" w:rsidRPr="00B90DB4">
        <w:t>(в редакции от 1</w:t>
      </w:r>
      <w:r w:rsidR="008D2850">
        <w:t>5</w:t>
      </w:r>
      <w:r w:rsidR="00E72BF8">
        <w:t xml:space="preserve"> декабря 202</w:t>
      </w:r>
      <w:r w:rsidR="008D2850">
        <w:t>3</w:t>
      </w:r>
      <w:r w:rsidR="009D663D" w:rsidRPr="00B90DB4">
        <w:t xml:space="preserve"> года № </w:t>
      </w:r>
      <w:r w:rsidRPr="00B90DB4">
        <w:t>4-</w:t>
      </w:r>
      <w:r w:rsidR="008D2850">
        <w:t>228</w:t>
      </w:r>
      <w:r w:rsidR="00803847" w:rsidRPr="00B90DB4">
        <w:t>)</w:t>
      </w:r>
      <w:r w:rsidR="001A2BE1" w:rsidRPr="00B90DB4">
        <w:t xml:space="preserve"> </w:t>
      </w:r>
      <w:r w:rsidR="00F6429C" w:rsidRPr="00B90DB4">
        <w:t xml:space="preserve">дотация </w:t>
      </w:r>
      <w:r w:rsidR="00D75FFA">
        <w:t>уменьшена</w:t>
      </w:r>
      <w:r w:rsidR="00284884" w:rsidRPr="00B90DB4">
        <w:t xml:space="preserve"> </w:t>
      </w:r>
      <w:r w:rsidR="00E72BF8">
        <w:t>в 202</w:t>
      </w:r>
      <w:r w:rsidR="00D75FFA">
        <w:t>4</w:t>
      </w:r>
      <w:r w:rsidR="001A2BE1" w:rsidRPr="00B90DB4">
        <w:t xml:space="preserve"> году </w:t>
      </w:r>
      <w:r w:rsidR="00AA2CDF" w:rsidRPr="00B90DB4">
        <w:t xml:space="preserve">на </w:t>
      </w:r>
      <w:r w:rsidR="008D2850">
        <w:t>6,60</w:t>
      </w:r>
      <w:r w:rsidRPr="00B90DB4">
        <w:t>%</w:t>
      </w:r>
      <w:r w:rsidR="003265F3" w:rsidRPr="00B90DB4">
        <w:t>, на 20</w:t>
      </w:r>
      <w:r w:rsidR="009D663D" w:rsidRPr="00B90DB4">
        <w:t>2</w:t>
      </w:r>
      <w:r w:rsidR="00534AF5">
        <w:t>6</w:t>
      </w:r>
      <w:r w:rsidR="00E63D6B" w:rsidRPr="00B90DB4">
        <w:t xml:space="preserve"> год</w:t>
      </w:r>
      <w:r w:rsidR="003265F3" w:rsidRPr="00B90DB4">
        <w:t xml:space="preserve"> дотация предусматривается в сумме </w:t>
      </w:r>
      <w:r w:rsidR="00534AF5">
        <w:t>183700,00</w:t>
      </w:r>
      <w:r w:rsidR="003265F3" w:rsidRPr="00B90DB4">
        <w:t xml:space="preserve"> рублей, или </w:t>
      </w:r>
      <w:r w:rsidR="00E63D6B" w:rsidRPr="00B90DB4">
        <w:t xml:space="preserve">ниже </w:t>
      </w:r>
      <w:r w:rsidR="003265F3" w:rsidRPr="00B90DB4">
        <w:t>уровн</w:t>
      </w:r>
      <w:r w:rsidR="00E63D6B" w:rsidRPr="00B90DB4">
        <w:t>я</w:t>
      </w:r>
      <w:r w:rsidR="003265F3" w:rsidRPr="00B90DB4">
        <w:t xml:space="preserve"> 20</w:t>
      </w:r>
      <w:r w:rsidR="00E72BF8">
        <w:t>2</w:t>
      </w:r>
      <w:r w:rsidR="00534AF5">
        <w:t>5</w:t>
      </w:r>
      <w:r w:rsidR="003265F3" w:rsidRPr="00B90DB4">
        <w:t xml:space="preserve"> года</w:t>
      </w:r>
      <w:r w:rsidR="005830F9" w:rsidRPr="00B90DB4">
        <w:t xml:space="preserve"> </w:t>
      </w:r>
      <w:r w:rsidR="00E72BF8">
        <w:t xml:space="preserve">на </w:t>
      </w:r>
      <w:r w:rsidR="00534AF5">
        <w:t>1,66</w:t>
      </w:r>
      <w:r w:rsidR="009D663D" w:rsidRPr="00B90DB4">
        <w:t>% и на 202</w:t>
      </w:r>
      <w:r w:rsidR="00534AF5">
        <w:t>7</w:t>
      </w:r>
      <w:r w:rsidRPr="00B90DB4">
        <w:t xml:space="preserve"> год в сумме </w:t>
      </w:r>
      <w:r w:rsidR="00534AF5">
        <w:t>182700</w:t>
      </w:r>
      <w:r w:rsidR="005830F9" w:rsidRPr="00B90DB4">
        <w:t xml:space="preserve">,00 рублей или </w:t>
      </w:r>
      <w:r w:rsidR="009D663D" w:rsidRPr="00B90DB4">
        <w:t>ниж</w:t>
      </w:r>
      <w:r w:rsidR="005830F9" w:rsidRPr="00B90DB4">
        <w:t>е уровня 20</w:t>
      </w:r>
      <w:r w:rsidR="009D663D" w:rsidRPr="00B90DB4">
        <w:t>2</w:t>
      </w:r>
      <w:r w:rsidR="00534AF5">
        <w:t>6</w:t>
      </w:r>
      <w:r w:rsidR="005830F9" w:rsidRPr="00B90DB4">
        <w:t xml:space="preserve"> года </w:t>
      </w:r>
      <w:proofErr w:type="gramStart"/>
      <w:r w:rsidR="005830F9" w:rsidRPr="00B90DB4">
        <w:t>на</w:t>
      </w:r>
      <w:proofErr w:type="gramEnd"/>
      <w:r w:rsidR="005830F9" w:rsidRPr="00B90DB4">
        <w:t xml:space="preserve"> </w:t>
      </w:r>
      <w:r w:rsidR="00A80BDD" w:rsidRPr="00B90DB4">
        <w:t>0,</w:t>
      </w:r>
      <w:r w:rsidR="00534AF5">
        <w:t>54</w:t>
      </w:r>
      <w:r w:rsidR="005830F9" w:rsidRPr="00B90DB4">
        <w:t>%</w:t>
      </w:r>
      <w:r w:rsidR="00104989" w:rsidRPr="00B90DB4">
        <w:t>.</w:t>
      </w:r>
    </w:p>
    <w:p w:rsidR="00534AF5" w:rsidRDefault="0012755F" w:rsidP="00E017DB">
      <w:pPr>
        <w:ind w:firstLine="567"/>
        <w:jc w:val="both"/>
      </w:pPr>
      <w:r w:rsidRPr="00B90DB4">
        <w:rPr>
          <w:b/>
        </w:rPr>
        <w:t>Суб</w:t>
      </w:r>
      <w:r w:rsidR="00F6429C" w:rsidRPr="00B90DB4">
        <w:rPr>
          <w:b/>
        </w:rPr>
        <w:t>венц</w:t>
      </w:r>
      <w:r w:rsidRPr="00B90DB4">
        <w:rPr>
          <w:b/>
        </w:rPr>
        <w:t>ии</w:t>
      </w:r>
      <w:r w:rsidR="003B3126">
        <w:t xml:space="preserve"> </w:t>
      </w:r>
      <w:r w:rsidR="00534AF5" w:rsidRPr="00534AF5">
        <w:t xml:space="preserve">на 2025 год предусматриваются в сумме </w:t>
      </w:r>
      <w:r w:rsidR="00534AF5">
        <w:t>156294,00</w:t>
      </w:r>
      <w:r w:rsidR="00534AF5" w:rsidRPr="00534AF5">
        <w:t xml:space="preserve"> рублей, на 2026-2027 годы предусматриваются в сумме </w:t>
      </w:r>
      <w:r w:rsidR="00534AF5">
        <w:t>171380,00 рублей и 177622,00 рублей соответственно.</w:t>
      </w:r>
    </w:p>
    <w:p w:rsidR="009E114F" w:rsidRDefault="00F6429C" w:rsidP="00E017DB">
      <w:pPr>
        <w:ind w:firstLine="567"/>
        <w:jc w:val="both"/>
      </w:pPr>
      <w:r w:rsidRPr="00B90DB4">
        <w:rPr>
          <w:b/>
        </w:rPr>
        <w:t>Субсидии</w:t>
      </w:r>
      <w:r w:rsidRPr="00B90DB4">
        <w:t xml:space="preserve"> в бюджет</w:t>
      </w:r>
      <w:r w:rsidR="006B6AFD" w:rsidRPr="00B90DB4">
        <w:t>е</w:t>
      </w:r>
      <w:r w:rsidRPr="00B90DB4">
        <w:t xml:space="preserve"> </w:t>
      </w:r>
      <w:r w:rsidR="00CF744F" w:rsidRPr="00B90DB4">
        <w:t xml:space="preserve">поселения </w:t>
      </w:r>
      <w:r w:rsidR="00DE1AA0">
        <w:t>на 202</w:t>
      </w:r>
      <w:r w:rsidR="00534AF5">
        <w:t>5</w:t>
      </w:r>
      <w:r w:rsidR="003265F3" w:rsidRPr="00B90DB4">
        <w:t>-20</w:t>
      </w:r>
      <w:r w:rsidR="005830F9" w:rsidRPr="00B90DB4">
        <w:t>2</w:t>
      </w:r>
      <w:r w:rsidR="00534AF5">
        <w:t>7</w:t>
      </w:r>
      <w:r w:rsidR="003265F3" w:rsidRPr="00B90DB4">
        <w:t xml:space="preserve"> годы </w:t>
      </w:r>
      <w:r w:rsidR="00284884" w:rsidRPr="00B90DB4">
        <w:t xml:space="preserve">не </w:t>
      </w:r>
      <w:r w:rsidRPr="00B90DB4">
        <w:t>планируются</w:t>
      </w:r>
      <w:r w:rsidR="00284884" w:rsidRPr="00B90DB4">
        <w:t>.</w:t>
      </w:r>
      <w:r w:rsidR="009E114F" w:rsidRPr="00B90DB4">
        <w:t xml:space="preserve"> </w:t>
      </w:r>
    </w:p>
    <w:p w:rsidR="00534AF5" w:rsidRPr="00534AF5" w:rsidRDefault="00534AF5" w:rsidP="00534AF5">
      <w:pPr>
        <w:ind w:firstLine="567"/>
        <w:jc w:val="both"/>
      </w:pPr>
      <w:r>
        <w:rPr>
          <w:b/>
        </w:rPr>
        <w:lastRenderedPageBreak/>
        <w:t>Иные межбюджетные трансферты</w:t>
      </w:r>
      <w:r w:rsidRPr="00534AF5">
        <w:t xml:space="preserve"> на 2025 год предусматриваются в сумме </w:t>
      </w:r>
      <w:r w:rsidR="003E74CB">
        <w:t>892000,00</w:t>
      </w:r>
      <w:r w:rsidRPr="00534AF5">
        <w:t xml:space="preserve"> рублей, на 2026-2027 годы предусматриваются в сумме </w:t>
      </w:r>
      <w:r w:rsidR="003E74CB">
        <w:t>409000,00</w:t>
      </w:r>
      <w:r w:rsidRPr="00534AF5">
        <w:t xml:space="preserve"> рублей и </w:t>
      </w:r>
      <w:r w:rsidR="003E74CB">
        <w:t>408000,00</w:t>
      </w:r>
      <w:r w:rsidRPr="00534AF5">
        <w:t xml:space="preserve"> рублей соответственно.</w:t>
      </w:r>
    </w:p>
    <w:p w:rsidR="009E114F" w:rsidRDefault="003B3126" w:rsidP="003E74CB">
      <w:pPr>
        <w:ind w:firstLine="567"/>
        <w:jc w:val="both"/>
      </w:pPr>
      <w:r>
        <w:t>В структуре безвозмездных поступлений на 202</w:t>
      </w:r>
      <w:r w:rsidR="003E74CB">
        <w:t>5</w:t>
      </w:r>
      <w:r>
        <w:t xml:space="preserve"> год значимый удельный вес занимают иные межбюджетные трансферты – </w:t>
      </w:r>
      <w:r w:rsidR="003E74CB">
        <w:t>892000</w:t>
      </w:r>
      <w:r>
        <w:t xml:space="preserve">,00 рублей или </w:t>
      </w:r>
      <w:r w:rsidR="003E74CB">
        <w:t>72,22</w:t>
      </w:r>
      <w:r>
        <w:t>% к безвозмездным поступлениям всего.</w:t>
      </w:r>
    </w:p>
    <w:p w:rsidR="003E74CB" w:rsidRPr="00B90DB4" w:rsidRDefault="003E74CB" w:rsidP="003E74CB">
      <w:pPr>
        <w:ind w:firstLine="567"/>
        <w:jc w:val="both"/>
      </w:pPr>
    </w:p>
    <w:p w:rsidR="009E114F" w:rsidRDefault="009E114F" w:rsidP="0058278B">
      <w:pPr>
        <w:jc w:val="center"/>
        <w:rPr>
          <w:b/>
        </w:rPr>
      </w:pPr>
      <w:r w:rsidRPr="00B90DB4">
        <w:rPr>
          <w:b/>
        </w:rPr>
        <w:t>Расходная часть бюджета</w:t>
      </w:r>
      <w:r w:rsidR="00C62A52" w:rsidRPr="00B90DB4">
        <w:rPr>
          <w:b/>
        </w:rPr>
        <w:t xml:space="preserve"> поселения</w:t>
      </w:r>
    </w:p>
    <w:p w:rsidR="003E74CB" w:rsidRDefault="003E74CB" w:rsidP="0058278B">
      <w:pPr>
        <w:jc w:val="center"/>
        <w:rPr>
          <w:b/>
        </w:rPr>
      </w:pPr>
    </w:p>
    <w:p w:rsidR="009E114F" w:rsidRPr="00B90DB4" w:rsidRDefault="009E114F" w:rsidP="00E017DB">
      <w:pPr>
        <w:ind w:firstLine="567"/>
        <w:jc w:val="both"/>
      </w:pPr>
      <w:r w:rsidRPr="00B90DB4">
        <w:t xml:space="preserve">Объем расходов, определенный проектом решения </w:t>
      </w:r>
      <w:r w:rsidR="0098103C" w:rsidRPr="00B90DB4">
        <w:t>на 20</w:t>
      </w:r>
      <w:r w:rsidR="00D57D7A">
        <w:t>2</w:t>
      </w:r>
      <w:r w:rsidR="003E74CB">
        <w:t>5</w:t>
      </w:r>
      <w:r w:rsidR="00B67D89" w:rsidRPr="00B90DB4">
        <w:t xml:space="preserve"> </w:t>
      </w:r>
      <w:r w:rsidR="00104989" w:rsidRPr="00B90DB4">
        <w:t xml:space="preserve">год </w:t>
      </w:r>
      <w:r w:rsidRPr="00B90DB4">
        <w:t>составляет</w:t>
      </w:r>
      <w:r w:rsidR="0098103C" w:rsidRPr="00B90DB4">
        <w:t xml:space="preserve"> в сумме </w:t>
      </w:r>
      <w:r w:rsidR="003E74CB">
        <w:t>2211094,00</w:t>
      </w:r>
      <w:r w:rsidR="00104989" w:rsidRPr="00B90DB4">
        <w:t xml:space="preserve"> рублей.</w:t>
      </w:r>
    </w:p>
    <w:p w:rsidR="002D6634" w:rsidRDefault="009E114F" w:rsidP="00E017DB">
      <w:pPr>
        <w:ind w:firstLine="567"/>
        <w:jc w:val="both"/>
      </w:pPr>
      <w:r w:rsidRPr="00B90DB4">
        <w:t xml:space="preserve">По </w:t>
      </w:r>
      <w:proofErr w:type="gramStart"/>
      <w:r w:rsidRPr="00B90DB4">
        <w:t>отношению</w:t>
      </w:r>
      <w:proofErr w:type="gramEnd"/>
      <w:r w:rsidRPr="00B90DB4">
        <w:t xml:space="preserve"> к объему р</w:t>
      </w:r>
      <w:r w:rsidR="009812BA" w:rsidRPr="00B90DB4">
        <w:t>асходов утвержденному</w:t>
      </w:r>
      <w:r w:rsidRPr="00B90DB4">
        <w:t xml:space="preserve"> на </w:t>
      </w:r>
      <w:r w:rsidR="007D3875" w:rsidRPr="00B90DB4">
        <w:t>202</w:t>
      </w:r>
      <w:r w:rsidR="000F30C0">
        <w:t>4</w:t>
      </w:r>
      <w:r w:rsidRPr="00B90DB4">
        <w:t xml:space="preserve"> год, расход</w:t>
      </w:r>
      <w:r w:rsidR="009812BA" w:rsidRPr="00B90DB4">
        <w:t>ы</w:t>
      </w:r>
      <w:r w:rsidR="000B738B" w:rsidRPr="00B90DB4">
        <w:t xml:space="preserve">, </w:t>
      </w:r>
      <w:r w:rsidRPr="00B90DB4">
        <w:t>опред</w:t>
      </w:r>
      <w:r w:rsidR="00A10C6A" w:rsidRPr="00B90DB4">
        <w:t>е</w:t>
      </w:r>
      <w:r w:rsidR="007D3875" w:rsidRPr="00B90DB4">
        <w:t>ленные в проекте решения на 202</w:t>
      </w:r>
      <w:r w:rsidR="000F30C0">
        <w:t>5</w:t>
      </w:r>
      <w:r w:rsidRPr="00B90DB4">
        <w:t xml:space="preserve"> год </w:t>
      </w:r>
      <w:r w:rsidR="002D6634">
        <w:t>меньше</w:t>
      </w:r>
      <w:r w:rsidRPr="00B90DB4">
        <w:t xml:space="preserve"> на </w:t>
      </w:r>
      <w:r w:rsidR="002D6634">
        <w:t>126899,00</w:t>
      </w:r>
      <w:r w:rsidR="008577CD" w:rsidRPr="00B90DB4">
        <w:t xml:space="preserve"> рублей.</w:t>
      </w:r>
      <w:r w:rsidR="0098103C" w:rsidRPr="00B90DB4">
        <w:t xml:space="preserve"> На 20</w:t>
      </w:r>
      <w:r w:rsidR="002F63C7" w:rsidRPr="00B90DB4">
        <w:t>2</w:t>
      </w:r>
      <w:r w:rsidR="002D6634">
        <w:t>5</w:t>
      </w:r>
      <w:r w:rsidR="0098103C" w:rsidRPr="00B90DB4">
        <w:t xml:space="preserve"> год расходы предусматриваются в </w:t>
      </w:r>
      <w:r w:rsidR="00C40AE0" w:rsidRPr="00B90DB4">
        <w:t xml:space="preserve">сумме </w:t>
      </w:r>
      <w:r w:rsidR="002D6634">
        <w:t>2211094,</w:t>
      </w:r>
      <w:r w:rsidR="002F63C7" w:rsidRPr="00B90DB4">
        <w:t xml:space="preserve">00 рублей или на </w:t>
      </w:r>
      <w:r w:rsidR="002D6634">
        <w:t>5,43</w:t>
      </w:r>
      <w:r w:rsidR="007D3875" w:rsidRPr="00B90DB4">
        <w:t xml:space="preserve">% </w:t>
      </w:r>
      <w:r w:rsidR="007558B0">
        <w:t>выше</w:t>
      </w:r>
      <w:r w:rsidR="007D3875" w:rsidRPr="00B90DB4">
        <w:t xml:space="preserve"> уровня 202</w:t>
      </w:r>
      <w:r w:rsidR="002D6634">
        <w:t>4</w:t>
      </w:r>
      <w:r w:rsidR="007558B0">
        <w:t xml:space="preserve"> года,</w:t>
      </w:r>
      <w:r w:rsidR="00F21ACC" w:rsidRPr="00B90DB4">
        <w:t xml:space="preserve"> на 202</w:t>
      </w:r>
      <w:r w:rsidR="002D6634">
        <w:t>6</w:t>
      </w:r>
      <w:r w:rsidR="0098103C" w:rsidRPr="00B90DB4">
        <w:t xml:space="preserve"> год расходы предусматриваются </w:t>
      </w:r>
      <w:r w:rsidR="00611679" w:rsidRPr="00B90DB4">
        <w:t xml:space="preserve">в сумме </w:t>
      </w:r>
      <w:r w:rsidR="002D6634">
        <w:t>1338080</w:t>
      </w:r>
      <w:r w:rsidR="007558B0">
        <w:t>,00</w:t>
      </w:r>
      <w:r w:rsidR="00F21ACC" w:rsidRPr="00B90DB4">
        <w:t xml:space="preserve"> рублей или на </w:t>
      </w:r>
      <w:r w:rsidR="002D6634">
        <w:t>57,23</w:t>
      </w:r>
      <w:r w:rsidR="0098103C" w:rsidRPr="00B90DB4">
        <w:t>%</w:t>
      </w:r>
      <w:r w:rsidR="00F21ACC" w:rsidRPr="00B90DB4">
        <w:t xml:space="preserve"> ниже</w:t>
      </w:r>
      <w:r w:rsidR="007D3875" w:rsidRPr="00B90DB4">
        <w:t xml:space="preserve"> уровня 202</w:t>
      </w:r>
      <w:r w:rsidR="002D6634">
        <w:t>4</w:t>
      </w:r>
      <w:r w:rsidR="0098103C" w:rsidRPr="00B90DB4">
        <w:t xml:space="preserve"> года</w:t>
      </w:r>
      <w:r w:rsidR="007558B0">
        <w:t xml:space="preserve"> и на 202</w:t>
      </w:r>
      <w:r w:rsidR="002D6634">
        <w:t>7</w:t>
      </w:r>
      <w:r w:rsidR="007558B0">
        <w:t xml:space="preserve"> год расходы </w:t>
      </w:r>
      <w:r w:rsidR="007558B0" w:rsidRPr="007558B0">
        <w:t>предусматриваются</w:t>
      </w:r>
      <w:r w:rsidR="007558B0">
        <w:t xml:space="preserve"> в сумме </w:t>
      </w:r>
      <w:r w:rsidR="002D6634">
        <w:t>1350322</w:t>
      </w:r>
      <w:r w:rsidR="007558B0">
        <w:t xml:space="preserve">,00 рублей или </w:t>
      </w:r>
      <w:proofErr w:type="gramStart"/>
      <w:r w:rsidR="007558B0">
        <w:t>на</w:t>
      </w:r>
      <w:proofErr w:type="gramEnd"/>
      <w:r w:rsidR="007558B0">
        <w:t xml:space="preserve"> </w:t>
      </w:r>
      <w:r w:rsidR="002D6634">
        <w:t>42,24</w:t>
      </w:r>
      <w:r w:rsidR="007558B0">
        <w:t xml:space="preserve">% ниже </w:t>
      </w:r>
      <w:proofErr w:type="gramStart"/>
      <w:r w:rsidR="007558B0">
        <w:t>уровня</w:t>
      </w:r>
      <w:proofErr w:type="gramEnd"/>
      <w:r w:rsidR="007558B0">
        <w:t xml:space="preserve"> 202</w:t>
      </w:r>
      <w:r w:rsidR="002D6634">
        <w:t>4</w:t>
      </w:r>
      <w:r w:rsidR="007558B0">
        <w:t xml:space="preserve"> года</w:t>
      </w:r>
      <w:r w:rsidR="0098103C" w:rsidRPr="00B90DB4">
        <w:t>.</w:t>
      </w:r>
      <w:r w:rsidR="009812BA" w:rsidRPr="00B90DB4">
        <w:t xml:space="preserve"> </w:t>
      </w:r>
    </w:p>
    <w:p w:rsidR="00A04D71" w:rsidRPr="00B90DB4" w:rsidRDefault="00A04D71" w:rsidP="00E017DB">
      <w:pPr>
        <w:ind w:firstLine="567"/>
        <w:jc w:val="both"/>
      </w:pPr>
      <w:r w:rsidRPr="00B90DB4">
        <w:t>Расходы бюджета</w:t>
      </w:r>
      <w:r w:rsidR="00CF744F" w:rsidRPr="00B90DB4">
        <w:t xml:space="preserve"> поселения</w:t>
      </w:r>
      <w:r w:rsidRPr="00B90DB4">
        <w:t xml:space="preserve"> по разделам классификации расходов бюджетов представлены в следующей таблице.</w:t>
      </w:r>
    </w:p>
    <w:p w:rsidR="00A04D71" w:rsidRPr="00B90DB4" w:rsidRDefault="003F0B7C" w:rsidP="001A0DCD">
      <w:pPr>
        <w:tabs>
          <w:tab w:val="left" w:pos="600"/>
          <w:tab w:val="right" w:pos="9355"/>
        </w:tabs>
        <w:jc w:val="both"/>
      </w:pPr>
      <w:r w:rsidRPr="00B90DB4">
        <w:tab/>
        <w:t>Таблица 3</w:t>
      </w:r>
      <w:r w:rsidRPr="00B90DB4">
        <w:tab/>
      </w:r>
      <w:r w:rsidR="00C96A47" w:rsidRPr="00B90DB4">
        <w:t>(руб.</w:t>
      </w:r>
      <w:r w:rsidR="00A04D71" w:rsidRPr="00B90DB4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1653"/>
        <w:gridCol w:w="1746"/>
        <w:gridCol w:w="1421"/>
        <w:gridCol w:w="1417"/>
      </w:tblGrid>
      <w:tr w:rsidR="009018AF" w:rsidRPr="00B90DB4" w:rsidTr="00FD124F">
        <w:tc>
          <w:tcPr>
            <w:tcW w:w="3510" w:type="dxa"/>
          </w:tcPr>
          <w:p w:rsidR="005E6A45" w:rsidRPr="00FD124F" w:rsidRDefault="005E6A45" w:rsidP="001A0DCD">
            <w:pPr>
              <w:jc w:val="both"/>
            </w:pPr>
            <w:r w:rsidRPr="00FD124F">
              <w:t>Наименование</w:t>
            </w:r>
          </w:p>
        </w:tc>
        <w:tc>
          <w:tcPr>
            <w:tcW w:w="1653" w:type="dxa"/>
          </w:tcPr>
          <w:p w:rsidR="005E6A45" w:rsidRPr="00FD124F" w:rsidRDefault="009018AF" w:rsidP="002D6634">
            <w:pPr>
              <w:jc w:val="both"/>
            </w:pPr>
            <w:r w:rsidRPr="00FD124F">
              <w:t>О</w:t>
            </w:r>
            <w:r w:rsidR="009E14B3" w:rsidRPr="00FD124F">
              <w:t xml:space="preserve">бъем расходов бюджета </w:t>
            </w:r>
            <w:r w:rsidR="00FD124F" w:rsidRPr="00FD124F">
              <w:t>на 202</w:t>
            </w:r>
            <w:r w:rsidR="002D6634">
              <w:t>4</w:t>
            </w:r>
            <w:r w:rsidR="00FD124F" w:rsidRPr="00FD124F">
              <w:t xml:space="preserve"> год (в редакции от 1</w:t>
            </w:r>
            <w:r w:rsidR="002D6634">
              <w:t>5</w:t>
            </w:r>
            <w:r w:rsidR="00FD124F" w:rsidRPr="00FD124F">
              <w:t>.12.202</w:t>
            </w:r>
            <w:r w:rsidR="002D6634">
              <w:t>3</w:t>
            </w:r>
            <w:r w:rsidR="00112FF7">
              <w:t xml:space="preserve"> г.№4-</w:t>
            </w:r>
            <w:r w:rsidR="002D6634">
              <w:t>228</w:t>
            </w:r>
            <w:r w:rsidRPr="00FD124F">
              <w:t>)</w:t>
            </w:r>
          </w:p>
        </w:tc>
        <w:tc>
          <w:tcPr>
            <w:tcW w:w="1746" w:type="dxa"/>
          </w:tcPr>
          <w:p w:rsidR="005E6A45" w:rsidRPr="00FD124F" w:rsidRDefault="005E6A45" w:rsidP="002D6634">
            <w:pPr>
              <w:jc w:val="both"/>
            </w:pPr>
            <w:r w:rsidRPr="00FD124F">
              <w:t>Объем расходов</w:t>
            </w:r>
            <w:r w:rsidR="009018AF" w:rsidRPr="00FD124F">
              <w:t xml:space="preserve"> по проекту</w:t>
            </w:r>
            <w:r w:rsidRPr="00FD124F">
              <w:t xml:space="preserve"> бюджета</w:t>
            </w:r>
            <w:r w:rsidR="009018AF" w:rsidRPr="00FD124F">
              <w:t xml:space="preserve"> </w:t>
            </w:r>
            <w:r w:rsidR="00996568">
              <w:t>на 202</w:t>
            </w:r>
            <w:r w:rsidR="002D6634">
              <w:t>5</w:t>
            </w:r>
            <w:r w:rsidR="00F55307" w:rsidRPr="00FD124F">
              <w:t xml:space="preserve"> </w:t>
            </w:r>
            <w:r w:rsidRPr="00FD124F">
              <w:t xml:space="preserve">год </w:t>
            </w:r>
          </w:p>
        </w:tc>
        <w:tc>
          <w:tcPr>
            <w:tcW w:w="1421" w:type="dxa"/>
          </w:tcPr>
          <w:p w:rsidR="005E6A45" w:rsidRPr="00FD124F" w:rsidRDefault="005E6A45" w:rsidP="002D6634">
            <w:pPr>
              <w:jc w:val="center"/>
            </w:pPr>
            <w:r w:rsidRPr="00FD124F">
              <w:t>Объем расходов по проекту бюджета на 20</w:t>
            </w:r>
            <w:r w:rsidR="002F63C7" w:rsidRPr="00FD124F">
              <w:t>2</w:t>
            </w:r>
            <w:r w:rsidR="002D6634">
              <w:t>6</w:t>
            </w:r>
            <w:r w:rsidRPr="00FD124F">
              <w:t xml:space="preserve"> год</w:t>
            </w:r>
          </w:p>
        </w:tc>
        <w:tc>
          <w:tcPr>
            <w:tcW w:w="1417" w:type="dxa"/>
          </w:tcPr>
          <w:p w:rsidR="005E6A45" w:rsidRPr="00FD124F" w:rsidRDefault="009018AF" w:rsidP="002D6634">
            <w:pPr>
              <w:jc w:val="both"/>
            </w:pPr>
            <w:r w:rsidRPr="00FD124F">
              <w:t>Объем ра</w:t>
            </w:r>
            <w:r w:rsidR="00F55307" w:rsidRPr="00FD124F">
              <w:t>сходов по проекту бюджета на 202</w:t>
            </w:r>
            <w:r w:rsidR="002D6634">
              <w:t>7</w:t>
            </w:r>
            <w:r w:rsidRPr="00FD124F">
              <w:t xml:space="preserve"> год</w:t>
            </w:r>
          </w:p>
        </w:tc>
      </w:tr>
      <w:tr w:rsidR="00996568" w:rsidRPr="00B90DB4" w:rsidTr="00FD124F">
        <w:tc>
          <w:tcPr>
            <w:tcW w:w="3510" w:type="dxa"/>
          </w:tcPr>
          <w:p w:rsidR="00996568" w:rsidRPr="00B90DB4" w:rsidRDefault="00996568" w:rsidP="001A0DCD">
            <w:pPr>
              <w:jc w:val="both"/>
            </w:pPr>
            <w:r w:rsidRPr="00B90DB4">
              <w:t>Общегосударственные вопросы</w:t>
            </w:r>
          </w:p>
        </w:tc>
        <w:tc>
          <w:tcPr>
            <w:tcW w:w="1653" w:type="dxa"/>
          </w:tcPr>
          <w:p w:rsidR="00996568" w:rsidRPr="00B90DB4" w:rsidRDefault="002D6634" w:rsidP="00926BA3">
            <w:pPr>
              <w:jc w:val="right"/>
            </w:pPr>
            <w:r>
              <w:t>2071000,00</w:t>
            </w:r>
          </w:p>
        </w:tc>
        <w:tc>
          <w:tcPr>
            <w:tcW w:w="1746" w:type="dxa"/>
          </w:tcPr>
          <w:p w:rsidR="00996568" w:rsidRPr="00B90DB4" w:rsidRDefault="00473DFB" w:rsidP="00F15F09">
            <w:pPr>
              <w:jc w:val="right"/>
            </w:pPr>
            <w:r>
              <w:t>2032800,00</w:t>
            </w:r>
          </w:p>
        </w:tc>
        <w:tc>
          <w:tcPr>
            <w:tcW w:w="1421" w:type="dxa"/>
          </w:tcPr>
          <w:p w:rsidR="00996568" w:rsidRPr="00B90DB4" w:rsidRDefault="00473DFB" w:rsidP="00FD124F">
            <w:pPr>
              <w:jc w:val="right"/>
            </w:pPr>
            <w:r>
              <w:t>1166700,00</w:t>
            </w:r>
          </w:p>
        </w:tc>
        <w:tc>
          <w:tcPr>
            <w:tcW w:w="1417" w:type="dxa"/>
          </w:tcPr>
          <w:p w:rsidR="00996568" w:rsidRPr="00B90DB4" w:rsidRDefault="00473DFB" w:rsidP="00FD124F">
            <w:pPr>
              <w:jc w:val="right"/>
            </w:pPr>
            <w:r>
              <w:t>1172700,00</w:t>
            </w:r>
          </w:p>
        </w:tc>
      </w:tr>
      <w:tr w:rsidR="00996568" w:rsidRPr="00B90DB4" w:rsidTr="00FD124F">
        <w:tc>
          <w:tcPr>
            <w:tcW w:w="3510" w:type="dxa"/>
          </w:tcPr>
          <w:p w:rsidR="00996568" w:rsidRPr="00B90DB4" w:rsidRDefault="00996568" w:rsidP="001A0DCD">
            <w:pPr>
              <w:jc w:val="both"/>
            </w:pPr>
            <w:r w:rsidRPr="00B90DB4">
              <w:t>Национальная оборона</w:t>
            </w:r>
          </w:p>
        </w:tc>
        <w:tc>
          <w:tcPr>
            <w:tcW w:w="1653" w:type="dxa"/>
          </w:tcPr>
          <w:p w:rsidR="00996568" w:rsidRPr="00B90DB4" w:rsidRDefault="002D6634" w:rsidP="00926BA3">
            <w:pPr>
              <w:jc w:val="right"/>
            </w:pPr>
            <w:r>
              <w:t>137993,00</w:t>
            </w:r>
          </w:p>
        </w:tc>
        <w:tc>
          <w:tcPr>
            <w:tcW w:w="1746" w:type="dxa"/>
          </w:tcPr>
          <w:p w:rsidR="00996568" w:rsidRPr="00B90DB4" w:rsidRDefault="00473DFB" w:rsidP="00F15F09">
            <w:pPr>
              <w:jc w:val="right"/>
            </w:pPr>
            <w:r>
              <w:t>156294,00</w:t>
            </w:r>
          </w:p>
        </w:tc>
        <w:tc>
          <w:tcPr>
            <w:tcW w:w="1421" w:type="dxa"/>
          </w:tcPr>
          <w:p w:rsidR="00996568" w:rsidRPr="00B90DB4" w:rsidRDefault="00473DFB" w:rsidP="00746E52">
            <w:pPr>
              <w:jc w:val="right"/>
            </w:pPr>
            <w:r>
              <w:t>171380,00</w:t>
            </w:r>
          </w:p>
        </w:tc>
        <w:tc>
          <w:tcPr>
            <w:tcW w:w="1417" w:type="dxa"/>
          </w:tcPr>
          <w:p w:rsidR="00996568" w:rsidRPr="00B90DB4" w:rsidRDefault="00473DFB" w:rsidP="00746E52">
            <w:pPr>
              <w:jc w:val="right"/>
            </w:pPr>
            <w:r>
              <w:t>177622,00</w:t>
            </w:r>
          </w:p>
        </w:tc>
      </w:tr>
      <w:tr w:rsidR="00996568" w:rsidRPr="00B90DB4" w:rsidTr="00FD124F">
        <w:tc>
          <w:tcPr>
            <w:tcW w:w="3510" w:type="dxa"/>
          </w:tcPr>
          <w:p w:rsidR="00996568" w:rsidRPr="00B90DB4" w:rsidRDefault="00996568" w:rsidP="001A0DCD">
            <w:pPr>
              <w:jc w:val="both"/>
            </w:pPr>
            <w:r w:rsidRPr="00B90DB4">
              <w:t>Жилищно-коммунальное хозяйство</w:t>
            </w:r>
          </w:p>
        </w:tc>
        <w:tc>
          <w:tcPr>
            <w:tcW w:w="1653" w:type="dxa"/>
          </w:tcPr>
          <w:p w:rsidR="00996568" w:rsidRPr="00B90DB4" w:rsidRDefault="00473DFB" w:rsidP="00926BA3">
            <w:pPr>
              <w:jc w:val="right"/>
            </w:pPr>
            <w:r>
              <w:t>12000,00</w:t>
            </w:r>
          </w:p>
        </w:tc>
        <w:tc>
          <w:tcPr>
            <w:tcW w:w="1746" w:type="dxa"/>
          </w:tcPr>
          <w:p w:rsidR="00996568" w:rsidRPr="00B90DB4" w:rsidRDefault="00473DFB" w:rsidP="00F15F09">
            <w:pPr>
              <w:jc w:val="right"/>
            </w:pPr>
            <w:r>
              <w:t>12000,00</w:t>
            </w:r>
          </w:p>
        </w:tc>
        <w:tc>
          <w:tcPr>
            <w:tcW w:w="1421" w:type="dxa"/>
          </w:tcPr>
          <w:p w:rsidR="00996568" w:rsidRPr="00B90DB4" w:rsidRDefault="00473DFB" w:rsidP="00746E52">
            <w:pPr>
              <w:jc w:val="right"/>
            </w:pPr>
            <w:r>
              <w:t>0,00</w:t>
            </w:r>
          </w:p>
        </w:tc>
        <w:tc>
          <w:tcPr>
            <w:tcW w:w="1417" w:type="dxa"/>
          </w:tcPr>
          <w:p w:rsidR="00996568" w:rsidRPr="00B90DB4" w:rsidRDefault="00473DFB" w:rsidP="00746E52">
            <w:pPr>
              <w:jc w:val="right"/>
            </w:pPr>
            <w:r>
              <w:t>0,00</w:t>
            </w:r>
          </w:p>
        </w:tc>
      </w:tr>
      <w:tr w:rsidR="00996568" w:rsidRPr="00B90DB4" w:rsidTr="00FD124F">
        <w:tc>
          <w:tcPr>
            <w:tcW w:w="3510" w:type="dxa"/>
          </w:tcPr>
          <w:p w:rsidR="00996568" w:rsidRPr="00B90DB4" w:rsidRDefault="00996568" w:rsidP="001A0DCD">
            <w:pPr>
              <w:jc w:val="both"/>
            </w:pPr>
            <w:r w:rsidRPr="00B90DB4">
              <w:t>Социальная политика</w:t>
            </w:r>
          </w:p>
        </w:tc>
        <w:tc>
          <w:tcPr>
            <w:tcW w:w="1653" w:type="dxa"/>
          </w:tcPr>
          <w:p w:rsidR="00996568" w:rsidRPr="00B90DB4" w:rsidRDefault="00473DFB" w:rsidP="00926BA3">
            <w:pPr>
              <w:jc w:val="right"/>
            </w:pPr>
            <w:r>
              <w:t>117000,00</w:t>
            </w:r>
          </w:p>
        </w:tc>
        <w:tc>
          <w:tcPr>
            <w:tcW w:w="1746" w:type="dxa"/>
          </w:tcPr>
          <w:p w:rsidR="00996568" w:rsidRPr="00B90DB4" w:rsidRDefault="00473DFB" w:rsidP="00746E52">
            <w:pPr>
              <w:jc w:val="right"/>
            </w:pPr>
            <w:r>
              <w:t>10000,00</w:t>
            </w:r>
          </w:p>
        </w:tc>
        <w:tc>
          <w:tcPr>
            <w:tcW w:w="1421" w:type="dxa"/>
          </w:tcPr>
          <w:p w:rsidR="00996568" w:rsidRPr="00B90DB4" w:rsidRDefault="00473DFB" w:rsidP="00746E52">
            <w:pPr>
              <w:jc w:val="right"/>
            </w:pPr>
            <w:r>
              <w:t>0,00</w:t>
            </w:r>
          </w:p>
        </w:tc>
        <w:tc>
          <w:tcPr>
            <w:tcW w:w="1417" w:type="dxa"/>
          </w:tcPr>
          <w:p w:rsidR="00996568" w:rsidRPr="00B90DB4" w:rsidRDefault="00473DFB" w:rsidP="00746E52">
            <w:pPr>
              <w:jc w:val="right"/>
            </w:pPr>
            <w:r>
              <w:t>0,00</w:t>
            </w:r>
          </w:p>
        </w:tc>
      </w:tr>
      <w:tr w:rsidR="00996568" w:rsidRPr="00B90DB4" w:rsidTr="00FD124F">
        <w:tc>
          <w:tcPr>
            <w:tcW w:w="3510" w:type="dxa"/>
          </w:tcPr>
          <w:p w:rsidR="00996568" w:rsidRPr="00B90DB4" w:rsidRDefault="00996568" w:rsidP="001A0DCD">
            <w:pPr>
              <w:jc w:val="both"/>
              <w:rPr>
                <w:b/>
              </w:rPr>
            </w:pPr>
            <w:r w:rsidRPr="00B90DB4">
              <w:rPr>
                <w:b/>
              </w:rPr>
              <w:t>ИТОГО:</w:t>
            </w:r>
          </w:p>
        </w:tc>
        <w:tc>
          <w:tcPr>
            <w:tcW w:w="1653" w:type="dxa"/>
          </w:tcPr>
          <w:p w:rsidR="00996568" w:rsidRPr="00B90DB4" w:rsidRDefault="00473DFB" w:rsidP="00926BA3">
            <w:pPr>
              <w:jc w:val="right"/>
              <w:rPr>
                <w:b/>
              </w:rPr>
            </w:pPr>
            <w:r>
              <w:rPr>
                <w:b/>
              </w:rPr>
              <w:t>2337993,00</w:t>
            </w:r>
          </w:p>
        </w:tc>
        <w:tc>
          <w:tcPr>
            <w:tcW w:w="1746" w:type="dxa"/>
          </w:tcPr>
          <w:p w:rsidR="00996568" w:rsidRPr="00B90DB4" w:rsidRDefault="00473DFB" w:rsidP="00F15F09">
            <w:pPr>
              <w:jc w:val="right"/>
              <w:rPr>
                <w:b/>
              </w:rPr>
            </w:pPr>
            <w:r>
              <w:rPr>
                <w:b/>
              </w:rPr>
              <w:t>2211094,00</w:t>
            </w:r>
          </w:p>
        </w:tc>
        <w:tc>
          <w:tcPr>
            <w:tcW w:w="1421" w:type="dxa"/>
          </w:tcPr>
          <w:p w:rsidR="00996568" w:rsidRPr="00B90DB4" w:rsidRDefault="00473DFB" w:rsidP="00746E52">
            <w:pPr>
              <w:jc w:val="right"/>
              <w:rPr>
                <w:b/>
              </w:rPr>
            </w:pPr>
            <w:r>
              <w:rPr>
                <w:b/>
              </w:rPr>
              <w:t>1338080,00</w:t>
            </w:r>
          </w:p>
        </w:tc>
        <w:tc>
          <w:tcPr>
            <w:tcW w:w="1417" w:type="dxa"/>
          </w:tcPr>
          <w:p w:rsidR="00996568" w:rsidRPr="00B90DB4" w:rsidRDefault="00473DFB" w:rsidP="00746E52">
            <w:pPr>
              <w:jc w:val="right"/>
              <w:rPr>
                <w:b/>
              </w:rPr>
            </w:pPr>
            <w:r>
              <w:rPr>
                <w:b/>
              </w:rPr>
              <w:t>1350322,00</w:t>
            </w:r>
          </w:p>
        </w:tc>
      </w:tr>
    </w:tbl>
    <w:p w:rsidR="00A04D71" w:rsidRPr="00B90DB4" w:rsidRDefault="00A04D71" w:rsidP="001A0DCD">
      <w:pPr>
        <w:jc w:val="both"/>
      </w:pPr>
    </w:p>
    <w:p w:rsidR="00EE23AA" w:rsidRPr="00B90DB4" w:rsidRDefault="004B2F1C" w:rsidP="00E017DB">
      <w:pPr>
        <w:ind w:firstLine="567"/>
        <w:jc w:val="both"/>
      </w:pPr>
      <w:r w:rsidRPr="00B90DB4">
        <w:t>В структуре общего объема расходов бюджета</w:t>
      </w:r>
      <w:r w:rsidR="00723A01" w:rsidRPr="00B90DB4">
        <w:t xml:space="preserve"> поселения</w:t>
      </w:r>
      <w:r w:rsidRPr="00B90DB4">
        <w:t xml:space="preserve"> </w:t>
      </w:r>
      <w:r w:rsidR="00746E52">
        <w:t>на 202</w:t>
      </w:r>
      <w:r w:rsidR="00473DFB">
        <w:t>5</w:t>
      </w:r>
      <w:r w:rsidR="00E97D7D" w:rsidRPr="00B90DB4">
        <w:t xml:space="preserve"> год </w:t>
      </w:r>
      <w:r w:rsidRPr="00B90DB4">
        <w:t>первое место занимают расходы, направляемые на</w:t>
      </w:r>
      <w:r w:rsidR="00723A01" w:rsidRPr="00B90DB4">
        <w:t xml:space="preserve"> </w:t>
      </w:r>
      <w:r w:rsidR="00E60D25" w:rsidRPr="00B90DB4">
        <w:t>«</w:t>
      </w:r>
      <w:r w:rsidR="00C60FB8" w:rsidRPr="00B90DB4">
        <w:t>Общегосударственные вопросы</w:t>
      </w:r>
      <w:r w:rsidR="00B73408" w:rsidRPr="00B90DB4">
        <w:t>»</w:t>
      </w:r>
      <w:r w:rsidR="00E60D25" w:rsidRPr="00B90DB4">
        <w:t xml:space="preserve">  –</w:t>
      </w:r>
      <w:r w:rsidR="00746E52">
        <w:t xml:space="preserve"> </w:t>
      </w:r>
      <w:r w:rsidR="00473DFB">
        <w:t>91,94</w:t>
      </w:r>
      <w:r w:rsidR="00B73408" w:rsidRPr="00B90DB4">
        <w:t>%</w:t>
      </w:r>
      <w:r w:rsidR="00E60D25" w:rsidRPr="00B90DB4">
        <w:t>,</w:t>
      </w:r>
      <w:r w:rsidR="006459A7" w:rsidRPr="00B90DB4">
        <w:t xml:space="preserve"> </w:t>
      </w:r>
      <w:r w:rsidR="0029038E" w:rsidRPr="00B90DB4">
        <w:t>второе</w:t>
      </w:r>
      <w:r w:rsidR="006459A7" w:rsidRPr="00B90DB4">
        <w:t xml:space="preserve"> место </w:t>
      </w:r>
      <w:r w:rsidR="00B73408" w:rsidRPr="00B90DB4">
        <w:t>«</w:t>
      </w:r>
      <w:r w:rsidR="00473DFB">
        <w:t>Национальная оборона</w:t>
      </w:r>
      <w:r w:rsidR="00B73408" w:rsidRPr="00B90DB4">
        <w:t>» -</w:t>
      </w:r>
      <w:r w:rsidR="006143EB">
        <w:t xml:space="preserve"> </w:t>
      </w:r>
      <w:r w:rsidR="00473DFB">
        <w:t>7,07</w:t>
      </w:r>
      <w:r w:rsidR="009D0F18" w:rsidRPr="00B90DB4">
        <w:t>%</w:t>
      </w:r>
      <w:r w:rsidR="00473DFB">
        <w:t>.</w:t>
      </w:r>
      <w:r w:rsidR="00723A01" w:rsidRPr="00B90DB4">
        <w:t xml:space="preserve"> </w:t>
      </w:r>
    </w:p>
    <w:p w:rsidR="00EE23AA" w:rsidRPr="00B90DB4" w:rsidRDefault="00EE23AA" w:rsidP="00E017DB">
      <w:pPr>
        <w:ind w:firstLine="567"/>
        <w:jc w:val="both"/>
      </w:pPr>
      <w:r w:rsidRPr="00B90DB4">
        <w:rPr>
          <w:b/>
        </w:rPr>
        <w:t>Расходы по разделу 01 «Общегосударственные вопросы»</w:t>
      </w:r>
      <w:r w:rsidRPr="00B90DB4">
        <w:t xml:space="preserve"> определены в проекте бюджета </w:t>
      </w:r>
      <w:r w:rsidR="006459A7" w:rsidRPr="00B90DB4">
        <w:t>на 20</w:t>
      </w:r>
      <w:r w:rsidR="0069138D">
        <w:t>2</w:t>
      </w:r>
      <w:r w:rsidR="002D5C32">
        <w:t>5</w:t>
      </w:r>
      <w:r w:rsidR="00826D67" w:rsidRPr="00B90DB4">
        <w:t xml:space="preserve"> год </w:t>
      </w:r>
      <w:r w:rsidRPr="00B90DB4">
        <w:t xml:space="preserve">в объеме </w:t>
      </w:r>
      <w:r w:rsidR="002D5C32">
        <w:t>2032800</w:t>
      </w:r>
      <w:r w:rsidR="006143EB">
        <w:t>,00</w:t>
      </w:r>
      <w:r w:rsidRPr="00B90DB4">
        <w:t xml:space="preserve"> рублей, что </w:t>
      </w:r>
      <w:r w:rsidR="002D5C32">
        <w:t>ниже</w:t>
      </w:r>
      <w:r w:rsidR="00C96A47" w:rsidRPr="00B90DB4">
        <w:t xml:space="preserve"> уровня 202</w:t>
      </w:r>
      <w:r w:rsidR="002D5C32">
        <w:t>4</w:t>
      </w:r>
      <w:r w:rsidRPr="00B90DB4">
        <w:t xml:space="preserve"> года, исчис</w:t>
      </w:r>
      <w:r w:rsidR="00CD3A2A" w:rsidRPr="00B90DB4">
        <w:t>ленного в сопоставимых условиях</w:t>
      </w:r>
      <w:r w:rsidR="00E32B24" w:rsidRPr="00B90DB4">
        <w:t xml:space="preserve"> на </w:t>
      </w:r>
      <w:r w:rsidR="002D5C32">
        <w:t>38200</w:t>
      </w:r>
      <w:r w:rsidR="00AE5AC0" w:rsidRPr="00B90DB4">
        <w:t>,00</w:t>
      </w:r>
      <w:r w:rsidRPr="00B90DB4">
        <w:t xml:space="preserve"> рублей, или</w:t>
      </w:r>
      <w:r w:rsidR="000C3F37" w:rsidRPr="00B90DB4">
        <w:t xml:space="preserve"> на </w:t>
      </w:r>
      <w:r w:rsidR="002D5C32">
        <w:t>1,84</w:t>
      </w:r>
      <w:r w:rsidR="00C96A47" w:rsidRPr="00B90DB4">
        <w:t>%</w:t>
      </w:r>
      <w:r w:rsidRPr="00B90DB4">
        <w:t>.</w:t>
      </w:r>
    </w:p>
    <w:p w:rsidR="00CA4294" w:rsidRPr="00B90DB4" w:rsidRDefault="00CA4294" w:rsidP="001A0DCD">
      <w:pPr>
        <w:jc w:val="both"/>
      </w:pPr>
    </w:p>
    <w:p w:rsidR="00CA4294" w:rsidRPr="00B90DB4" w:rsidRDefault="003F0B7C" w:rsidP="001A0DCD">
      <w:pPr>
        <w:jc w:val="both"/>
      </w:pPr>
      <w:r w:rsidRPr="00B90DB4">
        <w:t xml:space="preserve">Таблица </w:t>
      </w:r>
      <w:r w:rsidR="00826D67" w:rsidRPr="00B90DB4">
        <w:t>4</w:t>
      </w:r>
      <w:r w:rsidR="00CA4294" w:rsidRPr="00B90DB4">
        <w:t xml:space="preserve">        </w:t>
      </w:r>
      <w:r w:rsidR="00E017DB" w:rsidRPr="00B90DB4">
        <w:t xml:space="preserve">     </w:t>
      </w:r>
      <w:r w:rsidR="00C96A47" w:rsidRPr="00B90DB4">
        <w:t xml:space="preserve">     </w:t>
      </w:r>
      <w:r w:rsidR="00CA4294" w:rsidRPr="00B90DB4">
        <w:t xml:space="preserve">                              </w:t>
      </w:r>
      <w:r w:rsidR="00D605DE">
        <w:t xml:space="preserve">                               </w:t>
      </w:r>
      <w:r w:rsidR="00CA4294" w:rsidRPr="00B90DB4">
        <w:t xml:space="preserve">         </w:t>
      </w:r>
      <w:r w:rsidR="00C96A47" w:rsidRPr="00B90DB4">
        <w:t xml:space="preserve">                                     </w:t>
      </w:r>
      <w:r w:rsidR="00CA4294" w:rsidRPr="00B90DB4">
        <w:t xml:space="preserve">  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540"/>
        <w:gridCol w:w="594"/>
        <w:gridCol w:w="1914"/>
        <w:gridCol w:w="1915"/>
      </w:tblGrid>
      <w:tr w:rsidR="004A5D2B" w:rsidRPr="00B90DB4" w:rsidTr="00C6299D">
        <w:tc>
          <w:tcPr>
            <w:tcW w:w="4608" w:type="dxa"/>
          </w:tcPr>
          <w:p w:rsidR="00CA4294" w:rsidRPr="00B90DB4" w:rsidRDefault="00CA4294" w:rsidP="001A0DCD">
            <w:pPr>
              <w:jc w:val="both"/>
              <w:rPr>
                <w:b/>
              </w:rPr>
            </w:pPr>
            <w:r w:rsidRPr="00B90DB4">
              <w:rPr>
                <w:b/>
              </w:rPr>
              <w:t>Наименование</w:t>
            </w:r>
          </w:p>
        </w:tc>
        <w:tc>
          <w:tcPr>
            <w:tcW w:w="540" w:type="dxa"/>
          </w:tcPr>
          <w:p w:rsidR="00CA4294" w:rsidRPr="00B90DB4" w:rsidRDefault="00CA4294" w:rsidP="001A0DCD">
            <w:pPr>
              <w:jc w:val="both"/>
              <w:rPr>
                <w:b/>
              </w:rPr>
            </w:pPr>
            <w:proofErr w:type="spellStart"/>
            <w:r w:rsidRPr="00B90DB4">
              <w:rPr>
                <w:b/>
              </w:rPr>
              <w:t>Рз</w:t>
            </w:r>
            <w:proofErr w:type="spellEnd"/>
          </w:p>
        </w:tc>
        <w:tc>
          <w:tcPr>
            <w:tcW w:w="594" w:type="dxa"/>
          </w:tcPr>
          <w:p w:rsidR="00CA4294" w:rsidRPr="00B90DB4" w:rsidRDefault="00CA4294" w:rsidP="001A0DCD">
            <w:pPr>
              <w:jc w:val="both"/>
              <w:rPr>
                <w:b/>
              </w:rPr>
            </w:pPr>
            <w:proofErr w:type="spellStart"/>
            <w:proofErr w:type="gramStart"/>
            <w:r w:rsidRPr="00B90DB4">
              <w:rPr>
                <w:b/>
              </w:rPr>
              <w:t>Пр</w:t>
            </w:r>
            <w:proofErr w:type="spellEnd"/>
            <w:proofErr w:type="gramEnd"/>
          </w:p>
        </w:tc>
        <w:tc>
          <w:tcPr>
            <w:tcW w:w="1914" w:type="dxa"/>
          </w:tcPr>
          <w:p w:rsidR="00CA4294" w:rsidRPr="00B90DB4" w:rsidRDefault="008B2FE8" w:rsidP="002D5C32">
            <w:pPr>
              <w:jc w:val="both"/>
              <w:rPr>
                <w:b/>
              </w:rPr>
            </w:pPr>
            <w:r>
              <w:rPr>
                <w:b/>
              </w:rPr>
              <w:t>Объем расходов бюджета на 202</w:t>
            </w:r>
            <w:r w:rsidR="002D5C32">
              <w:rPr>
                <w:b/>
              </w:rPr>
              <w:t>4</w:t>
            </w:r>
            <w:r w:rsidR="00CA4294" w:rsidRPr="00B90DB4">
              <w:rPr>
                <w:b/>
              </w:rPr>
              <w:t xml:space="preserve"> год</w:t>
            </w:r>
            <w:r w:rsidR="002251AD" w:rsidRPr="00B90DB4">
              <w:rPr>
                <w:b/>
              </w:rPr>
              <w:t xml:space="preserve"> (</w:t>
            </w:r>
            <w:r w:rsidR="00E61FF3" w:rsidRPr="00B90DB4">
              <w:rPr>
                <w:b/>
              </w:rPr>
              <w:t xml:space="preserve">в редакции от </w:t>
            </w:r>
            <w:r>
              <w:rPr>
                <w:b/>
              </w:rPr>
              <w:t>1</w:t>
            </w:r>
            <w:r w:rsidR="002D5C32">
              <w:rPr>
                <w:b/>
              </w:rPr>
              <w:t>5</w:t>
            </w:r>
            <w:r>
              <w:rPr>
                <w:b/>
              </w:rPr>
              <w:t>.12.202</w:t>
            </w:r>
            <w:r w:rsidR="002D5C32">
              <w:rPr>
                <w:b/>
              </w:rPr>
              <w:t>3</w:t>
            </w:r>
            <w:r w:rsidR="00C96A47" w:rsidRPr="00B90DB4">
              <w:rPr>
                <w:b/>
              </w:rPr>
              <w:t xml:space="preserve"> г.№4-</w:t>
            </w:r>
            <w:r w:rsidR="002D5C32">
              <w:rPr>
                <w:b/>
              </w:rPr>
              <w:t>228</w:t>
            </w:r>
            <w:r w:rsidR="00E61FF3" w:rsidRPr="00B90DB4">
              <w:rPr>
                <w:b/>
              </w:rPr>
              <w:t>)</w:t>
            </w:r>
          </w:p>
        </w:tc>
        <w:tc>
          <w:tcPr>
            <w:tcW w:w="1915" w:type="dxa"/>
          </w:tcPr>
          <w:p w:rsidR="00CA4294" w:rsidRPr="00B90DB4" w:rsidRDefault="00CA4294" w:rsidP="00D605DE">
            <w:pPr>
              <w:jc w:val="both"/>
              <w:rPr>
                <w:b/>
              </w:rPr>
            </w:pPr>
            <w:r w:rsidRPr="00B90DB4">
              <w:rPr>
                <w:b/>
              </w:rPr>
              <w:t>Объем расходов по проекту бюджета на 20</w:t>
            </w:r>
            <w:r w:rsidR="009A2373" w:rsidRPr="00B90DB4">
              <w:rPr>
                <w:b/>
              </w:rPr>
              <w:t>2</w:t>
            </w:r>
            <w:r w:rsidR="002D5C32">
              <w:rPr>
                <w:b/>
              </w:rPr>
              <w:t>5</w:t>
            </w:r>
            <w:r w:rsidRPr="00B90DB4">
              <w:rPr>
                <w:b/>
              </w:rPr>
              <w:t xml:space="preserve"> год</w:t>
            </w:r>
          </w:p>
        </w:tc>
      </w:tr>
      <w:tr w:rsidR="002D5C32" w:rsidRPr="00B90DB4" w:rsidTr="00C6299D">
        <w:tc>
          <w:tcPr>
            <w:tcW w:w="4608" w:type="dxa"/>
          </w:tcPr>
          <w:p w:rsidR="002D5C32" w:rsidRPr="00B90DB4" w:rsidRDefault="002D5C32" w:rsidP="001A0DCD">
            <w:pPr>
              <w:jc w:val="both"/>
              <w:rPr>
                <w:b/>
              </w:rPr>
            </w:pPr>
            <w:r w:rsidRPr="00B90DB4">
              <w:rPr>
                <w:b/>
              </w:rPr>
              <w:t>Общегосударственные вопросы</w:t>
            </w:r>
          </w:p>
        </w:tc>
        <w:tc>
          <w:tcPr>
            <w:tcW w:w="540" w:type="dxa"/>
          </w:tcPr>
          <w:p w:rsidR="002D5C32" w:rsidRPr="00B90DB4" w:rsidRDefault="002D5C32" w:rsidP="001A0DCD">
            <w:pPr>
              <w:jc w:val="both"/>
              <w:rPr>
                <w:b/>
              </w:rPr>
            </w:pPr>
            <w:r w:rsidRPr="00B90DB4">
              <w:rPr>
                <w:b/>
              </w:rPr>
              <w:t>01</w:t>
            </w:r>
          </w:p>
        </w:tc>
        <w:tc>
          <w:tcPr>
            <w:tcW w:w="594" w:type="dxa"/>
          </w:tcPr>
          <w:p w:rsidR="002D5C32" w:rsidRPr="00B90DB4" w:rsidRDefault="002D5C32" w:rsidP="001A0DCD">
            <w:pPr>
              <w:jc w:val="both"/>
              <w:rPr>
                <w:b/>
              </w:rPr>
            </w:pPr>
          </w:p>
        </w:tc>
        <w:tc>
          <w:tcPr>
            <w:tcW w:w="1914" w:type="dxa"/>
          </w:tcPr>
          <w:p w:rsidR="002D5C32" w:rsidRPr="00B90DB4" w:rsidRDefault="002D5C32" w:rsidP="00BF554F">
            <w:pPr>
              <w:jc w:val="right"/>
            </w:pPr>
            <w:r>
              <w:t>2071000,00</w:t>
            </w:r>
          </w:p>
        </w:tc>
        <w:tc>
          <w:tcPr>
            <w:tcW w:w="1915" w:type="dxa"/>
          </w:tcPr>
          <w:p w:rsidR="002D5C32" w:rsidRPr="00B90DB4" w:rsidRDefault="002D5C32" w:rsidP="00C96A47">
            <w:pPr>
              <w:jc w:val="right"/>
            </w:pPr>
            <w:r>
              <w:t>2032800,00</w:t>
            </w:r>
          </w:p>
        </w:tc>
      </w:tr>
      <w:tr w:rsidR="002D5C32" w:rsidRPr="00B90DB4" w:rsidTr="00C6299D">
        <w:tc>
          <w:tcPr>
            <w:tcW w:w="4608" w:type="dxa"/>
          </w:tcPr>
          <w:p w:rsidR="002D5C32" w:rsidRPr="00B90DB4" w:rsidRDefault="002D5C32" w:rsidP="001A0DCD">
            <w:pPr>
              <w:jc w:val="both"/>
            </w:pPr>
            <w:r>
              <w:t xml:space="preserve">Обеспечения деятельности главы местной </w:t>
            </w:r>
            <w:r>
              <w:lastRenderedPageBreak/>
              <w:t>администрации (исполнительно-распорядительного органа муниципального образования)</w:t>
            </w:r>
          </w:p>
        </w:tc>
        <w:tc>
          <w:tcPr>
            <w:tcW w:w="540" w:type="dxa"/>
          </w:tcPr>
          <w:p w:rsidR="002D5C32" w:rsidRPr="00B90DB4" w:rsidRDefault="002D5C32" w:rsidP="001A0DCD">
            <w:pPr>
              <w:jc w:val="both"/>
            </w:pPr>
            <w:r w:rsidRPr="00B90DB4">
              <w:lastRenderedPageBreak/>
              <w:t>01</w:t>
            </w:r>
          </w:p>
        </w:tc>
        <w:tc>
          <w:tcPr>
            <w:tcW w:w="594" w:type="dxa"/>
          </w:tcPr>
          <w:p w:rsidR="002D5C32" w:rsidRPr="00B90DB4" w:rsidRDefault="002D5C32" w:rsidP="001A0DCD">
            <w:pPr>
              <w:jc w:val="both"/>
            </w:pPr>
            <w:r w:rsidRPr="00B90DB4">
              <w:t>0</w:t>
            </w:r>
            <w:r>
              <w:t>4</w:t>
            </w:r>
          </w:p>
        </w:tc>
        <w:tc>
          <w:tcPr>
            <w:tcW w:w="1914" w:type="dxa"/>
          </w:tcPr>
          <w:p w:rsidR="002D5C32" w:rsidRPr="00B90DB4" w:rsidRDefault="002D5C32" w:rsidP="00BF554F">
            <w:pPr>
              <w:jc w:val="right"/>
            </w:pPr>
            <w:r>
              <w:t>563800,00</w:t>
            </w:r>
          </w:p>
        </w:tc>
        <w:tc>
          <w:tcPr>
            <w:tcW w:w="1915" w:type="dxa"/>
          </w:tcPr>
          <w:p w:rsidR="002D5C32" w:rsidRPr="00B90DB4" w:rsidRDefault="002D5C32" w:rsidP="00C96A47">
            <w:pPr>
              <w:jc w:val="right"/>
            </w:pPr>
            <w:r>
              <w:t>676036,00</w:t>
            </w:r>
          </w:p>
        </w:tc>
      </w:tr>
      <w:tr w:rsidR="002D5C32" w:rsidRPr="00B90DB4" w:rsidTr="00C6299D">
        <w:tc>
          <w:tcPr>
            <w:tcW w:w="4608" w:type="dxa"/>
          </w:tcPr>
          <w:p w:rsidR="002D5C32" w:rsidRPr="00B90DB4" w:rsidRDefault="00F65C2D" w:rsidP="001A0DCD">
            <w:pPr>
              <w:jc w:val="both"/>
            </w:pPr>
            <w: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40" w:type="dxa"/>
          </w:tcPr>
          <w:p w:rsidR="002D5C32" w:rsidRPr="00B90DB4" w:rsidRDefault="002D5C32" w:rsidP="001A0DCD">
            <w:pPr>
              <w:jc w:val="both"/>
            </w:pPr>
            <w:r w:rsidRPr="00B90DB4">
              <w:t>01</w:t>
            </w:r>
          </w:p>
        </w:tc>
        <w:tc>
          <w:tcPr>
            <w:tcW w:w="594" w:type="dxa"/>
          </w:tcPr>
          <w:p w:rsidR="002D5C32" w:rsidRPr="00B90DB4" w:rsidRDefault="002D5C32" w:rsidP="001A0DCD">
            <w:pPr>
              <w:jc w:val="both"/>
            </w:pPr>
            <w:r w:rsidRPr="00B90DB4">
              <w:t>04</w:t>
            </w:r>
          </w:p>
        </w:tc>
        <w:tc>
          <w:tcPr>
            <w:tcW w:w="1914" w:type="dxa"/>
          </w:tcPr>
          <w:p w:rsidR="002D5C32" w:rsidRPr="00B90DB4" w:rsidRDefault="002D5C32" w:rsidP="00BF554F">
            <w:pPr>
              <w:jc w:val="right"/>
            </w:pPr>
            <w:r>
              <w:t>1180200,00</w:t>
            </w:r>
          </w:p>
        </w:tc>
        <w:tc>
          <w:tcPr>
            <w:tcW w:w="1915" w:type="dxa"/>
          </w:tcPr>
          <w:p w:rsidR="002D5C32" w:rsidRPr="00B90DB4" w:rsidRDefault="002D5C32" w:rsidP="00C96A47">
            <w:pPr>
              <w:jc w:val="right"/>
            </w:pPr>
            <w:r>
              <w:t>1246541,00</w:t>
            </w:r>
          </w:p>
        </w:tc>
      </w:tr>
      <w:tr w:rsidR="002D5C32" w:rsidRPr="00B90DB4" w:rsidTr="00C6299D">
        <w:tc>
          <w:tcPr>
            <w:tcW w:w="4608" w:type="dxa"/>
          </w:tcPr>
          <w:p w:rsidR="002D5C32" w:rsidRPr="00B90DB4" w:rsidRDefault="00F65C2D" w:rsidP="001A0DCD">
            <w:pPr>
              <w:jc w:val="both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</w:tcPr>
          <w:p w:rsidR="002D5C32" w:rsidRPr="00B90DB4" w:rsidRDefault="002D5C32" w:rsidP="001A0DCD">
            <w:pPr>
              <w:jc w:val="both"/>
            </w:pPr>
            <w:r w:rsidRPr="00B90DB4">
              <w:t>01</w:t>
            </w:r>
          </w:p>
        </w:tc>
        <w:tc>
          <w:tcPr>
            <w:tcW w:w="594" w:type="dxa"/>
          </w:tcPr>
          <w:p w:rsidR="002D5C32" w:rsidRPr="00B90DB4" w:rsidRDefault="002D5C32" w:rsidP="001A0DCD">
            <w:pPr>
              <w:jc w:val="both"/>
            </w:pPr>
            <w:r w:rsidRPr="00B90DB4">
              <w:t>06</w:t>
            </w:r>
          </w:p>
        </w:tc>
        <w:tc>
          <w:tcPr>
            <w:tcW w:w="1914" w:type="dxa"/>
          </w:tcPr>
          <w:p w:rsidR="002D5C32" w:rsidRPr="00B90DB4" w:rsidRDefault="002D5C32" w:rsidP="00BF554F">
            <w:pPr>
              <w:jc w:val="right"/>
            </w:pPr>
            <w:r>
              <w:t>20000,00</w:t>
            </w:r>
          </w:p>
        </w:tc>
        <w:tc>
          <w:tcPr>
            <w:tcW w:w="1915" w:type="dxa"/>
          </w:tcPr>
          <w:p w:rsidR="002D5C32" w:rsidRPr="00B90DB4" w:rsidRDefault="002D5C32" w:rsidP="00C96A47">
            <w:pPr>
              <w:jc w:val="right"/>
            </w:pPr>
            <w:r>
              <w:t>20000,00</w:t>
            </w:r>
          </w:p>
        </w:tc>
      </w:tr>
      <w:tr w:rsidR="002D5C32" w:rsidRPr="00B90DB4" w:rsidTr="00C6299D">
        <w:tc>
          <w:tcPr>
            <w:tcW w:w="4608" w:type="dxa"/>
          </w:tcPr>
          <w:p w:rsidR="002D5C32" w:rsidRPr="00B90DB4" w:rsidRDefault="002D5C32" w:rsidP="001A0DCD">
            <w:pPr>
              <w:jc w:val="both"/>
            </w:pPr>
            <w:r w:rsidRPr="00B90DB4">
              <w:t>Резервные фонды</w:t>
            </w:r>
          </w:p>
        </w:tc>
        <w:tc>
          <w:tcPr>
            <w:tcW w:w="540" w:type="dxa"/>
          </w:tcPr>
          <w:p w:rsidR="002D5C32" w:rsidRPr="00B90DB4" w:rsidRDefault="002D5C32" w:rsidP="001A0DCD">
            <w:pPr>
              <w:jc w:val="both"/>
            </w:pPr>
            <w:r w:rsidRPr="00B90DB4">
              <w:t>01</w:t>
            </w:r>
          </w:p>
        </w:tc>
        <w:tc>
          <w:tcPr>
            <w:tcW w:w="594" w:type="dxa"/>
          </w:tcPr>
          <w:p w:rsidR="002D5C32" w:rsidRPr="00B90DB4" w:rsidRDefault="002D5C32" w:rsidP="001A0DCD">
            <w:pPr>
              <w:jc w:val="both"/>
            </w:pPr>
            <w:r w:rsidRPr="00B90DB4">
              <w:t>11</w:t>
            </w:r>
          </w:p>
        </w:tc>
        <w:tc>
          <w:tcPr>
            <w:tcW w:w="1914" w:type="dxa"/>
          </w:tcPr>
          <w:p w:rsidR="002D5C32" w:rsidRPr="00B90DB4" w:rsidRDefault="002D5C32" w:rsidP="00BF554F">
            <w:pPr>
              <w:jc w:val="right"/>
            </w:pPr>
            <w:r>
              <w:t>1000,00</w:t>
            </w:r>
          </w:p>
        </w:tc>
        <w:tc>
          <w:tcPr>
            <w:tcW w:w="1915" w:type="dxa"/>
          </w:tcPr>
          <w:p w:rsidR="002D5C32" w:rsidRPr="00B90DB4" w:rsidRDefault="002D5C32" w:rsidP="00C96A47">
            <w:pPr>
              <w:jc w:val="right"/>
            </w:pPr>
            <w:r>
              <w:t>1000,00</w:t>
            </w:r>
          </w:p>
        </w:tc>
      </w:tr>
      <w:tr w:rsidR="002D5C32" w:rsidRPr="00B90DB4" w:rsidTr="00C6299D">
        <w:tc>
          <w:tcPr>
            <w:tcW w:w="4608" w:type="dxa"/>
          </w:tcPr>
          <w:p w:rsidR="002D5C32" w:rsidRPr="00B90DB4" w:rsidRDefault="002D5C32" w:rsidP="001A0DCD">
            <w:pPr>
              <w:jc w:val="both"/>
            </w:pPr>
            <w:r>
              <w:t>Другие общегосударственные вопросы</w:t>
            </w:r>
          </w:p>
        </w:tc>
        <w:tc>
          <w:tcPr>
            <w:tcW w:w="540" w:type="dxa"/>
          </w:tcPr>
          <w:p w:rsidR="002D5C32" w:rsidRPr="00B90DB4" w:rsidRDefault="002D5C32" w:rsidP="001A0DCD">
            <w:pPr>
              <w:jc w:val="both"/>
            </w:pPr>
            <w:r>
              <w:t>01</w:t>
            </w:r>
          </w:p>
        </w:tc>
        <w:tc>
          <w:tcPr>
            <w:tcW w:w="594" w:type="dxa"/>
          </w:tcPr>
          <w:p w:rsidR="002D5C32" w:rsidRPr="00B90DB4" w:rsidRDefault="002D5C32" w:rsidP="001A0DCD">
            <w:pPr>
              <w:jc w:val="both"/>
            </w:pPr>
            <w:r>
              <w:t>13</w:t>
            </w:r>
          </w:p>
        </w:tc>
        <w:tc>
          <w:tcPr>
            <w:tcW w:w="1914" w:type="dxa"/>
          </w:tcPr>
          <w:p w:rsidR="002D5C32" w:rsidRDefault="002D5C32" w:rsidP="00BF554F">
            <w:pPr>
              <w:jc w:val="right"/>
            </w:pPr>
            <w:r>
              <w:t>306000,00</w:t>
            </w:r>
          </w:p>
        </w:tc>
        <w:tc>
          <w:tcPr>
            <w:tcW w:w="1915" w:type="dxa"/>
          </w:tcPr>
          <w:p w:rsidR="002D5C32" w:rsidRDefault="002D5C32" w:rsidP="00C96A47">
            <w:pPr>
              <w:jc w:val="right"/>
            </w:pPr>
            <w:r>
              <w:t>89223,00</w:t>
            </w:r>
          </w:p>
        </w:tc>
      </w:tr>
    </w:tbl>
    <w:p w:rsidR="00AE5AC0" w:rsidRPr="00B90DB4" w:rsidRDefault="00AE5AC0" w:rsidP="001A0DCD">
      <w:pPr>
        <w:jc w:val="both"/>
      </w:pPr>
      <w:r w:rsidRPr="00B90DB4">
        <w:t xml:space="preserve"> </w:t>
      </w:r>
    </w:p>
    <w:p w:rsidR="004651C7" w:rsidRPr="00B90DB4" w:rsidRDefault="004651C7" w:rsidP="00E017DB">
      <w:pPr>
        <w:ind w:firstLine="567"/>
        <w:jc w:val="both"/>
      </w:pPr>
      <w:r w:rsidRPr="00B90DB4">
        <w:t>По разделу «Общегосуда</w:t>
      </w:r>
      <w:r w:rsidR="007215E4" w:rsidRPr="00B90DB4">
        <w:t>р</w:t>
      </w:r>
      <w:r w:rsidR="008B2FE8">
        <w:t>ственные вопросы» расходы в 202</w:t>
      </w:r>
      <w:r w:rsidR="002D5C32">
        <w:t>5</w:t>
      </w:r>
      <w:r w:rsidRPr="00B90DB4">
        <w:t xml:space="preserve"> году составят</w:t>
      </w:r>
      <w:r w:rsidR="00AE5AC0" w:rsidRPr="00B90DB4">
        <w:t xml:space="preserve"> </w:t>
      </w:r>
      <w:r w:rsidR="002D5C32">
        <w:t>98,16</w:t>
      </w:r>
      <w:r w:rsidR="007751F3">
        <w:t xml:space="preserve"> % от уровня 202</w:t>
      </w:r>
      <w:r w:rsidR="002D5C32">
        <w:t>4</w:t>
      </w:r>
      <w:r w:rsidRPr="00B90DB4">
        <w:t xml:space="preserve"> года.</w:t>
      </w:r>
      <w:r w:rsidR="00735D36" w:rsidRPr="00B90DB4">
        <w:t xml:space="preserve"> </w:t>
      </w:r>
      <w:r w:rsidR="00222604" w:rsidRPr="00B90DB4">
        <w:t>Расходы по подразделу 04</w:t>
      </w:r>
      <w:r w:rsidRPr="00B90DB4">
        <w:t xml:space="preserve"> «</w:t>
      </w:r>
      <w:r w:rsidR="00F65C2D" w:rsidRPr="00F65C2D">
        <w:t>Обеспечения деятельности главы местной администрации (исполнительно-распорядительного органа муниципального образования)</w:t>
      </w:r>
      <w:r w:rsidR="007751F3">
        <w:t>» в 202</w:t>
      </w:r>
      <w:r w:rsidR="002D5C32">
        <w:t>5</w:t>
      </w:r>
      <w:r w:rsidRPr="00B90DB4">
        <w:t xml:space="preserve"> году </w:t>
      </w:r>
      <w:proofErr w:type="gramStart"/>
      <w:r w:rsidR="00D605DE">
        <w:t>выше</w:t>
      </w:r>
      <w:proofErr w:type="gramEnd"/>
      <w:r w:rsidRPr="00B90DB4">
        <w:t xml:space="preserve"> </w:t>
      </w:r>
      <w:r w:rsidR="007751F3">
        <w:t>чем запланировано было в 202</w:t>
      </w:r>
      <w:r w:rsidR="002D5C32">
        <w:t>4</w:t>
      </w:r>
      <w:r w:rsidRPr="00B90DB4">
        <w:t xml:space="preserve"> году на </w:t>
      </w:r>
      <w:r w:rsidR="00F65C2D">
        <w:t>112236,00</w:t>
      </w:r>
      <w:r w:rsidRPr="00B90DB4">
        <w:t xml:space="preserve"> рублей, по подразделу 0</w:t>
      </w:r>
      <w:r w:rsidR="007261AA" w:rsidRPr="00B90DB4">
        <w:t>4</w:t>
      </w:r>
      <w:r w:rsidRPr="00B90DB4">
        <w:t xml:space="preserve"> «</w:t>
      </w:r>
      <w:r w:rsidR="00F65C2D" w:rsidRPr="00F65C2D">
        <w:t>Руководство и управление в сфере установленных функций органов местного самоуправления</w:t>
      </w:r>
      <w:r w:rsidR="00912BE8">
        <w:t>»</w:t>
      </w:r>
      <w:r w:rsidRPr="00B90DB4">
        <w:t xml:space="preserve"> </w:t>
      </w:r>
      <w:r w:rsidR="009B4142">
        <w:t>увеличение</w:t>
      </w:r>
      <w:r w:rsidR="00D766A2" w:rsidRPr="00B90DB4">
        <w:t xml:space="preserve"> составило на </w:t>
      </w:r>
      <w:r w:rsidR="00D44CE3" w:rsidRPr="00B90DB4">
        <w:t xml:space="preserve">сумму </w:t>
      </w:r>
      <w:r w:rsidR="00912BE8">
        <w:t>66341,00</w:t>
      </w:r>
      <w:r w:rsidRPr="00B90DB4">
        <w:t xml:space="preserve"> рублей,</w:t>
      </w:r>
    </w:p>
    <w:p w:rsidR="009B4142" w:rsidRDefault="00E24732" w:rsidP="00E017DB">
      <w:pPr>
        <w:ind w:firstLine="567"/>
        <w:jc w:val="both"/>
      </w:pPr>
      <w:r w:rsidRPr="00B90DB4">
        <w:rPr>
          <w:b/>
        </w:rPr>
        <w:t>По разделу 02 «Национальная оборона»</w:t>
      </w:r>
      <w:r w:rsidRPr="00B90DB4">
        <w:t xml:space="preserve"> </w:t>
      </w:r>
      <w:r w:rsidR="00912BE8">
        <w:t>расходы</w:t>
      </w:r>
      <w:r w:rsidR="009B4142" w:rsidRPr="009B4142">
        <w:t xml:space="preserve"> на 202</w:t>
      </w:r>
      <w:r w:rsidR="00912BE8">
        <w:t xml:space="preserve">5 год предусмотрены  156294,00 рублей, на 2026 и </w:t>
      </w:r>
      <w:r w:rsidR="009B4142">
        <w:t>202</w:t>
      </w:r>
      <w:r w:rsidR="00912BE8">
        <w:t>7</w:t>
      </w:r>
      <w:r w:rsidR="009B4142" w:rsidRPr="009B4142">
        <w:t xml:space="preserve"> годы </w:t>
      </w:r>
      <w:r w:rsidR="00912BE8">
        <w:t>171380,00 рублей и 177622,00 рублей соответственно</w:t>
      </w:r>
      <w:r w:rsidR="009B4142" w:rsidRPr="009B4142">
        <w:t>.</w:t>
      </w:r>
    </w:p>
    <w:p w:rsidR="00D766A2" w:rsidRPr="00B90DB4" w:rsidRDefault="0079646A" w:rsidP="00E017DB">
      <w:pPr>
        <w:ind w:firstLine="567"/>
        <w:jc w:val="both"/>
      </w:pPr>
      <w:r w:rsidRPr="00B90DB4">
        <w:rPr>
          <w:b/>
        </w:rPr>
        <w:t>Расходы по разделу 04 «Национальная экономика»</w:t>
      </w:r>
      <w:r w:rsidR="0040416F" w:rsidRPr="00B90DB4">
        <w:t xml:space="preserve"> в проекте бюджета на 202</w:t>
      </w:r>
      <w:r w:rsidR="00912BE8">
        <w:t>5</w:t>
      </w:r>
      <w:r w:rsidR="000701BB" w:rsidRPr="00B90DB4">
        <w:t>-202</w:t>
      </w:r>
      <w:r w:rsidR="00912BE8">
        <w:t>7</w:t>
      </w:r>
      <w:r w:rsidRPr="00B90DB4">
        <w:t xml:space="preserve"> год</w:t>
      </w:r>
      <w:r w:rsidR="00AE1D52" w:rsidRPr="00B90DB4">
        <w:t>ы не предусматриваются</w:t>
      </w:r>
      <w:r w:rsidR="00291A5C" w:rsidRPr="00B90DB4">
        <w:t>.</w:t>
      </w:r>
    </w:p>
    <w:p w:rsidR="00F66C8A" w:rsidRPr="00B90DB4" w:rsidRDefault="0093166A" w:rsidP="00E017DB">
      <w:pPr>
        <w:tabs>
          <w:tab w:val="left" w:pos="1708"/>
        </w:tabs>
        <w:ind w:firstLine="567"/>
        <w:jc w:val="both"/>
      </w:pPr>
      <w:r w:rsidRPr="00B90DB4">
        <w:rPr>
          <w:b/>
        </w:rPr>
        <w:t>Расходы по разделу 0</w:t>
      </w:r>
      <w:r w:rsidR="000701BB" w:rsidRPr="00B90DB4">
        <w:rPr>
          <w:b/>
        </w:rPr>
        <w:t>5</w:t>
      </w:r>
      <w:r w:rsidRPr="00B90DB4">
        <w:rPr>
          <w:b/>
        </w:rPr>
        <w:t xml:space="preserve"> «</w:t>
      </w:r>
      <w:r w:rsidR="000701BB" w:rsidRPr="00B90DB4">
        <w:rPr>
          <w:b/>
        </w:rPr>
        <w:t>Жилищно-коммунальное хозяйство</w:t>
      </w:r>
      <w:r w:rsidRPr="00B90DB4">
        <w:rPr>
          <w:b/>
        </w:rPr>
        <w:t>»</w:t>
      </w:r>
      <w:r w:rsidRPr="00B90DB4">
        <w:t xml:space="preserve"> в проекте бюджета </w:t>
      </w:r>
      <w:r w:rsidR="000701BB" w:rsidRPr="00B90DB4">
        <w:t>на 20</w:t>
      </w:r>
      <w:r w:rsidR="000C7FC6" w:rsidRPr="00B90DB4">
        <w:t>2</w:t>
      </w:r>
      <w:r w:rsidR="00912BE8">
        <w:t>5</w:t>
      </w:r>
      <w:r w:rsidR="00AE1D52" w:rsidRPr="00B90DB4">
        <w:t xml:space="preserve"> год предусмотрены</w:t>
      </w:r>
      <w:r w:rsidR="000701BB" w:rsidRPr="00B90DB4">
        <w:t xml:space="preserve"> в сумме </w:t>
      </w:r>
      <w:r w:rsidR="009B4142">
        <w:t>12</w:t>
      </w:r>
      <w:r w:rsidR="00273648" w:rsidRPr="00B90DB4">
        <w:t>0</w:t>
      </w:r>
      <w:r w:rsidR="00F53F66" w:rsidRPr="00B90DB4">
        <w:t>00</w:t>
      </w:r>
      <w:r w:rsidR="000701BB" w:rsidRPr="00B90DB4">
        <w:t>,00 рублей, на 20</w:t>
      </w:r>
      <w:r w:rsidR="00F53F66" w:rsidRPr="00B90DB4">
        <w:t>2</w:t>
      </w:r>
      <w:r w:rsidR="00912BE8">
        <w:t>6</w:t>
      </w:r>
      <w:r w:rsidR="00F53F66" w:rsidRPr="00B90DB4">
        <w:t xml:space="preserve"> год в</w:t>
      </w:r>
      <w:r w:rsidR="009B4142">
        <w:t xml:space="preserve"> сумме 0,00 рублей и на 202</w:t>
      </w:r>
      <w:r w:rsidR="00912BE8">
        <w:t>7</w:t>
      </w:r>
      <w:r w:rsidR="00273648" w:rsidRPr="00B90DB4">
        <w:t xml:space="preserve"> год в сумме </w:t>
      </w:r>
      <w:r w:rsidR="00F53F66" w:rsidRPr="00B90DB4">
        <w:t>0</w:t>
      </w:r>
      <w:r w:rsidR="000701BB" w:rsidRPr="00B90DB4">
        <w:t>,00 рублей</w:t>
      </w:r>
      <w:r w:rsidR="00BE27E5" w:rsidRPr="00B90DB4">
        <w:t>.</w:t>
      </w:r>
    </w:p>
    <w:p w:rsidR="007D1A12" w:rsidRPr="00B90DB4" w:rsidRDefault="006F1447" w:rsidP="00E017DB">
      <w:pPr>
        <w:tabs>
          <w:tab w:val="left" w:pos="1708"/>
        </w:tabs>
        <w:ind w:firstLine="567"/>
        <w:jc w:val="both"/>
      </w:pPr>
      <w:r w:rsidRPr="00B90DB4">
        <w:rPr>
          <w:b/>
        </w:rPr>
        <w:t>Расходы раздела 10 «Социальная политика»</w:t>
      </w:r>
      <w:r w:rsidRPr="00B90DB4">
        <w:t xml:space="preserve"> проектом решения определены на 20</w:t>
      </w:r>
      <w:r w:rsidR="00273648" w:rsidRPr="00B90DB4">
        <w:t>2</w:t>
      </w:r>
      <w:r w:rsidR="00912BE8">
        <w:t>5</w:t>
      </w:r>
      <w:r w:rsidR="000C7FC6" w:rsidRPr="00B90DB4">
        <w:t xml:space="preserve"> </w:t>
      </w:r>
      <w:r w:rsidRPr="00B90DB4">
        <w:t xml:space="preserve">год в объеме </w:t>
      </w:r>
      <w:r w:rsidR="00912BE8">
        <w:t>10000,00</w:t>
      </w:r>
      <w:r w:rsidRPr="00B90DB4">
        <w:t xml:space="preserve"> рублей</w:t>
      </w:r>
      <w:r w:rsidR="00992419">
        <w:t xml:space="preserve"> или </w:t>
      </w:r>
      <w:r w:rsidR="00912BE8">
        <w:t>8,55</w:t>
      </w:r>
      <w:r w:rsidR="009B4142">
        <w:t>% к 202</w:t>
      </w:r>
      <w:r w:rsidR="00912BE8">
        <w:t>4</w:t>
      </w:r>
      <w:r w:rsidR="00097E5D" w:rsidRPr="00B90DB4">
        <w:t xml:space="preserve"> году</w:t>
      </w:r>
      <w:r w:rsidR="007D1A12" w:rsidRPr="00B90DB4">
        <w:t>.</w:t>
      </w:r>
      <w:r w:rsidR="00F53F66" w:rsidRPr="00B90DB4">
        <w:t xml:space="preserve"> На 202</w:t>
      </w:r>
      <w:r w:rsidR="00912BE8">
        <w:t>6</w:t>
      </w:r>
      <w:r w:rsidR="00E25662" w:rsidRPr="00B90DB4">
        <w:t xml:space="preserve"> год р</w:t>
      </w:r>
      <w:r w:rsidR="00E104E8" w:rsidRPr="00B90DB4">
        <w:t xml:space="preserve">асходы предусмотрены в сумме </w:t>
      </w:r>
      <w:r w:rsidR="0040416F" w:rsidRPr="00B90DB4">
        <w:t>0</w:t>
      </w:r>
      <w:r w:rsidR="00077649" w:rsidRPr="00B90DB4">
        <w:t>,</w:t>
      </w:r>
      <w:r w:rsidR="0040416F" w:rsidRPr="00B90DB4">
        <w:t>00</w:t>
      </w:r>
      <w:r w:rsidR="009B4142">
        <w:t xml:space="preserve"> рублей</w:t>
      </w:r>
      <w:r w:rsidR="0040416F" w:rsidRPr="00B90DB4">
        <w:t xml:space="preserve">, </w:t>
      </w:r>
      <w:r w:rsidR="00E104E8" w:rsidRPr="00B90DB4">
        <w:t>на 202</w:t>
      </w:r>
      <w:r w:rsidR="00912BE8">
        <w:t>7</w:t>
      </w:r>
      <w:r w:rsidR="00E25662" w:rsidRPr="00B90DB4">
        <w:t xml:space="preserve"> год расходы предусмотрен</w:t>
      </w:r>
      <w:r w:rsidR="00F53F66" w:rsidRPr="00B90DB4">
        <w:t xml:space="preserve">ы в сумме </w:t>
      </w:r>
      <w:r w:rsidR="0040416F" w:rsidRPr="00B90DB4">
        <w:t>0,00 рублей.</w:t>
      </w:r>
    </w:p>
    <w:p w:rsidR="00E017DB" w:rsidRPr="00B90DB4" w:rsidRDefault="006F1447" w:rsidP="00E017DB">
      <w:pPr>
        <w:pStyle w:val="a8"/>
        <w:spacing w:after="0"/>
        <w:ind w:left="0" w:right="-142" w:firstLine="567"/>
        <w:jc w:val="both"/>
      </w:pPr>
      <w:r w:rsidRPr="00B90DB4">
        <w:t>Бюджетные ассигнования в плановом периоде предусмотрены на пенсионное обеспечение отдельных категорий граждан (доплата к государственной пенсии</w:t>
      </w:r>
      <w:r w:rsidR="00992419">
        <w:t>)</w:t>
      </w:r>
      <w:r w:rsidR="006E279F" w:rsidRPr="00B90DB4">
        <w:t xml:space="preserve">. </w:t>
      </w:r>
    </w:p>
    <w:p w:rsidR="00D21706" w:rsidRPr="00B90DB4" w:rsidRDefault="00A3197F" w:rsidP="00E017DB">
      <w:pPr>
        <w:pStyle w:val="a8"/>
        <w:spacing w:after="0"/>
        <w:ind w:left="0" w:right="-142" w:firstLine="567"/>
        <w:jc w:val="both"/>
      </w:pPr>
      <w:r w:rsidRPr="00B90DB4">
        <w:t xml:space="preserve">Анализ </w:t>
      </w:r>
      <w:r w:rsidRPr="00B90DB4">
        <w:rPr>
          <w:b/>
        </w:rPr>
        <w:t>ведомственной структуры расходов бюджета</w:t>
      </w:r>
      <w:r w:rsidR="0088296D" w:rsidRPr="00B90DB4">
        <w:rPr>
          <w:b/>
        </w:rPr>
        <w:t xml:space="preserve"> поселения</w:t>
      </w:r>
      <w:r w:rsidRPr="00B90DB4">
        <w:rPr>
          <w:b/>
        </w:rPr>
        <w:t xml:space="preserve"> </w:t>
      </w:r>
      <w:r w:rsidR="00097E5D" w:rsidRPr="00B90DB4">
        <w:t>показывает, что в 202</w:t>
      </w:r>
      <w:r w:rsidR="00525A46">
        <w:t>5</w:t>
      </w:r>
      <w:r w:rsidR="00E104E8" w:rsidRPr="00B90DB4">
        <w:t>-202</w:t>
      </w:r>
      <w:r w:rsidR="00525A46">
        <w:t>7</w:t>
      </w:r>
      <w:r w:rsidRPr="00B90DB4">
        <w:t xml:space="preserve"> год</w:t>
      </w:r>
      <w:r w:rsidR="00077649" w:rsidRPr="00B90DB4">
        <w:t>ы</w:t>
      </w:r>
      <w:r w:rsidR="004C3CB8" w:rsidRPr="00B90DB4">
        <w:t xml:space="preserve"> </w:t>
      </w:r>
      <w:r w:rsidRPr="00B90DB4">
        <w:t>расходы бюджета буд</w:t>
      </w:r>
      <w:r w:rsidR="000B738B" w:rsidRPr="00B90DB4">
        <w:t>ет</w:t>
      </w:r>
      <w:r w:rsidRPr="00B90DB4">
        <w:t xml:space="preserve"> ежегодно осуществлять </w:t>
      </w:r>
      <w:r w:rsidR="00A14C06" w:rsidRPr="00B90DB4">
        <w:t xml:space="preserve">администрация </w:t>
      </w:r>
      <w:r w:rsidR="008D3CDF" w:rsidRPr="00B90DB4">
        <w:t>Любовшан</w:t>
      </w:r>
      <w:r w:rsidR="006E279F" w:rsidRPr="00B90DB4">
        <w:t>ского</w:t>
      </w:r>
      <w:r w:rsidR="0088296D" w:rsidRPr="00B90DB4">
        <w:t xml:space="preserve"> сельского</w:t>
      </w:r>
      <w:r w:rsidR="00A14C06" w:rsidRPr="00B90DB4">
        <w:t xml:space="preserve"> поселения.</w:t>
      </w:r>
    </w:p>
    <w:p w:rsidR="00D21706" w:rsidRPr="00B90DB4" w:rsidRDefault="00D21706" w:rsidP="00D21706">
      <w:pPr>
        <w:ind w:firstLine="567"/>
        <w:jc w:val="both"/>
        <w:rPr>
          <w:b/>
        </w:rPr>
      </w:pPr>
      <w:r w:rsidRPr="00B90DB4">
        <w:rPr>
          <w:b/>
        </w:rPr>
        <w:t>Муниципальная программа «Реализация полномочий органов местного самоуправления Любовшанс</w:t>
      </w:r>
      <w:r w:rsidR="00804ED5" w:rsidRPr="00B90DB4">
        <w:rPr>
          <w:b/>
        </w:rPr>
        <w:t>кого сельского поселения на 202</w:t>
      </w:r>
      <w:r w:rsidR="00E34B24">
        <w:rPr>
          <w:b/>
        </w:rPr>
        <w:t>4</w:t>
      </w:r>
      <w:r w:rsidR="00804ED5" w:rsidRPr="00B90DB4">
        <w:rPr>
          <w:b/>
        </w:rPr>
        <w:t>-202</w:t>
      </w:r>
      <w:r w:rsidR="00E34B24">
        <w:rPr>
          <w:b/>
        </w:rPr>
        <w:t>8</w:t>
      </w:r>
      <w:r w:rsidRPr="00B90DB4">
        <w:rPr>
          <w:b/>
        </w:rPr>
        <w:t xml:space="preserve"> годы</w:t>
      </w:r>
      <w:r w:rsidR="00804ED5" w:rsidRPr="00B90DB4">
        <w:rPr>
          <w:b/>
        </w:rPr>
        <w:t>»</w:t>
      </w:r>
      <w:r w:rsidRPr="00B90DB4">
        <w:rPr>
          <w:b/>
        </w:rPr>
        <w:t>.</w:t>
      </w:r>
    </w:p>
    <w:p w:rsidR="00D21706" w:rsidRPr="00B90DB4" w:rsidRDefault="00D21706" w:rsidP="00D21706">
      <w:pPr>
        <w:ind w:firstLine="567"/>
        <w:jc w:val="both"/>
      </w:pPr>
      <w:r w:rsidRPr="00B90DB4">
        <w:t>Муниципальная программа «Реализация полномочий органов местного самоуправления Любовша</w:t>
      </w:r>
      <w:r w:rsidR="00804ED5" w:rsidRPr="00B90DB4">
        <w:t>нского сельского поселения (202</w:t>
      </w:r>
      <w:r w:rsidR="00E34B24">
        <w:t>4</w:t>
      </w:r>
      <w:r w:rsidR="00804ED5" w:rsidRPr="00B90DB4">
        <w:t>-202</w:t>
      </w:r>
      <w:r w:rsidR="00E34B24">
        <w:t>8</w:t>
      </w:r>
      <w:r w:rsidRPr="00B90DB4">
        <w:t xml:space="preserve"> годы)» направлена на эффективное управление в сфере установленных функций:</w:t>
      </w:r>
    </w:p>
    <w:p w:rsidR="00D21706" w:rsidRPr="00B90DB4" w:rsidRDefault="00D21706" w:rsidP="00D21706">
      <w:pPr>
        <w:ind w:firstLine="567"/>
        <w:jc w:val="both"/>
      </w:pPr>
      <w:r w:rsidRPr="00B90DB4">
        <w:t>Разработка и осуществление мер по обеспечению комплексного социально-экономического развития Любовшанского сельского поселения;</w:t>
      </w:r>
    </w:p>
    <w:p w:rsidR="00D21706" w:rsidRPr="00B90DB4" w:rsidRDefault="00D21706" w:rsidP="00D21706">
      <w:pPr>
        <w:ind w:firstLine="567"/>
        <w:jc w:val="both"/>
      </w:pPr>
      <w:r w:rsidRPr="00B90DB4">
        <w:t>Создание условий для оптимизации и повышения эффективности расходов бюджета Любовшанского сельского поселения в части расходов бюджета Любовшаской сельской администрации.</w:t>
      </w:r>
    </w:p>
    <w:p w:rsidR="00D21706" w:rsidRPr="00B90DB4" w:rsidRDefault="00D21706" w:rsidP="00D21706">
      <w:pPr>
        <w:ind w:firstLine="567"/>
        <w:jc w:val="both"/>
      </w:pPr>
      <w:r w:rsidRPr="00B90DB4">
        <w:t>Задачами муниципальной программы являются:</w:t>
      </w:r>
    </w:p>
    <w:p w:rsidR="00D21706" w:rsidRPr="00B90DB4" w:rsidRDefault="00D21706" w:rsidP="00D21706">
      <w:pPr>
        <w:ind w:firstLine="567"/>
        <w:jc w:val="both"/>
      </w:pPr>
      <w:r w:rsidRPr="00B90DB4">
        <w:t>Создание условий для эффективной деятельности главы администрации и администрации Любовшанского сельского поселения;</w:t>
      </w:r>
    </w:p>
    <w:p w:rsidR="00D21706" w:rsidRPr="00B90DB4" w:rsidRDefault="00D21706" w:rsidP="00D21706">
      <w:pPr>
        <w:ind w:firstLine="567"/>
        <w:jc w:val="both"/>
      </w:pPr>
      <w:r w:rsidRPr="00B90DB4">
        <w:t>Обеспечение реализации отдельных переданных полномочий;</w:t>
      </w:r>
    </w:p>
    <w:p w:rsidR="00D21706" w:rsidRPr="00B90DB4" w:rsidRDefault="00D21706" w:rsidP="00D21706">
      <w:pPr>
        <w:ind w:firstLine="567"/>
        <w:jc w:val="both"/>
      </w:pPr>
      <w:r w:rsidRPr="00B90DB4">
        <w:t xml:space="preserve">Благоустройство территории поселения, в границах населенных пунктов, реконструкция уличного освещения улиц поселения, содержание мест захоронения, </w:t>
      </w:r>
      <w:r w:rsidRPr="00B90DB4">
        <w:lastRenderedPageBreak/>
        <w:t>прочие мероприятия по благоустройству населенных пунктов Любовшанского сельского поселения;</w:t>
      </w:r>
    </w:p>
    <w:p w:rsidR="00D21706" w:rsidRDefault="00D21706" w:rsidP="00D21706">
      <w:pPr>
        <w:ind w:firstLine="567"/>
        <w:jc w:val="both"/>
      </w:pPr>
      <w:r w:rsidRPr="00B90DB4">
        <w:t>Реализация мероприятий, направленных на социальную поддер</w:t>
      </w:r>
      <w:r w:rsidR="00E34B24">
        <w:t>жку отдельных категорий граждан;</w:t>
      </w:r>
    </w:p>
    <w:p w:rsidR="00E34B24" w:rsidRDefault="00E34B24" w:rsidP="00D21706">
      <w:pPr>
        <w:ind w:firstLine="567"/>
        <w:jc w:val="both"/>
      </w:pPr>
      <w:r>
        <w:t>Реализация мероприятий, направленных на обеспечение пожарной безопасности;</w:t>
      </w:r>
    </w:p>
    <w:p w:rsidR="00E34B24" w:rsidRDefault="00E34B24" w:rsidP="00D21706">
      <w:pPr>
        <w:ind w:firstLine="567"/>
        <w:jc w:val="both"/>
      </w:pPr>
      <w:r>
        <w:t xml:space="preserve">Сохранение культурного и исторического наследия. Расширение доступа населения к культурным ценностям. </w:t>
      </w:r>
    </w:p>
    <w:p w:rsidR="00777A6D" w:rsidRPr="00B90DB4" w:rsidRDefault="00777A6D" w:rsidP="001A0DCD">
      <w:pPr>
        <w:jc w:val="both"/>
      </w:pPr>
    </w:p>
    <w:p w:rsidR="009113B0" w:rsidRPr="00B90DB4" w:rsidRDefault="009113B0" w:rsidP="00E34B24">
      <w:pPr>
        <w:tabs>
          <w:tab w:val="left" w:pos="0"/>
        </w:tabs>
        <w:ind w:firstLine="567"/>
        <w:jc w:val="both"/>
        <w:rPr>
          <w:b/>
        </w:rPr>
      </w:pPr>
      <w:r w:rsidRPr="00B90DB4">
        <w:rPr>
          <w:b/>
        </w:rPr>
        <w:t xml:space="preserve">Муниципальные внутренние заимствования </w:t>
      </w:r>
      <w:r w:rsidR="008D3CDF" w:rsidRPr="00B90DB4">
        <w:rPr>
          <w:b/>
        </w:rPr>
        <w:t>Любовшан</w:t>
      </w:r>
      <w:r w:rsidR="006E279F" w:rsidRPr="00B90DB4">
        <w:rPr>
          <w:b/>
        </w:rPr>
        <w:t>ского</w:t>
      </w:r>
      <w:r w:rsidR="00E017DB" w:rsidRPr="00B90DB4">
        <w:rPr>
          <w:b/>
        </w:rPr>
        <w:t xml:space="preserve"> сельского</w:t>
      </w:r>
      <w:r w:rsidRPr="00B90DB4">
        <w:rPr>
          <w:b/>
        </w:rPr>
        <w:t xml:space="preserve"> поселения и муниципальные гарантии</w:t>
      </w:r>
    </w:p>
    <w:p w:rsidR="009113B0" w:rsidRPr="00B90DB4" w:rsidRDefault="009113B0" w:rsidP="00E34B24">
      <w:pPr>
        <w:tabs>
          <w:tab w:val="left" w:pos="0"/>
        </w:tabs>
        <w:ind w:firstLine="567"/>
        <w:jc w:val="both"/>
      </w:pPr>
      <w:r w:rsidRPr="00B90DB4">
        <w:t xml:space="preserve">Муниципальные внутренние заимствования </w:t>
      </w:r>
      <w:r w:rsidR="008D3CDF" w:rsidRPr="00B90DB4">
        <w:t>Любовшан</w:t>
      </w:r>
      <w:r w:rsidR="006E279F" w:rsidRPr="00B90DB4">
        <w:t xml:space="preserve">ским </w:t>
      </w:r>
      <w:r w:rsidR="0040416F" w:rsidRPr="00B90DB4">
        <w:t>сельским поселением на 202</w:t>
      </w:r>
      <w:r w:rsidR="00525A46">
        <w:t>5</w:t>
      </w:r>
      <w:r w:rsidR="00E25662" w:rsidRPr="00B90DB4">
        <w:t>-20</w:t>
      </w:r>
      <w:r w:rsidR="00E104E8" w:rsidRPr="00B90DB4">
        <w:t>2</w:t>
      </w:r>
      <w:r w:rsidR="00525A46">
        <w:t>7</w:t>
      </w:r>
      <w:r w:rsidRPr="00B90DB4">
        <w:t xml:space="preserve"> год</w:t>
      </w:r>
      <w:r w:rsidR="00E25662" w:rsidRPr="00B90DB4">
        <w:t>ы</w:t>
      </w:r>
      <w:r w:rsidRPr="00B90DB4">
        <w:t xml:space="preserve"> не планируются.</w:t>
      </w:r>
    </w:p>
    <w:p w:rsidR="009113B0" w:rsidRPr="00B90DB4" w:rsidRDefault="009113B0" w:rsidP="00E34B24">
      <w:pPr>
        <w:tabs>
          <w:tab w:val="left" w:pos="0"/>
        </w:tabs>
        <w:ind w:firstLine="567"/>
        <w:jc w:val="both"/>
      </w:pPr>
      <w:r w:rsidRPr="00B90DB4">
        <w:t xml:space="preserve">В связи с отсутствием претендентов на получение муниципальных гарантий на момент формирования бюджета </w:t>
      </w:r>
      <w:r w:rsidR="008D3CDF" w:rsidRPr="00B90DB4">
        <w:t>Любовшан</w:t>
      </w:r>
      <w:r w:rsidR="006E279F" w:rsidRPr="00B90DB4">
        <w:t xml:space="preserve">ского </w:t>
      </w:r>
      <w:r w:rsidR="00A70BBB" w:rsidRPr="00B90DB4">
        <w:t xml:space="preserve">сельского поселения на </w:t>
      </w:r>
      <w:r w:rsidR="00E34B24">
        <w:t>202</w:t>
      </w:r>
      <w:r w:rsidR="00525A46">
        <w:t>5</w:t>
      </w:r>
      <w:r w:rsidR="00E25662" w:rsidRPr="00B90DB4">
        <w:t>-20</w:t>
      </w:r>
      <w:r w:rsidR="00E34B24">
        <w:t>2</w:t>
      </w:r>
      <w:r w:rsidR="00525A46">
        <w:t>7</w:t>
      </w:r>
      <w:r w:rsidRPr="00B90DB4">
        <w:t xml:space="preserve"> год</w:t>
      </w:r>
      <w:r w:rsidR="00E25662" w:rsidRPr="00B90DB4">
        <w:t>ы</w:t>
      </w:r>
      <w:r w:rsidRPr="00B90DB4">
        <w:t xml:space="preserve"> предоставление муниципальных гарантий не планируется.</w:t>
      </w:r>
    </w:p>
    <w:p w:rsidR="009113B0" w:rsidRPr="00B90DB4" w:rsidRDefault="009113B0" w:rsidP="00E34B24">
      <w:pPr>
        <w:tabs>
          <w:tab w:val="left" w:pos="0"/>
        </w:tabs>
        <w:ind w:firstLine="567"/>
        <w:jc w:val="both"/>
        <w:rPr>
          <w:b/>
        </w:rPr>
      </w:pPr>
      <w:r w:rsidRPr="00B90DB4">
        <w:rPr>
          <w:b/>
        </w:rPr>
        <w:t xml:space="preserve">Верхний предел муниципального внутреннего долга </w:t>
      </w:r>
      <w:r w:rsidR="006E279F" w:rsidRPr="00B90DB4">
        <w:rPr>
          <w:b/>
        </w:rPr>
        <w:t>сельского</w:t>
      </w:r>
      <w:r w:rsidR="008D3CDF" w:rsidRPr="00B90DB4">
        <w:rPr>
          <w:b/>
        </w:rPr>
        <w:t xml:space="preserve"> поселения на 1 января 202</w:t>
      </w:r>
      <w:r w:rsidR="00525A46">
        <w:rPr>
          <w:b/>
        </w:rPr>
        <w:t>5</w:t>
      </w:r>
      <w:r w:rsidR="00A70BBB" w:rsidRPr="00B90DB4">
        <w:rPr>
          <w:b/>
        </w:rPr>
        <w:t xml:space="preserve"> года в сумме 0,00рублей.</w:t>
      </w:r>
    </w:p>
    <w:p w:rsidR="000C5FBA" w:rsidRPr="00B90DB4" w:rsidRDefault="000C5FBA" w:rsidP="001A0DCD">
      <w:pPr>
        <w:tabs>
          <w:tab w:val="left" w:pos="0"/>
        </w:tabs>
        <w:ind w:firstLine="720"/>
        <w:jc w:val="both"/>
        <w:rPr>
          <w:b/>
        </w:rPr>
      </w:pPr>
    </w:p>
    <w:p w:rsidR="001F75BB" w:rsidRDefault="00A36B2B" w:rsidP="001F75BB">
      <w:pPr>
        <w:tabs>
          <w:tab w:val="left" w:pos="0"/>
        </w:tabs>
        <w:ind w:firstLine="720"/>
        <w:jc w:val="center"/>
        <w:rPr>
          <w:b/>
        </w:rPr>
      </w:pPr>
      <w:r w:rsidRPr="00B90DB4">
        <w:rPr>
          <w:b/>
        </w:rPr>
        <w:t>Выводы</w:t>
      </w:r>
      <w:r w:rsidR="00417D85" w:rsidRPr="00B90DB4">
        <w:rPr>
          <w:b/>
        </w:rPr>
        <w:t>.</w:t>
      </w:r>
    </w:p>
    <w:p w:rsidR="00992419" w:rsidRPr="00B90DB4" w:rsidRDefault="00992419" w:rsidP="001F75BB">
      <w:pPr>
        <w:tabs>
          <w:tab w:val="left" w:pos="0"/>
        </w:tabs>
        <w:ind w:firstLine="720"/>
        <w:jc w:val="center"/>
        <w:rPr>
          <w:b/>
        </w:rPr>
      </w:pPr>
    </w:p>
    <w:p w:rsidR="009113B0" w:rsidRPr="00B90DB4" w:rsidRDefault="009113B0" w:rsidP="00E34B24">
      <w:pPr>
        <w:tabs>
          <w:tab w:val="left" w:pos="0"/>
        </w:tabs>
        <w:ind w:firstLine="567"/>
        <w:jc w:val="both"/>
      </w:pPr>
      <w:r w:rsidRPr="00B90DB4">
        <w:t>В целом по результа</w:t>
      </w:r>
      <w:r w:rsidR="00E017DB" w:rsidRPr="00B90DB4">
        <w:t xml:space="preserve">там экспертизы проекта бюджета </w:t>
      </w:r>
      <w:r w:rsidR="008D3CDF" w:rsidRPr="00B90DB4">
        <w:t>Любовшан</w:t>
      </w:r>
      <w:r w:rsidR="001F148F" w:rsidRPr="00B90DB4">
        <w:t>ского</w:t>
      </w:r>
      <w:r w:rsidR="00E017DB" w:rsidRPr="00B90DB4">
        <w:t xml:space="preserve"> сельского поселения</w:t>
      </w:r>
      <w:r w:rsidRPr="00B90DB4">
        <w:t xml:space="preserve"> на 20</w:t>
      </w:r>
      <w:r w:rsidR="00992419">
        <w:t>2</w:t>
      </w:r>
      <w:r w:rsidR="00525A46">
        <w:t>5</w:t>
      </w:r>
      <w:r w:rsidRPr="00B90DB4">
        <w:t xml:space="preserve"> год</w:t>
      </w:r>
      <w:r w:rsidR="008D3CDF" w:rsidRPr="00B90DB4">
        <w:t xml:space="preserve"> и плановый период 202</w:t>
      </w:r>
      <w:r w:rsidR="00525A46">
        <w:t xml:space="preserve">6 и </w:t>
      </w:r>
      <w:r w:rsidR="00E25662" w:rsidRPr="00B90DB4">
        <w:t>20</w:t>
      </w:r>
      <w:r w:rsidR="00525A46">
        <w:t>7</w:t>
      </w:r>
      <w:r w:rsidR="00E34B24">
        <w:t>6</w:t>
      </w:r>
      <w:r w:rsidR="00525A46">
        <w:t xml:space="preserve"> годов</w:t>
      </w:r>
      <w:r w:rsidRPr="00B90DB4">
        <w:t xml:space="preserve"> Контрольно-счетная палата отмечает следующее:</w:t>
      </w:r>
    </w:p>
    <w:p w:rsidR="0058278B" w:rsidRPr="00B90DB4" w:rsidRDefault="009113B0" w:rsidP="00E34B24">
      <w:pPr>
        <w:tabs>
          <w:tab w:val="left" w:pos="0"/>
        </w:tabs>
        <w:ind w:firstLine="567"/>
        <w:jc w:val="both"/>
      </w:pPr>
      <w:proofErr w:type="gramStart"/>
      <w:r w:rsidRPr="00B90DB4">
        <w:t>Документы</w:t>
      </w:r>
      <w:r w:rsidR="00C27AFC" w:rsidRPr="00B90DB4">
        <w:t xml:space="preserve"> и материалы к проекту бюджета Любовшанского сельского поселения Красногорского района Брянской области </w:t>
      </w:r>
      <w:r w:rsidR="00AF0A50">
        <w:t>на 202</w:t>
      </w:r>
      <w:r w:rsidR="00525A46">
        <w:t>5</w:t>
      </w:r>
      <w:r w:rsidRPr="00B90DB4">
        <w:t xml:space="preserve"> год</w:t>
      </w:r>
      <w:r w:rsidR="00AF0A50">
        <w:t xml:space="preserve"> и плановый период 202</w:t>
      </w:r>
      <w:r w:rsidR="00525A46">
        <w:t>6</w:t>
      </w:r>
      <w:r w:rsidR="00E34B24">
        <w:t xml:space="preserve"> и </w:t>
      </w:r>
      <w:r w:rsidR="00E25662" w:rsidRPr="00B90DB4">
        <w:t>20</w:t>
      </w:r>
      <w:r w:rsidR="00E34B24">
        <w:t>2</w:t>
      </w:r>
      <w:r w:rsidR="00525A46">
        <w:t>7</w:t>
      </w:r>
      <w:r w:rsidR="00C27AFC" w:rsidRPr="00B90DB4">
        <w:t xml:space="preserve"> </w:t>
      </w:r>
      <w:r w:rsidR="00E25662" w:rsidRPr="00B90DB4">
        <w:t>годы</w:t>
      </w:r>
      <w:r w:rsidRPr="00B90DB4">
        <w:t xml:space="preserve"> представлены в полном объеме по перечню, установленному статьей 184.2 Бюджетного кодекса и </w:t>
      </w:r>
      <w:r w:rsidR="00D72E17" w:rsidRPr="00B90DB4">
        <w:t xml:space="preserve">пунктом </w:t>
      </w:r>
      <w:r w:rsidR="0058278B" w:rsidRPr="00B90DB4">
        <w:t>2.4.1, решения Любовшанского сельского Совета народных депутатов от 30.09.2015 года № 3-62/1 «</w:t>
      </w:r>
      <w:r w:rsidR="0058278B" w:rsidRPr="00B90DB4">
        <w:rPr>
          <w:rStyle w:val="s1"/>
        </w:rPr>
        <w:t>Порядок составления, рассмотрения и утверждения бюджета поселения, а также порядке представления, рассмотрения</w:t>
      </w:r>
      <w:proofErr w:type="gramEnd"/>
      <w:r w:rsidR="0058278B" w:rsidRPr="00B90DB4">
        <w:rPr>
          <w:rStyle w:val="s1"/>
        </w:rPr>
        <w:t xml:space="preserve"> и утверждения отчетности об исполнении бюджета поселения  и его внешней проверки</w:t>
      </w:r>
      <w:r w:rsidR="0058278B" w:rsidRPr="00B90DB4">
        <w:t>».</w:t>
      </w:r>
    </w:p>
    <w:p w:rsidR="009113B0" w:rsidRPr="00B90DB4" w:rsidRDefault="009113B0" w:rsidP="00E34B24">
      <w:pPr>
        <w:tabs>
          <w:tab w:val="left" w:pos="0"/>
        </w:tabs>
        <w:ind w:firstLine="567"/>
        <w:jc w:val="both"/>
      </w:pPr>
      <w:r w:rsidRPr="00B90DB4">
        <w:t xml:space="preserve">Бюджет </w:t>
      </w:r>
      <w:r w:rsidR="00C27AFC" w:rsidRPr="00B90DB4">
        <w:t>Любовшанского сельского поселения Красногорского</w:t>
      </w:r>
      <w:r w:rsidR="00314434" w:rsidRPr="00B90DB4">
        <w:t xml:space="preserve"> муниципального</w:t>
      </w:r>
      <w:r w:rsidR="00C27AFC" w:rsidRPr="00B90DB4">
        <w:t xml:space="preserve"> района Брянской области</w:t>
      </w:r>
      <w:r w:rsidRPr="00B90DB4">
        <w:t xml:space="preserve"> сбалансирован по доходам и по расходам,</w:t>
      </w:r>
      <w:r w:rsidR="00B03F24" w:rsidRPr="00B90DB4">
        <w:t xml:space="preserve"> </w:t>
      </w:r>
      <w:r w:rsidRPr="00B90DB4">
        <w:t>бездефицитный и соответствует положениям установленным пунктом 3 статьи 92.1 Бюджетного кодекса Российской Федерации.</w:t>
      </w:r>
    </w:p>
    <w:p w:rsidR="00072E68" w:rsidRPr="00B90DB4" w:rsidRDefault="00072E68" w:rsidP="00E017DB">
      <w:pPr>
        <w:ind w:firstLine="567"/>
        <w:jc w:val="both"/>
      </w:pPr>
      <w:r w:rsidRPr="00B90DB4">
        <w:t>Обеспечение деятельности органов местного самоуправления и муниципальных учреждений в 20</w:t>
      </w:r>
      <w:r w:rsidR="00AF0A50">
        <w:t>2</w:t>
      </w:r>
      <w:r w:rsidR="009C50D7">
        <w:t>5</w:t>
      </w:r>
      <w:r w:rsidRPr="00B90DB4">
        <w:t xml:space="preserve"> году</w:t>
      </w:r>
      <w:r w:rsidR="00434F3E" w:rsidRPr="00B90DB4">
        <w:t xml:space="preserve"> и плановом периоде 20</w:t>
      </w:r>
      <w:r w:rsidR="008D3CDF" w:rsidRPr="00B90DB4">
        <w:t>2</w:t>
      </w:r>
      <w:r w:rsidR="009C50D7">
        <w:t xml:space="preserve">6 и </w:t>
      </w:r>
      <w:r w:rsidR="00434F3E" w:rsidRPr="00B90DB4">
        <w:t>20</w:t>
      </w:r>
      <w:r w:rsidR="00931DCF" w:rsidRPr="00B90DB4">
        <w:t>2</w:t>
      </w:r>
      <w:r w:rsidR="009C50D7">
        <w:t>7</w:t>
      </w:r>
      <w:r w:rsidR="00434F3E" w:rsidRPr="00B90DB4">
        <w:t xml:space="preserve"> годы</w:t>
      </w:r>
      <w:r w:rsidRPr="00B90DB4">
        <w:t xml:space="preserve"> будет осуществляться по результатам деятельности, сметное финансирование отменено</w:t>
      </w:r>
      <w:r w:rsidR="00D425CA" w:rsidRPr="00B90DB4">
        <w:t>.</w:t>
      </w:r>
    </w:p>
    <w:p w:rsidR="007538A6" w:rsidRPr="00B90DB4" w:rsidRDefault="007538A6" w:rsidP="00E017DB">
      <w:pPr>
        <w:ind w:firstLine="567"/>
        <w:jc w:val="both"/>
      </w:pPr>
      <w:r w:rsidRPr="00B90DB4">
        <w:t xml:space="preserve">Проект решения </w:t>
      </w:r>
      <w:r w:rsidR="008D3CDF" w:rsidRPr="00B90DB4">
        <w:t>Любовшан</w:t>
      </w:r>
      <w:r w:rsidR="006F24CA" w:rsidRPr="00B90DB4">
        <w:t>ского</w:t>
      </w:r>
      <w:r w:rsidR="007A7B46" w:rsidRPr="00B90DB4">
        <w:t xml:space="preserve"> сельского</w:t>
      </w:r>
      <w:r w:rsidR="00CD3A2A" w:rsidRPr="00B90DB4">
        <w:t xml:space="preserve"> </w:t>
      </w:r>
      <w:r w:rsidRPr="00B90DB4">
        <w:t xml:space="preserve">Совета народных депутатов «О бюджете </w:t>
      </w:r>
      <w:r w:rsidR="00003B52" w:rsidRPr="00B90DB4">
        <w:t>Любовшанского сельского поселения Красногорского</w:t>
      </w:r>
      <w:r w:rsidR="00314434" w:rsidRPr="00B90DB4">
        <w:t xml:space="preserve"> муниципального</w:t>
      </w:r>
      <w:r w:rsidR="00003B52" w:rsidRPr="00B90DB4">
        <w:t xml:space="preserve"> района Брянской области</w:t>
      </w:r>
      <w:r w:rsidR="00AF0A50">
        <w:t xml:space="preserve"> на 202</w:t>
      </w:r>
      <w:r w:rsidR="00422800">
        <w:t>5</w:t>
      </w:r>
      <w:r w:rsidRPr="00B90DB4">
        <w:t xml:space="preserve"> год</w:t>
      </w:r>
      <w:r w:rsidR="008D3CDF" w:rsidRPr="00B90DB4">
        <w:t xml:space="preserve"> и плановый период 202</w:t>
      </w:r>
      <w:r w:rsidR="00422800">
        <w:t>6</w:t>
      </w:r>
      <w:r w:rsidR="007C1924">
        <w:t xml:space="preserve"> и </w:t>
      </w:r>
      <w:r w:rsidR="00434F3E" w:rsidRPr="00B90DB4">
        <w:t>20</w:t>
      </w:r>
      <w:r w:rsidR="00AF0A50">
        <w:t>2</w:t>
      </w:r>
      <w:r w:rsidR="00422800">
        <w:t>7а</w:t>
      </w:r>
      <w:r w:rsidRPr="00B90DB4">
        <w:t xml:space="preserve"> и</w:t>
      </w:r>
      <w:r w:rsidR="00422800">
        <w:t xml:space="preserve"> 10</w:t>
      </w:r>
      <w:r w:rsidRPr="00B90DB4">
        <w:t xml:space="preserve"> приложений.</w:t>
      </w:r>
    </w:p>
    <w:p w:rsidR="009776A0" w:rsidRPr="00B90DB4" w:rsidRDefault="00996148" w:rsidP="00E017DB">
      <w:pPr>
        <w:ind w:firstLine="567"/>
        <w:jc w:val="both"/>
      </w:pPr>
      <w:r w:rsidRPr="00B90DB4">
        <w:t>Основные характеристики проекта бюджета</w:t>
      </w:r>
      <w:r w:rsidR="007A7B46" w:rsidRPr="00B90DB4">
        <w:t xml:space="preserve"> поселения</w:t>
      </w:r>
      <w:r w:rsidR="00AF0A50">
        <w:t xml:space="preserve"> на 202</w:t>
      </w:r>
      <w:r w:rsidR="00422800">
        <w:t>5</w:t>
      </w:r>
      <w:r w:rsidRPr="00B90DB4">
        <w:t xml:space="preserve"> год</w:t>
      </w:r>
      <w:r w:rsidR="00AF0A50">
        <w:t xml:space="preserve"> и плановый период 202</w:t>
      </w:r>
      <w:r w:rsidR="00422800">
        <w:t xml:space="preserve">6 и </w:t>
      </w:r>
      <w:r w:rsidR="00434F3E" w:rsidRPr="00B90DB4">
        <w:t>20</w:t>
      </w:r>
      <w:r w:rsidR="00931DCF" w:rsidRPr="00B90DB4">
        <w:t>2</w:t>
      </w:r>
      <w:r w:rsidR="00422800">
        <w:t>7</w:t>
      </w:r>
      <w:r w:rsidR="00434F3E" w:rsidRPr="00B90DB4">
        <w:t xml:space="preserve"> годы </w:t>
      </w:r>
      <w:r w:rsidRPr="00B90DB4">
        <w:t>отличаются от параметров</w:t>
      </w:r>
      <w:r w:rsidR="009776A0" w:rsidRPr="00B90DB4">
        <w:t xml:space="preserve"> </w:t>
      </w:r>
      <w:r w:rsidR="00920299">
        <w:t>утвержденного бюджета на 202</w:t>
      </w:r>
      <w:r w:rsidR="00422800">
        <w:t>4</w:t>
      </w:r>
      <w:r w:rsidR="009776A0" w:rsidRPr="00B90DB4">
        <w:t xml:space="preserve"> год и плановый период 202</w:t>
      </w:r>
      <w:r w:rsidR="00422800">
        <w:t xml:space="preserve">5 и </w:t>
      </w:r>
      <w:r w:rsidR="00920299">
        <w:t>202</w:t>
      </w:r>
      <w:r w:rsidR="00422800">
        <w:t>6</w:t>
      </w:r>
      <w:r w:rsidR="009776A0" w:rsidRPr="00B90DB4">
        <w:t xml:space="preserve"> годы (в редакции от </w:t>
      </w:r>
      <w:r w:rsidR="00920299">
        <w:t>1</w:t>
      </w:r>
      <w:r w:rsidR="00422800">
        <w:t>5</w:t>
      </w:r>
      <w:r w:rsidR="00920299">
        <w:t xml:space="preserve"> декабря 202</w:t>
      </w:r>
      <w:r w:rsidR="00422800">
        <w:t>3</w:t>
      </w:r>
      <w:r w:rsidR="009776A0" w:rsidRPr="00B90DB4">
        <w:t xml:space="preserve"> года №</w:t>
      </w:r>
      <w:r w:rsidR="00A74BD4" w:rsidRPr="00B90DB4">
        <w:t>4-</w:t>
      </w:r>
      <w:r w:rsidR="00422800">
        <w:t>228</w:t>
      </w:r>
      <w:r w:rsidR="009776A0" w:rsidRPr="00B90DB4">
        <w:t>).</w:t>
      </w:r>
    </w:p>
    <w:p w:rsidR="00422800" w:rsidRPr="00422800" w:rsidRDefault="009776A0" w:rsidP="00422800">
      <w:pPr>
        <w:ind w:firstLine="567"/>
        <w:jc w:val="both"/>
      </w:pPr>
      <w:proofErr w:type="gramStart"/>
      <w:r w:rsidRPr="00B90DB4">
        <w:t>Доходная и расходная части бюджета поселения на 20</w:t>
      </w:r>
      <w:r w:rsidR="00920299">
        <w:t>2</w:t>
      </w:r>
      <w:r w:rsidR="00422800">
        <w:t>5</w:t>
      </w:r>
      <w:r w:rsidRPr="00B90DB4">
        <w:t xml:space="preserve"> год</w:t>
      </w:r>
      <w:r w:rsidR="00920299">
        <w:t xml:space="preserve"> и плановый период 202</w:t>
      </w:r>
      <w:r w:rsidR="00422800">
        <w:t xml:space="preserve">6 и </w:t>
      </w:r>
      <w:r w:rsidR="00920299">
        <w:t>202</w:t>
      </w:r>
      <w:r w:rsidR="00422800">
        <w:t>7</w:t>
      </w:r>
      <w:r w:rsidRPr="00B90DB4">
        <w:t xml:space="preserve"> годы определены </w:t>
      </w:r>
      <w:r w:rsidR="00422800">
        <w:t>ниже</w:t>
      </w:r>
      <w:r w:rsidRPr="00B90DB4">
        <w:t xml:space="preserve"> уров</w:t>
      </w:r>
      <w:r w:rsidR="00A74BD4" w:rsidRPr="00B90DB4">
        <w:t>н</w:t>
      </w:r>
      <w:r w:rsidR="00FF66A0" w:rsidRPr="00B90DB4">
        <w:t xml:space="preserve">я </w:t>
      </w:r>
      <w:r w:rsidR="00920299">
        <w:t>утвержденных показателей 202</w:t>
      </w:r>
      <w:r w:rsidR="00422800">
        <w:t>4</w:t>
      </w:r>
      <w:r w:rsidRPr="00B90DB4">
        <w:t xml:space="preserve"> года (в редакции от </w:t>
      </w:r>
      <w:r w:rsidR="00920299">
        <w:t>1</w:t>
      </w:r>
      <w:r w:rsidR="00422800">
        <w:t>5</w:t>
      </w:r>
      <w:r w:rsidR="00920299">
        <w:t xml:space="preserve"> декабря 202</w:t>
      </w:r>
      <w:r w:rsidR="00422800">
        <w:t>3</w:t>
      </w:r>
      <w:r w:rsidR="00A74BD4" w:rsidRPr="00B90DB4">
        <w:t xml:space="preserve"> года 4-</w:t>
      </w:r>
      <w:r w:rsidR="00422800">
        <w:t>288</w:t>
      </w:r>
      <w:r w:rsidRPr="00B90DB4">
        <w:t xml:space="preserve">) по доходам и расходам на </w:t>
      </w:r>
      <w:r w:rsidR="00422800">
        <w:t>5,43</w:t>
      </w:r>
      <w:r w:rsidRPr="00B90DB4">
        <w:t xml:space="preserve">%, или на </w:t>
      </w:r>
      <w:r w:rsidR="00422800">
        <w:t>126899,00</w:t>
      </w:r>
      <w:r w:rsidRPr="00B90DB4">
        <w:t xml:space="preserve"> рублей и составили </w:t>
      </w:r>
      <w:r w:rsidR="00422800">
        <w:t>94,57</w:t>
      </w:r>
      <w:r w:rsidR="00A74BD4" w:rsidRPr="00B90DB4">
        <w:t>% уров</w:t>
      </w:r>
      <w:r w:rsidR="00920299">
        <w:t>ня 202</w:t>
      </w:r>
      <w:r w:rsidR="00422800">
        <w:t>4</w:t>
      </w:r>
      <w:r w:rsidRPr="00B90DB4">
        <w:t xml:space="preserve"> года</w:t>
      </w:r>
      <w:r w:rsidR="00920299">
        <w:t xml:space="preserve">, </w:t>
      </w:r>
      <w:r w:rsidR="00422800" w:rsidRPr="00422800">
        <w:t>на 2026 ниже на 42,77% или на 999913,00 рублей и составили 57,23% уровня</w:t>
      </w:r>
      <w:proofErr w:type="gramEnd"/>
      <w:r w:rsidR="00422800" w:rsidRPr="00422800">
        <w:t xml:space="preserve"> 2024 года и на 2027 год ниже на 47,24% или на 987671,00 рублей и составили 57,76% уровня 2024 года. </w:t>
      </w:r>
    </w:p>
    <w:p w:rsidR="00B97530" w:rsidRDefault="009776A0" w:rsidP="00E017DB">
      <w:pPr>
        <w:ind w:firstLine="567"/>
        <w:jc w:val="both"/>
      </w:pPr>
      <w:bookmarkStart w:id="0" w:name="_Hlk59179551"/>
      <w:proofErr w:type="gramStart"/>
      <w:r w:rsidRPr="00B90DB4">
        <w:t xml:space="preserve">Налоговые и неналоговые доходы бюджета поселения прогнозируются </w:t>
      </w:r>
      <w:r w:rsidR="003F7D7E" w:rsidRPr="00B90DB4">
        <w:t>на 202</w:t>
      </w:r>
      <w:r w:rsidR="00422800">
        <w:t>5</w:t>
      </w:r>
      <w:r w:rsidRPr="00B90DB4">
        <w:t xml:space="preserve"> год с </w:t>
      </w:r>
      <w:bookmarkEnd w:id="0"/>
      <w:r w:rsidR="00422800">
        <w:t>уменьшением</w:t>
      </w:r>
      <w:r w:rsidR="00920299">
        <w:t xml:space="preserve"> </w:t>
      </w:r>
      <w:r w:rsidRPr="00B90DB4">
        <w:t xml:space="preserve">на </w:t>
      </w:r>
      <w:r w:rsidR="00422800">
        <w:t>31,75</w:t>
      </w:r>
      <w:r w:rsidR="005A2CD4">
        <w:t xml:space="preserve">% </w:t>
      </w:r>
      <w:r w:rsidRPr="00B90DB4">
        <w:t xml:space="preserve">к </w:t>
      </w:r>
      <w:r w:rsidR="008146C8" w:rsidRPr="00B90DB4">
        <w:t>202</w:t>
      </w:r>
      <w:r w:rsidR="00422800">
        <w:t>4</w:t>
      </w:r>
      <w:r w:rsidR="000958A9" w:rsidRPr="00B90DB4">
        <w:t xml:space="preserve"> году</w:t>
      </w:r>
      <w:r w:rsidRPr="00B90DB4">
        <w:t xml:space="preserve"> (</w:t>
      </w:r>
      <w:r w:rsidR="00FF2AAB">
        <w:t>1430</w:t>
      </w:r>
      <w:r w:rsidR="000958A9" w:rsidRPr="00B90DB4">
        <w:t>000,00) и составят в 202</w:t>
      </w:r>
      <w:r w:rsidR="00422800">
        <w:t>5</w:t>
      </w:r>
      <w:r w:rsidRPr="00B90DB4">
        <w:t xml:space="preserve"> году</w:t>
      </w:r>
      <w:r w:rsidR="008146C8" w:rsidRPr="00B90DB4">
        <w:t xml:space="preserve"> </w:t>
      </w:r>
      <w:r w:rsidR="00422800">
        <w:t>976</w:t>
      </w:r>
      <w:r w:rsidRPr="00B90DB4">
        <w:t>000,00 рублей</w:t>
      </w:r>
      <w:r w:rsidR="005A2CD4">
        <w:t xml:space="preserve"> в 202</w:t>
      </w:r>
      <w:r w:rsidR="00FF2AAB">
        <w:t>6</w:t>
      </w:r>
      <w:r w:rsidR="000958A9" w:rsidRPr="00B90DB4">
        <w:t xml:space="preserve"> году </w:t>
      </w:r>
      <w:r w:rsidR="00FF2AAB">
        <w:t>574</w:t>
      </w:r>
      <w:r w:rsidRPr="00B90DB4">
        <w:t>000,</w:t>
      </w:r>
      <w:r w:rsidR="005A2CD4">
        <w:t>00 рублей снижение к уровню 202</w:t>
      </w:r>
      <w:r w:rsidR="00FF2AAB">
        <w:t>4</w:t>
      </w:r>
      <w:r w:rsidR="000958A9" w:rsidRPr="00B90DB4">
        <w:t xml:space="preserve"> года на </w:t>
      </w:r>
      <w:r w:rsidR="00FF2AAB">
        <w:t>59,86</w:t>
      </w:r>
      <w:r w:rsidR="005A2CD4">
        <w:t>% и в 202</w:t>
      </w:r>
      <w:r w:rsidR="00FF2AAB">
        <w:t>7</w:t>
      </w:r>
      <w:r w:rsidR="000958A9" w:rsidRPr="00B90DB4">
        <w:t xml:space="preserve"> году </w:t>
      </w:r>
      <w:r w:rsidR="00FF2AAB">
        <w:lastRenderedPageBreak/>
        <w:t>582</w:t>
      </w:r>
      <w:r w:rsidR="00736EF2">
        <w:t>000</w:t>
      </w:r>
      <w:r w:rsidRPr="00B90DB4">
        <w:t>,00 рублей сниж</w:t>
      </w:r>
      <w:r w:rsidR="005A2CD4">
        <w:t>ение к уровню 202</w:t>
      </w:r>
      <w:r w:rsidR="00FF2AAB">
        <w:t>4</w:t>
      </w:r>
      <w:r w:rsidR="00A16F29" w:rsidRPr="00B90DB4">
        <w:t xml:space="preserve"> года </w:t>
      </w:r>
      <w:r w:rsidR="00FF2AAB">
        <w:t>на 59,30</w:t>
      </w:r>
      <w:r w:rsidRPr="00B90DB4">
        <w:t>%</w:t>
      </w:r>
      <w:r w:rsidR="00A16F29" w:rsidRPr="00B90DB4">
        <w:t>. Б</w:t>
      </w:r>
      <w:r w:rsidRPr="00B90DB4">
        <w:t>езвоз</w:t>
      </w:r>
      <w:r w:rsidR="00A16F29" w:rsidRPr="00B90DB4">
        <w:t>м</w:t>
      </w:r>
      <w:r w:rsidR="00B97530">
        <w:t>ездные поступления к уровню 202</w:t>
      </w:r>
      <w:r w:rsidR="00FF2AAB">
        <w:t>4</w:t>
      </w:r>
      <w:r w:rsidR="005A2CD4">
        <w:t xml:space="preserve"> года в 202</w:t>
      </w:r>
      <w:r w:rsidR="00FF2AAB">
        <w:t>5</w:t>
      </w:r>
      <w:r w:rsidRPr="00B90DB4">
        <w:t xml:space="preserve"> году составят</w:t>
      </w:r>
      <w:proofErr w:type="gramEnd"/>
      <w:r w:rsidRPr="00B90DB4">
        <w:t xml:space="preserve"> </w:t>
      </w:r>
      <w:r w:rsidR="00FF2AAB">
        <w:t>136,02</w:t>
      </w:r>
      <w:r w:rsidR="00A16F29" w:rsidRPr="00B90DB4">
        <w:t>%</w:t>
      </w:r>
      <w:r w:rsidRPr="00B90DB4">
        <w:t xml:space="preserve"> (</w:t>
      </w:r>
      <w:r w:rsidR="00FF2AAB">
        <w:t>1235094,00</w:t>
      </w:r>
      <w:r w:rsidRPr="00B90DB4">
        <w:t xml:space="preserve"> рублей)</w:t>
      </w:r>
      <w:r w:rsidR="005A2CD4">
        <w:t>, в 202</w:t>
      </w:r>
      <w:r w:rsidR="00FF2AAB">
        <w:t>6</w:t>
      </w:r>
      <w:r w:rsidR="00A16F29" w:rsidRPr="00B90DB4">
        <w:t xml:space="preserve"> году составят </w:t>
      </w:r>
      <w:r w:rsidR="00FF2AAB">
        <w:t>84,15</w:t>
      </w:r>
      <w:r w:rsidRPr="00B90DB4">
        <w:t>% (</w:t>
      </w:r>
      <w:r w:rsidR="00FF2AAB">
        <w:t>764080</w:t>
      </w:r>
      <w:r w:rsidR="005A2CD4">
        <w:t>,00 рублей) и в 202</w:t>
      </w:r>
      <w:r w:rsidR="00FF2AAB">
        <w:t>7</w:t>
      </w:r>
      <w:r w:rsidRPr="00B90DB4">
        <w:t xml:space="preserve"> году составят </w:t>
      </w:r>
      <w:r w:rsidR="00FF2AAB">
        <w:t>84,62</w:t>
      </w:r>
      <w:r w:rsidRPr="00B90DB4">
        <w:t>% (</w:t>
      </w:r>
      <w:r w:rsidR="00FF2AAB">
        <w:t>768322</w:t>
      </w:r>
      <w:r w:rsidRPr="00B90DB4">
        <w:t>,00 рублей)</w:t>
      </w:r>
      <w:r w:rsidR="00B97530">
        <w:t>.</w:t>
      </w:r>
    </w:p>
    <w:p w:rsidR="009776A0" w:rsidRPr="00B90DB4" w:rsidRDefault="009776A0" w:rsidP="00E017DB">
      <w:pPr>
        <w:ind w:firstLine="567"/>
        <w:jc w:val="both"/>
      </w:pPr>
      <w:r w:rsidRPr="00B90DB4">
        <w:t xml:space="preserve">Межбюджетные трансферты запланированы в бюджете поселения в объеме, предусмотренном проектом решения Красногорского районного Совета народных депутатов «О бюджете </w:t>
      </w:r>
      <w:r w:rsidR="00A16F29" w:rsidRPr="00B90DB4">
        <w:t>Любовшанского сельского поселения Красногорского</w:t>
      </w:r>
      <w:r w:rsidR="005A2CD4">
        <w:t xml:space="preserve"> района Брянской области на </w:t>
      </w:r>
      <w:r w:rsidR="00B97530">
        <w:t>202</w:t>
      </w:r>
      <w:r w:rsidR="00FF2AAB">
        <w:t>5</w:t>
      </w:r>
      <w:r w:rsidRPr="00B90DB4">
        <w:t xml:space="preserve"> год</w:t>
      </w:r>
      <w:r w:rsidR="005A2CD4">
        <w:t xml:space="preserve"> и плановый период 202</w:t>
      </w:r>
      <w:r w:rsidR="00FF2AAB">
        <w:t>6</w:t>
      </w:r>
      <w:r w:rsidR="00B97530">
        <w:t xml:space="preserve"> и 20</w:t>
      </w:r>
      <w:r w:rsidR="00FF2AAB">
        <w:t>27</w:t>
      </w:r>
      <w:r w:rsidR="00A16F29" w:rsidRPr="00B90DB4">
        <w:t xml:space="preserve"> годов</w:t>
      </w:r>
      <w:r w:rsidRPr="00B90DB4">
        <w:t>».</w:t>
      </w:r>
    </w:p>
    <w:p w:rsidR="00996148" w:rsidRPr="00B90DB4" w:rsidRDefault="009776A0" w:rsidP="00782646">
      <w:pPr>
        <w:ind w:firstLine="567"/>
        <w:jc w:val="both"/>
      </w:pPr>
      <w:r w:rsidRPr="00B90DB4">
        <w:t>Бюджет поселения</w:t>
      </w:r>
      <w:r w:rsidR="005A2CD4">
        <w:t xml:space="preserve"> на 202</w:t>
      </w:r>
      <w:r w:rsidR="00FF2AAB">
        <w:t>5</w:t>
      </w:r>
      <w:r w:rsidRPr="00B90DB4">
        <w:t xml:space="preserve"> год</w:t>
      </w:r>
      <w:r w:rsidR="00A16F29" w:rsidRPr="00B90DB4">
        <w:t xml:space="preserve"> </w:t>
      </w:r>
      <w:r w:rsidR="005A2CD4">
        <w:t>и плановый период 202</w:t>
      </w:r>
      <w:r w:rsidR="00FF2AAB">
        <w:t>6 и 2027 годов</w:t>
      </w:r>
      <w:r w:rsidR="00782646" w:rsidRPr="00B90DB4">
        <w:t xml:space="preserve"> администрацией </w:t>
      </w:r>
      <w:r w:rsidRPr="00B90DB4">
        <w:t>представлен сбалансированным по доходам и расходам.</w:t>
      </w:r>
    </w:p>
    <w:p w:rsidR="001247CB" w:rsidRPr="00B90DB4" w:rsidRDefault="001247CB" w:rsidP="00782646">
      <w:pPr>
        <w:ind w:firstLine="567"/>
        <w:jc w:val="both"/>
      </w:pPr>
      <w:r w:rsidRPr="00B90DB4">
        <w:t xml:space="preserve">В структуре </w:t>
      </w:r>
      <w:r w:rsidR="0046773C" w:rsidRPr="00B90DB4">
        <w:t xml:space="preserve">налоговых и </w:t>
      </w:r>
      <w:r w:rsidR="005A2CD4">
        <w:t>неналоговых доходов бюджета 202</w:t>
      </w:r>
      <w:r w:rsidR="00FF2AAB">
        <w:t>5</w:t>
      </w:r>
      <w:r w:rsidRPr="00B90DB4">
        <w:t xml:space="preserve"> года на </w:t>
      </w:r>
      <w:r w:rsidRPr="00B90DB4">
        <w:rPr>
          <w:b/>
        </w:rPr>
        <w:t xml:space="preserve">долю налоговых доходов </w:t>
      </w:r>
      <w:r w:rsidRPr="00B90DB4">
        <w:t xml:space="preserve">приходится </w:t>
      </w:r>
      <w:r w:rsidR="00FF2AAB">
        <w:t>54,30</w:t>
      </w:r>
      <w:r w:rsidRPr="00B90DB4">
        <w:t xml:space="preserve">%, </w:t>
      </w:r>
      <w:r w:rsidRPr="00B90DB4">
        <w:rPr>
          <w:b/>
        </w:rPr>
        <w:t>неналоговых доходов</w:t>
      </w:r>
      <w:r w:rsidRPr="00B90DB4">
        <w:t xml:space="preserve"> – </w:t>
      </w:r>
      <w:r w:rsidR="00FF2AAB">
        <w:t>45,70</w:t>
      </w:r>
      <w:r w:rsidRPr="00B90DB4">
        <w:t xml:space="preserve"> %</w:t>
      </w:r>
      <w:r w:rsidR="0046773C" w:rsidRPr="00B90DB4">
        <w:t>.</w:t>
      </w:r>
    </w:p>
    <w:p w:rsidR="00A16F29" w:rsidRPr="00B90DB4" w:rsidRDefault="006B330E" w:rsidP="00782646">
      <w:pPr>
        <w:ind w:firstLine="567"/>
        <w:jc w:val="both"/>
      </w:pPr>
      <w:r w:rsidRPr="00B90DB4">
        <w:t xml:space="preserve">Основную долю </w:t>
      </w:r>
      <w:r w:rsidR="00925ED8" w:rsidRPr="00B90DB4">
        <w:t>налоговых и не</w:t>
      </w:r>
      <w:r w:rsidR="005A2CD4">
        <w:t>налоговых доходов бюджета в 202</w:t>
      </w:r>
      <w:r w:rsidR="00FF2AAB">
        <w:t>5</w:t>
      </w:r>
      <w:r w:rsidRPr="00B90DB4">
        <w:t xml:space="preserve"> году будут составлять </w:t>
      </w:r>
      <w:r w:rsidR="00FF2AAB">
        <w:t>налоги на имущество</w:t>
      </w:r>
      <w:r w:rsidR="00A16F29" w:rsidRPr="00B90DB4">
        <w:t xml:space="preserve"> </w:t>
      </w:r>
      <w:r w:rsidR="00A16F29" w:rsidRPr="00B90DB4">
        <w:rPr>
          <w:b/>
        </w:rPr>
        <w:t>(</w:t>
      </w:r>
      <w:r w:rsidR="00FF2AAB">
        <w:rPr>
          <w:b/>
        </w:rPr>
        <w:t>487000,00</w:t>
      </w:r>
      <w:r w:rsidR="00A16F29" w:rsidRPr="00B90DB4">
        <w:rPr>
          <w:b/>
        </w:rPr>
        <w:t xml:space="preserve"> рублей)</w:t>
      </w:r>
      <w:r w:rsidR="00782646" w:rsidRPr="00B90DB4">
        <w:t xml:space="preserve"> – </w:t>
      </w:r>
      <w:r w:rsidR="00FF2AAB">
        <w:t>49,90</w:t>
      </w:r>
      <w:r w:rsidR="00A16F29" w:rsidRPr="00B90DB4">
        <w:t>%</w:t>
      </w:r>
      <w:r w:rsidR="00FF2AAB">
        <w:t xml:space="preserve"> и доходы от продажи материальных и нематериальных активов </w:t>
      </w:r>
      <w:r w:rsidR="00FF2AAB" w:rsidRPr="007E0F51">
        <w:rPr>
          <w:b/>
          <w:color w:val="000000" w:themeColor="text1"/>
        </w:rPr>
        <w:t>(424000,00 рублей)</w:t>
      </w:r>
      <w:r w:rsidR="00FF2AAB">
        <w:t xml:space="preserve"> </w:t>
      </w:r>
      <w:r w:rsidR="007E0F51">
        <w:t>–</w:t>
      </w:r>
      <w:r w:rsidR="00FF2AAB">
        <w:t xml:space="preserve"> </w:t>
      </w:r>
      <w:r w:rsidR="007E0F51">
        <w:t>43,44%</w:t>
      </w:r>
      <w:r w:rsidR="00A16F29" w:rsidRPr="00B90DB4">
        <w:t>.</w:t>
      </w:r>
    </w:p>
    <w:p w:rsidR="005C3A65" w:rsidRPr="00B90DB4" w:rsidRDefault="005C3A65" w:rsidP="005A2CD4">
      <w:pPr>
        <w:ind w:firstLine="567"/>
        <w:jc w:val="both"/>
      </w:pPr>
      <w:proofErr w:type="gramStart"/>
      <w:r w:rsidRPr="00B90DB4">
        <w:t>В проекте бюджета поселения на 20</w:t>
      </w:r>
      <w:r w:rsidR="005A2CD4">
        <w:t>2</w:t>
      </w:r>
      <w:r w:rsidR="007E0F51">
        <w:t>5</w:t>
      </w:r>
      <w:r w:rsidRPr="00B90DB4">
        <w:t xml:space="preserve"> год поступления </w:t>
      </w:r>
      <w:r w:rsidRPr="00B90DB4">
        <w:rPr>
          <w:b/>
          <w:i/>
        </w:rPr>
        <w:t>налоговых</w:t>
      </w:r>
      <w:r w:rsidR="00184C48" w:rsidRPr="00B90DB4">
        <w:rPr>
          <w:b/>
          <w:i/>
        </w:rPr>
        <w:t xml:space="preserve"> и неналоговых</w:t>
      </w:r>
      <w:r w:rsidRPr="00B90DB4">
        <w:rPr>
          <w:b/>
          <w:i/>
        </w:rPr>
        <w:t xml:space="preserve"> доходов</w:t>
      </w:r>
      <w:r w:rsidRPr="00B90DB4">
        <w:t xml:space="preserve"> прогнозируется в сумме</w:t>
      </w:r>
      <w:r w:rsidR="005B738B" w:rsidRPr="00B90DB4">
        <w:t xml:space="preserve"> </w:t>
      </w:r>
      <w:r w:rsidR="007E0F51">
        <w:t>976</w:t>
      </w:r>
      <w:r w:rsidR="005B738B" w:rsidRPr="00B90DB4">
        <w:t>0</w:t>
      </w:r>
      <w:r w:rsidR="00DB3667" w:rsidRPr="00B90DB4">
        <w:t>00</w:t>
      </w:r>
      <w:r w:rsidRPr="00B90DB4">
        <w:t xml:space="preserve">,00 рублей, </w:t>
      </w:r>
      <w:r w:rsidR="007E0F51">
        <w:t>уменьшение</w:t>
      </w:r>
      <w:r w:rsidR="00925ED8" w:rsidRPr="00B90DB4">
        <w:t xml:space="preserve"> </w:t>
      </w:r>
      <w:r w:rsidR="005A2CD4">
        <w:t>к утвержденным показателям 202</w:t>
      </w:r>
      <w:r w:rsidR="007E0F51">
        <w:t>4</w:t>
      </w:r>
      <w:r w:rsidRPr="00B90DB4">
        <w:t xml:space="preserve"> года составит </w:t>
      </w:r>
      <w:r w:rsidR="007E0F51">
        <w:t>454</w:t>
      </w:r>
      <w:r w:rsidR="00925ED8" w:rsidRPr="00B90DB4">
        <w:t>0</w:t>
      </w:r>
      <w:r w:rsidR="009D6412" w:rsidRPr="00B90DB4">
        <w:t>00</w:t>
      </w:r>
      <w:r w:rsidR="00F872D4" w:rsidRPr="00B90DB4">
        <w:t>,00</w:t>
      </w:r>
      <w:r w:rsidR="00DB3667" w:rsidRPr="00B90DB4">
        <w:t xml:space="preserve"> р</w:t>
      </w:r>
      <w:r w:rsidR="00F872D4" w:rsidRPr="00B90DB4">
        <w:t>ублей</w:t>
      </w:r>
      <w:r w:rsidR="0039701D" w:rsidRPr="00B90DB4">
        <w:t>, на 20</w:t>
      </w:r>
      <w:r w:rsidR="00184C48" w:rsidRPr="00B90DB4">
        <w:t>2</w:t>
      </w:r>
      <w:r w:rsidR="007E0F51">
        <w:t>6</w:t>
      </w:r>
      <w:r w:rsidR="0039701D" w:rsidRPr="00B90DB4">
        <w:t xml:space="preserve"> год планируется в сумме </w:t>
      </w:r>
      <w:r w:rsidR="007E0F51">
        <w:t>574</w:t>
      </w:r>
      <w:r w:rsidR="005B738B" w:rsidRPr="00B90DB4">
        <w:t>0</w:t>
      </w:r>
      <w:r w:rsidR="0039701D" w:rsidRPr="00B90DB4">
        <w:t>00,00 рублей у</w:t>
      </w:r>
      <w:r w:rsidR="00317E53" w:rsidRPr="00B90DB4">
        <w:t>м</w:t>
      </w:r>
      <w:r w:rsidR="0039701D" w:rsidRPr="00B90DB4">
        <w:t>е</w:t>
      </w:r>
      <w:r w:rsidR="00317E53" w:rsidRPr="00B90DB4">
        <w:t>ньш</w:t>
      </w:r>
      <w:r w:rsidR="0039701D" w:rsidRPr="00B90DB4">
        <w:t>ение к уровню 20</w:t>
      </w:r>
      <w:r w:rsidR="00925ED8" w:rsidRPr="00B90DB4">
        <w:t>2</w:t>
      </w:r>
      <w:r w:rsidR="007E0F51">
        <w:t>5</w:t>
      </w:r>
      <w:r w:rsidR="00317E53" w:rsidRPr="00B90DB4">
        <w:t xml:space="preserve"> года составит </w:t>
      </w:r>
      <w:r w:rsidR="007E0F51">
        <w:t>402</w:t>
      </w:r>
      <w:r w:rsidR="005B738B" w:rsidRPr="00B90DB4">
        <w:t>000,00 рублей и на 202</w:t>
      </w:r>
      <w:r w:rsidR="007E0F51">
        <w:t>7</w:t>
      </w:r>
      <w:r w:rsidR="0039701D" w:rsidRPr="00B90DB4">
        <w:t xml:space="preserve"> год планир</w:t>
      </w:r>
      <w:r w:rsidR="005F65B4" w:rsidRPr="00B90DB4">
        <w:t xml:space="preserve">уется в сумме </w:t>
      </w:r>
      <w:r w:rsidR="007E0F51">
        <w:t>582</w:t>
      </w:r>
      <w:r w:rsidR="00184C48" w:rsidRPr="00B90DB4">
        <w:t>0</w:t>
      </w:r>
      <w:r w:rsidR="005F65B4" w:rsidRPr="00B90DB4">
        <w:t>00,00 рублей ув</w:t>
      </w:r>
      <w:r w:rsidR="00184C48" w:rsidRPr="00B90DB4">
        <w:t>еличен</w:t>
      </w:r>
      <w:r w:rsidR="00FF3430">
        <w:t>ие к уровню 202</w:t>
      </w:r>
      <w:r w:rsidR="007E0F51">
        <w:t>6 года составит 8</w:t>
      </w:r>
      <w:r w:rsidR="0039701D" w:rsidRPr="00B90DB4">
        <w:t>000,00 рублей</w:t>
      </w:r>
      <w:r w:rsidR="00DB3667" w:rsidRPr="00B90DB4">
        <w:t>.</w:t>
      </w:r>
      <w:proofErr w:type="gramEnd"/>
    </w:p>
    <w:p w:rsidR="005C3A65" w:rsidRPr="00B90DB4" w:rsidRDefault="005C3A65" w:rsidP="00782646">
      <w:pPr>
        <w:ind w:firstLine="567"/>
        <w:jc w:val="both"/>
      </w:pPr>
      <w:r w:rsidRPr="00B90DB4">
        <w:t>В структуре общего объема доходов бюджета</w:t>
      </w:r>
      <w:r w:rsidR="001247CB" w:rsidRPr="00B90DB4">
        <w:t>,</w:t>
      </w:r>
      <w:r w:rsidRPr="00B90DB4">
        <w:t xml:space="preserve"> доля налоговых и неналоговых доходов в 20</w:t>
      </w:r>
      <w:r w:rsidR="00FF3430">
        <w:t>2</w:t>
      </w:r>
      <w:r w:rsidR="007E0F51">
        <w:t>5</w:t>
      </w:r>
      <w:r w:rsidRPr="00B90DB4">
        <w:t xml:space="preserve"> году составит </w:t>
      </w:r>
      <w:r w:rsidR="007E0F51">
        <w:t>44,14</w:t>
      </w:r>
      <w:r w:rsidR="009D6412" w:rsidRPr="00B90DB4">
        <w:t>%</w:t>
      </w:r>
      <w:r w:rsidRPr="00B90DB4">
        <w:t xml:space="preserve"> </w:t>
      </w:r>
      <w:r w:rsidR="00FF3430">
        <w:t>уменьшение</w:t>
      </w:r>
      <w:r w:rsidR="00DB3667" w:rsidRPr="00B90DB4">
        <w:t xml:space="preserve"> к </w:t>
      </w:r>
      <w:r w:rsidRPr="00B90DB4">
        <w:t xml:space="preserve"> утвержденн</w:t>
      </w:r>
      <w:r w:rsidR="00DB3667" w:rsidRPr="00B90DB4">
        <w:t>ому</w:t>
      </w:r>
      <w:r w:rsidRPr="00B90DB4">
        <w:t xml:space="preserve"> планов</w:t>
      </w:r>
      <w:r w:rsidR="00DB3667" w:rsidRPr="00B90DB4">
        <w:t>ому</w:t>
      </w:r>
      <w:r w:rsidRPr="00B90DB4">
        <w:t xml:space="preserve"> уров</w:t>
      </w:r>
      <w:r w:rsidR="00DB3667" w:rsidRPr="00B90DB4">
        <w:t>ню</w:t>
      </w:r>
      <w:r w:rsidR="00141242" w:rsidRPr="00B90DB4">
        <w:t xml:space="preserve"> 202</w:t>
      </w:r>
      <w:r w:rsidR="007E0F51">
        <w:t>4</w:t>
      </w:r>
      <w:r w:rsidRPr="00B90DB4">
        <w:t xml:space="preserve"> года (в редакции от </w:t>
      </w:r>
      <w:r w:rsidR="00926BA3">
        <w:t>1</w:t>
      </w:r>
      <w:r w:rsidR="007E0F51">
        <w:t>5</w:t>
      </w:r>
      <w:r w:rsidR="00FF3430">
        <w:t xml:space="preserve"> декабря 202</w:t>
      </w:r>
      <w:r w:rsidR="007E0F51">
        <w:t>3</w:t>
      </w:r>
      <w:r w:rsidR="009D6412" w:rsidRPr="00B90DB4">
        <w:t xml:space="preserve"> года № 4-</w:t>
      </w:r>
      <w:r w:rsidR="007E0F51">
        <w:t>228</w:t>
      </w:r>
      <w:r w:rsidR="009D6412" w:rsidRPr="00B90DB4">
        <w:t xml:space="preserve">) на </w:t>
      </w:r>
      <w:r w:rsidR="007E0F51">
        <w:t>20,84</w:t>
      </w:r>
      <w:r w:rsidR="009D6412" w:rsidRPr="00B90DB4">
        <w:t xml:space="preserve"> процентных пункта.</w:t>
      </w:r>
    </w:p>
    <w:p w:rsidR="005C3A65" w:rsidRPr="00B90DB4" w:rsidRDefault="005C3A65" w:rsidP="00782646">
      <w:pPr>
        <w:ind w:firstLine="567"/>
        <w:jc w:val="both"/>
      </w:pPr>
      <w:r w:rsidRPr="00B90DB4">
        <w:t>На структуру доходной части проекта бюджета 20</w:t>
      </w:r>
      <w:r w:rsidR="00FF3430">
        <w:t>2</w:t>
      </w:r>
      <w:r w:rsidR="007E0F51">
        <w:t>5</w:t>
      </w:r>
      <w:r w:rsidRPr="00B90DB4">
        <w:t xml:space="preserve"> года повлияло изменение бюджетного и налогового законодательства</w:t>
      </w:r>
    </w:p>
    <w:p w:rsidR="00297CF2" w:rsidRPr="00B90DB4" w:rsidRDefault="00BD2417" w:rsidP="00782646">
      <w:pPr>
        <w:ind w:firstLine="567"/>
        <w:jc w:val="both"/>
      </w:pPr>
      <w:r w:rsidRPr="00B90DB4">
        <w:rPr>
          <w:b/>
          <w:i/>
        </w:rPr>
        <w:t xml:space="preserve">Неналоговые доходы </w:t>
      </w:r>
      <w:r w:rsidRPr="00B90DB4">
        <w:t>п</w:t>
      </w:r>
      <w:r w:rsidR="00317E53" w:rsidRPr="00B90DB4">
        <w:t>р</w:t>
      </w:r>
      <w:r w:rsidR="00FF3430">
        <w:t>оектом бюджета поселения на 202</w:t>
      </w:r>
      <w:r w:rsidR="007E0F51">
        <w:t>5</w:t>
      </w:r>
      <w:r w:rsidRPr="00B90DB4">
        <w:t xml:space="preserve"> г</w:t>
      </w:r>
      <w:r w:rsidR="00F872D4" w:rsidRPr="00B90DB4">
        <w:t>од</w:t>
      </w:r>
      <w:r w:rsidR="00184C48" w:rsidRPr="00B90DB4">
        <w:t xml:space="preserve"> </w:t>
      </w:r>
      <w:r w:rsidR="00F872D4" w:rsidRPr="00B90DB4">
        <w:t xml:space="preserve">предусматриваются в объеме </w:t>
      </w:r>
      <w:r w:rsidR="00C91B99">
        <w:t>446000,00</w:t>
      </w:r>
      <w:r w:rsidRPr="00B90DB4">
        <w:t xml:space="preserve"> рублей, что </w:t>
      </w:r>
      <w:r w:rsidR="00C91B99">
        <w:t>ниже</w:t>
      </w:r>
      <w:r w:rsidRPr="00B90DB4">
        <w:t xml:space="preserve"> объема неналоговых доходо</w:t>
      </w:r>
      <w:r w:rsidR="009D6412" w:rsidRPr="00B90DB4">
        <w:t>в</w:t>
      </w:r>
      <w:r w:rsidR="00FF3430">
        <w:t>, утвержденных в бюджете на 202</w:t>
      </w:r>
      <w:r w:rsidR="00C91B99">
        <w:t>4</w:t>
      </w:r>
      <w:r w:rsidRPr="00B90DB4">
        <w:t xml:space="preserve"> год</w:t>
      </w:r>
      <w:r w:rsidR="00366110" w:rsidRPr="00B90DB4">
        <w:t xml:space="preserve"> </w:t>
      </w:r>
      <w:r w:rsidR="009D6412" w:rsidRPr="00B90DB4">
        <w:t xml:space="preserve">на </w:t>
      </w:r>
      <w:r w:rsidR="00C91B99">
        <w:t>476000</w:t>
      </w:r>
      <w:r w:rsidR="009D6412" w:rsidRPr="00B90DB4">
        <w:t>,00 рублей.</w:t>
      </w:r>
    </w:p>
    <w:p w:rsidR="00C91B99" w:rsidRPr="00C91B99" w:rsidRDefault="00C91B99" w:rsidP="00C91B99">
      <w:pPr>
        <w:ind w:firstLine="567"/>
        <w:jc w:val="both"/>
      </w:pPr>
      <w:r w:rsidRPr="00C91B99">
        <w:t xml:space="preserve">Проектом решения </w:t>
      </w:r>
      <w:r w:rsidRPr="00C91B99">
        <w:rPr>
          <w:b/>
        </w:rPr>
        <w:t>безвозмездные поступления</w:t>
      </w:r>
      <w:r w:rsidRPr="00C91B99">
        <w:t xml:space="preserve"> на 2025 год предусматриваются в сумме 1235094,00 рублей, выше уровня утвержденного по бюджету 2024 года на 327101,00 рублей. В общем объеме доходов бюджета поселения безвозмездные поступления составят 55,86%, что на 20,86 процентных пункта выше уровня 2024 года (в редакции от 15 декабря 2023 года № 4-228) (35%). На 2026 год безвозмездные поступления предусматриваются в сумме 764080,00 рублей, что ниже уровня 2025 года на 471014,00 рублей или составляет 61,86% уровня 2025 года и на 2027 год в сумме 768322,00 рублей, что выше уровня 2026 года на сумму 4242,00 рублей или составляют 100,56% уровня 2026 года.</w:t>
      </w:r>
    </w:p>
    <w:p w:rsidR="00C91B99" w:rsidRPr="00C91B99" w:rsidRDefault="00C91B99" w:rsidP="00C91B99">
      <w:pPr>
        <w:ind w:firstLine="567"/>
        <w:jc w:val="both"/>
      </w:pPr>
      <w:r w:rsidRPr="00C91B99">
        <w:rPr>
          <w:b/>
        </w:rPr>
        <w:t>Иные межбюджетные трансферты</w:t>
      </w:r>
      <w:r w:rsidRPr="00C91B99">
        <w:t xml:space="preserve"> на 2025 год предусматриваются в сумме 892000,00 рублей, на 2026-2027 годы предусматриваются в сумме 409000,00 рублей и 408000,00 рублей соответственно.</w:t>
      </w:r>
    </w:p>
    <w:p w:rsidR="00C91B99" w:rsidRPr="00B90DB4" w:rsidRDefault="00C91B99" w:rsidP="00C91B99">
      <w:pPr>
        <w:ind w:firstLine="567"/>
        <w:jc w:val="both"/>
      </w:pPr>
      <w:r w:rsidRPr="00B90DB4">
        <w:rPr>
          <w:b/>
        </w:rPr>
        <w:t>Дотаци</w:t>
      </w:r>
      <w:r>
        <w:rPr>
          <w:b/>
        </w:rPr>
        <w:t>и</w:t>
      </w:r>
      <w:r w:rsidRPr="00B90DB4">
        <w:rPr>
          <w:b/>
        </w:rPr>
        <w:t xml:space="preserve"> </w:t>
      </w:r>
      <w:r>
        <w:rPr>
          <w:b/>
        </w:rPr>
        <w:t>бюджетам бюджетной системы Российской Федерации</w:t>
      </w:r>
      <w:r>
        <w:t xml:space="preserve"> </w:t>
      </w:r>
      <w:proofErr w:type="gramStart"/>
      <w:r>
        <w:t>предусмотрена</w:t>
      </w:r>
      <w:proofErr w:type="gramEnd"/>
      <w:r>
        <w:t xml:space="preserve"> на 2025</w:t>
      </w:r>
      <w:r w:rsidRPr="00B90DB4">
        <w:t xml:space="preserve"> год в размере </w:t>
      </w:r>
      <w:r>
        <w:t>186800,00</w:t>
      </w:r>
      <w:r w:rsidRPr="00B90DB4">
        <w:t xml:space="preserve"> рублей. К</w:t>
      </w:r>
      <w:r>
        <w:t xml:space="preserve"> уровню 2024</w:t>
      </w:r>
      <w:r w:rsidRPr="00B90DB4">
        <w:t xml:space="preserve"> года (в редакции от 1</w:t>
      </w:r>
      <w:r>
        <w:t>5 декабря 2023</w:t>
      </w:r>
      <w:r w:rsidRPr="00B90DB4">
        <w:t xml:space="preserve"> года № 4-</w:t>
      </w:r>
      <w:r>
        <w:t>228</w:t>
      </w:r>
      <w:r w:rsidRPr="00B90DB4">
        <w:t xml:space="preserve">) дотация </w:t>
      </w:r>
      <w:r>
        <w:t>уменьшена</w:t>
      </w:r>
      <w:r w:rsidRPr="00B90DB4">
        <w:t xml:space="preserve"> </w:t>
      </w:r>
      <w:r>
        <w:t>в 2024</w:t>
      </w:r>
      <w:r w:rsidRPr="00B90DB4">
        <w:t xml:space="preserve"> году на </w:t>
      </w:r>
      <w:r>
        <w:t>6,60</w:t>
      </w:r>
      <w:r w:rsidRPr="00B90DB4">
        <w:t>%, на 202</w:t>
      </w:r>
      <w:r>
        <w:t>6</w:t>
      </w:r>
      <w:r w:rsidRPr="00B90DB4">
        <w:t xml:space="preserve"> год дотация предусматривается в сумме </w:t>
      </w:r>
      <w:r>
        <w:t>183700,00</w:t>
      </w:r>
      <w:r w:rsidRPr="00B90DB4">
        <w:t xml:space="preserve"> рублей, или ниже уровня 20</w:t>
      </w:r>
      <w:r>
        <w:t>25</w:t>
      </w:r>
      <w:r w:rsidRPr="00B90DB4">
        <w:t xml:space="preserve"> года </w:t>
      </w:r>
      <w:r>
        <w:t>на 1,66</w:t>
      </w:r>
      <w:r w:rsidRPr="00B90DB4">
        <w:t>% и на 202</w:t>
      </w:r>
      <w:r>
        <w:t>7</w:t>
      </w:r>
      <w:r w:rsidRPr="00B90DB4">
        <w:t xml:space="preserve"> год в сумме </w:t>
      </w:r>
      <w:r>
        <w:t>182700</w:t>
      </w:r>
      <w:r w:rsidRPr="00B90DB4">
        <w:t>,00 рублей или ниже уровня 202</w:t>
      </w:r>
      <w:r>
        <w:t>6</w:t>
      </w:r>
      <w:r w:rsidRPr="00B90DB4">
        <w:t xml:space="preserve"> года </w:t>
      </w:r>
      <w:proofErr w:type="gramStart"/>
      <w:r w:rsidRPr="00B90DB4">
        <w:t>на</w:t>
      </w:r>
      <w:proofErr w:type="gramEnd"/>
      <w:r w:rsidRPr="00B90DB4">
        <w:t xml:space="preserve"> 0,</w:t>
      </w:r>
      <w:r>
        <w:t>54</w:t>
      </w:r>
      <w:r w:rsidRPr="00B90DB4">
        <w:t>%.</w:t>
      </w:r>
    </w:p>
    <w:p w:rsidR="00C91B99" w:rsidRDefault="00C91B99" w:rsidP="00C91B99">
      <w:pPr>
        <w:ind w:firstLine="567"/>
        <w:jc w:val="both"/>
      </w:pPr>
      <w:r w:rsidRPr="00B90DB4">
        <w:rPr>
          <w:b/>
        </w:rPr>
        <w:t>Субвенции</w:t>
      </w:r>
      <w:r>
        <w:t xml:space="preserve"> </w:t>
      </w:r>
      <w:r w:rsidRPr="00534AF5">
        <w:t xml:space="preserve">на 2025 год предусматриваются в сумме </w:t>
      </w:r>
      <w:r>
        <w:t>156294,00</w:t>
      </w:r>
      <w:r w:rsidRPr="00534AF5">
        <w:t xml:space="preserve"> рублей, на 2026-2027 годы предусматриваются в сумме </w:t>
      </w:r>
      <w:r>
        <w:t>171380,00 рублей и 177622,00 рублей соответственно.</w:t>
      </w:r>
    </w:p>
    <w:p w:rsidR="00C91B99" w:rsidRDefault="00C91B99" w:rsidP="00C91B99">
      <w:pPr>
        <w:ind w:firstLine="567"/>
        <w:jc w:val="both"/>
      </w:pPr>
      <w:r w:rsidRPr="00B90DB4">
        <w:rPr>
          <w:b/>
        </w:rPr>
        <w:t>Субсидии</w:t>
      </w:r>
      <w:r w:rsidRPr="00B90DB4">
        <w:t xml:space="preserve"> в бюджете поселения </w:t>
      </w:r>
      <w:r>
        <w:t>на 2025</w:t>
      </w:r>
      <w:r w:rsidRPr="00B90DB4">
        <w:t>-202</w:t>
      </w:r>
      <w:r>
        <w:t>7</w:t>
      </w:r>
      <w:r w:rsidRPr="00B90DB4">
        <w:t xml:space="preserve"> годы не планируются. </w:t>
      </w:r>
    </w:p>
    <w:p w:rsidR="00297CF2" w:rsidRPr="00B90DB4" w:rsidRDefault="00297CF2" w:rsidP="00782646">
      <w:pPr>
        <w:ind w:firstLine="567"/>
        <w:jc w:val="both"/>
      </w:pPr>
      <w:r w:rsidRPr="00B90DB4">
        <w:t xml:space="preserve">Объем расходов, определенный проектом решения </w:t>
      </w:r>
      <w:r w:rsidR="00280CF5" w:rsidRPr="00B90DB4">
        <w:t>на 20</w:t>
      </w:r>
      <w:r w:rsidR="00F771FD">
        <w:t>2</w:t>
      </w:r>
      <w:r w:rsidR="00C91B99">
        <w:t>5</w:t>
      </w:r>
      <w:r w:rsidRPr="00B90DB4">
        <w:t xml:space="preserve"> год составляет в сумме </w:t>
      </w:r>
      <w:r w:rsidR="00C91B99">
        <w:t>2211094</w:t>
      </w:r>
      <w:r w:rsidR="00F771FD">
        <w:t>,00</w:t>
      </w:r>
      <w:r w:rsidRPr="00B90DB4">
        <w:t xml:space="preserve"> рублей.</w:t>
      </w:r>
    </w:p>
    <w:p w:rsidR="00946F0F" w:rsidRPr="00B90DB4" w:rsidRDefault="00297CF2" w:rsidP="00B8189C">
      <w:pPr>
        <w:ind w:firstLine="567"/>
        <w:jc w:val="both"/>
      </w:pPr>
      <w:r w:rsidRPr="00B90DB4">
        <w:t xml:space="preserve">По </w:t>
      </w:r>
      <w:r w:rsidR="001E4A18" w:rsidRPr="00B90DB4">
        <w:t>отношению,</w:t>
      </w:r>
      <w:r w:rsidRPr="00B90DB4">
        <w:t xml:space="preserve"> к объему </w:t>
      </w:r>
      <w:r w:rsidR="001E4A18" w:rsidRPr="00B90DB4">
        <w:t>расходов,</w:t>
      </w:r>
      <w:r w:rsidRPr="00B90DB4">
        <w:t xml:space="preserve"> утвержденн</w:t>
      </w:r>
      <w:r w:rsidR="0085137A" w:rsidRPr="00B90DB4">
        <w:t>ому на 202</w:t>
      </w:r>
      <w:r w:rsidR="00003C5B">
        <w:t>4</w:t>
      </w:r>
      <w:r w:rsidR="00782646" w:rsidRPr="00B90DB4">
        <w:t xml:space="preserve"> год, расходы, </w:t>
      </w:r>
      <w:r w:rsidRPr="00B90DB4">
        <w:t>опред</w:t>
      </w:r>
      <w:r w:rsidR="00366110" w:rsidRPr="00B90DB4">
        <w:t>е</w:t>
      </w:r>
      <w:r w:rsidR="001A32CB" w:rsidRPr="00B90DB4">
        <w:t>ленные в</w:t>
      </w:r>
      <w:r w:rsidR="00F771FD">
        <w:t xml:space="preserve"> проекте решения на 202</w:t>
      </w:r>
      <w:r w:rsidR="00003C5B">
        <w:t>5</w:t>
      </w:r>
      <w:r w:rsidRPr="00B90DB4">
        <w:t xml:space="preserve"> год </w:t>
      </w:r>
      <w:r w:rsidR="00003C5B">
        <w:t>ниже</w:t>
      </w:r>
      <w:r w:rsidRPr="00B90DB4">
        <w:t xml:space="preserve"> на </w:t>
      </w:r>
      <w:r w:rsidR="00003C5B">
        <w:t>5,43</w:t>
      </w:r>
      <w:r w:rsidR="001A32CB" w:rsidRPr="00B90DB4">
        <w:t>%</w:t>
      </w:r>
      <w:r w:rsidR="00E90746" w:rsidRPr="00B90DB4">
        <w:t xml:space="preserve"> или на </w:t>
      </w:r>
      <w:r w:rsidR="00003C5B">
        <w:t>126899,00</w:t>
      </w:r>
      <w:r w:rsidR="00E90746" w:rsidRPr="00B90DB4">
        <w:t xml:space="preserve"> </w:t>
      </w:r>
      <w:r w:rsidRPr="00B90DB4">
        <w:t xml:space="preserve">рублей. На </w:t>
      </w:r>
      <w:r w:rsidRPr="00B90DB4">
        <w:lastRenderedPageBreak/>
        <w:t>20</w:t>
      </w:r>
      <w:r w:rsidR="00E90746" w:rsidRPr="00B90DB4">
        <w:t>2</w:t>
      </w:r>
      <w:r w:rsidR="00003C5B">
        <w:t>6</w:t>
      </w:r>
      <w:r w:rsidRPr="00B90DB4">
        <w:t xml:space="preserve"> год расх</w:t>
      </w:r>
      <w:r w:rsidR="00280CF5" w:rsidRPr="00B90DB4">
        <w:t xml:space="preserve">оды предусматриваются в сумме </w:t>
      </w:r>
      <w:r w:rsidR="00003C5B">
        <w:t>1338080,00</w:t>
      </w:r>
      <w:r w:rsidRPr="00B90DB4">
        <w:t xml:space="preserve"> рублей или на </w:t>
      </w:r>
      <w:r w:rsidR="00003C5B">
        <w:t>39,48</w:t>
      </w:r>
      <w:r w:rsidR="00F771FD">
        <w:t>% ниже уровня 202</w:t>
      </w:r>
      <w:r w:rsidR="00003C5B">
        <w:t>5</w:t>
      </w:r>
      <w:r w:rsidR="00280CF5" w:rsidRPr="00B90DB4">
        <w:t xml:space="preserve"> года и на 202</w:t>
      </w:r>
      <w:r w:rsidR="00003C5B">
        <w:t>7</w:t>
      </w:r>
      <w:r w:rsidRPr="00B90DB4">
        <w:t xml:space="preserve"> год расх</w:t>
      </w:r>
      <w:r w:rsidR="00280CF5" w:rsidRPr="00B90DB4">
        <w:t xml:space="preserve">оды предусматриваются в сумме </w:t>
      </w:r>
      <w:r w:rsidR="00003C5B">
        <w:t>1350322,00</w:t>
      </w:r>
      <w:r w:rsidRPr="00B90DB4">
        <w:t xml:space="preserve"> рублей или </w:t>
      </w:r>
      <w:r w:rsidR="00823326" w:rsidRPr="00B90DB4">
        <w:t xml:space="preserve">на </w:t>
      </w:r>
      <w:r w:rsidR="00003C5B">
        <w:t>0,91</w:t>
      </w:r>
      <w:r w:rsidRPr="00B90DB4">
        <w:t xml:space="preserve">% </w:t>
      </w:r>
      <w:r w:rsidR="00F771FD">
        <w:t>выше</w:t>
      </w:r>
      <w:r w:rsidR="001A32CB" w:rsidRPr="00B90DB4">
        <w:t xml:space="preserve"> уровн</w:t>
      </w:r>
      <w:r w:rsidR="001E4A18">
        <w:t>я 202</w:t>
      </w:r>
      <w:r w:rsidR="00003C5B">
        <w:t>6</w:t>
      </w:r>
      <w:bookmarkStart w:id="1" w:name="_GoBack"/>
      <w:bookmarkEnd w:id="1"/>
      <w:r w:rsidRPr="00B90DB4">
        <w:t xml:space="preserve"> года.</w:t>
      </w:r>
    </w:p>
    <w:p w:rsidR="00782646" w:rsidRPr="00B90DB4" w:rsidRDefault="00782646" w:rsidP="00782646">
      <w:pPr>
        <w:jc w:val="center"/>
      </w:pPr>
    </w:p>
    <w:p w:rsidR="003F0B7C" w:rsidRPr="00B90DB4" w:rsidRDefault="003F0B7C" w:rsidP="00782646">
      <w:pPr>
        <w:jc w:val="center"/>
        <w:rPr>
          <w:b/>
        </w:rPr>
      </w:pPr>
      <w:r w:rsidRPr="00B90DB4">
        <w:rPr>
          <w:b/>
        </w:rPr>
        <w:t>Предложения:</w:t>
      </w:r>
    </w:p>
    <w:p w:rsidR="005422F2" w:rsidRPr="00B90DB4" w:rsidRDefault="00F758D8" w:rsidP="00782646">
      <w:pPr>
        <w:ind w:firstLine="567"/>
        <w:jc w:val="both"/>
      </w:pPr>
      <w:proofErr w:type="gramStart"/>
      <w:r w:rsidRPr="00B90DB4">
        <w:rPr>
          <w:b/>
        </w:rPr>
        <w:t>1.</w:t>
      </w:r>
      <w:r w:rsidR="005422F2" w:rsidRPr="00B90DB4">
        <w:t xml:space="preserve">Учитывая вышеизложенное, Контрольно - счетная палата Красногорского района полагает, что предложенный проект решения </w:t>
      </w:r>
      <w:r w:rsidR="00E90746" w:rsidRPr="00B90DB4">
        <w:t>Любовшан</w:t>
      </w:r>
      <w:r w:rsidR="00432A80" w:rsidRPr="00B90DB4">
        <w:t>ского</w:t>
      </w:r>
      <w:r w:rsidR="005422F2" w:rsidRPr="00B90DB4">
        <w:t xml:space="preserve"> сельского Совета народных депутатов «О бюджете</w:t>
      </w:r>
      <w:r w:rsidR="00E90746" w:rsidRPr="00B90DB4">
        <w:t xml:space="preserve"> </w:t>
      </w:r>
      <w:r w:rsidR="00C7541A" w:rsidRPr="00B90DB4">
        <w:t xml:space="preserve">Любовшанского сельского поселения Красногорского </w:t>
      </w:r>
      <w:r w:rsidR="00314434" w:rsidRPr="00B90DB4">
        <w:t xml:space="preserve">муниципального </w:t>
      </w:r>
      <w:r w:rsidR="00C7541A" w:rsidRPr="00B90DB4">
        <w:t>района Брянской области</w:t>
      </w:r>
      <w:r w:rsidRPr="00B90DB4">
        <w:t xml:space="preserve"> </w:t>
      </w:r>
      <w:r w:rsidR="005422F2" w:rsidRPr="00B90DB4">
        <w:t>на 20</w:t>
      </w:r>
      <w:r w:rsidR="00151AA3">
        <w:t>2</w:t>
      </w:r>
      <w:r w:rsidR="001057B8">
        <w:t>5</w:t>
      </w:r>
      <w:r w:rsidR="00422800">
        <w:t xml:space="preserve"> </w:t>
      </w:r>
      <w:r w:rsidR="005422F2" w:rsidRPr="00B90DB4">
        <w:t>год</w:t>
      </w:r>
      <w:r w:rsidR="00E90746" w:rsidRPr="00B90DB4">
        <w:t xml:space="preserve"> и плановый период 202</w:t>
      </w:r>
      <w:r w:rsidR="001057B8">
        <w:t>6</w:t>
      </w:r>
      <w:r w:rsidR="00151AA3">
        <w:t xml:space="preserve"> и </w:t>
      </w:r>
      <w:r w:rsidR="003F4039" w:rsidRPr="00B90DB4">
        <w:t>202</w:t>
      </w:r>
      <w:r w:rsidR="001057B8">
        <w:t>7</w:t>
      </w:r>
      <w:r w:rsidR="00C7541A" w:rsidRPr="00B90DB4">
        <w:t>годов</w:t>
      </w:r>
      <w:r w:rsidR="005422F2" w:rsidRPr="00B90DB4">
        <w:t xml:space="preserve">» в целом соответствует нормам и положениям бюджетного законодательства и рекомендует его к рассмотрению на сессии </w:t>
      </w:r>
      <w:r w:rsidR="00FB6F88" w:rsidRPr="00B90DB4">
        <w:t>Любовшан</w:t>
      </w:r>
      <w:r w:rsidR="00432A80" w:rsidRPr="00B90DB4">
        <w:t>ского</w:t>
      </w:r>
      <w:r w:rsidRPr="00B90DB4">
        <w:t xml:space="preserve"> сельского</w:t>
      </w:r>
      <w:r w:rsidR="005422F2" w:rsidRPr="00B90DB4">
        <w:t xml:space="preserve"> Совета народных депутатов.</w:t>
      </w:r>
      <w:proofErr w:type="gramEnd"/>
    </w:p>
    <w:p w:rsidR="00F758D8" w:rsidRPr="00B90DB4" w:rsidRDefault="00473DFB" w:rsidP="00782646">
      <w:pPr>
        <w:tabs>
          <w:tab w:val="left" w:pos="0"/>
        </w:tabs>
        <w:ind w:firstLine="567"/>
        <w:jc w:val="both"/>
      </w:pPr>
      <w:r>
        <w:rPr>
          <w:rFonts w:eastAsia="SimSun"/>
          <w:b/>
          <w:bCs/>
        </w:rPr>
        <w:t>2</w:t>
      </w:r>
      <w:r w:rsidR="00F758D8" w:rsidRPr="00B90DB4">
        <w:rPr>
          <w:rFonts w:eastAsia="SimSun"/>
          <w:b/>
          <w:bCs/>
        </w:rPr>
        <w:t xml:space="preserve">. </w:t>
      </w:r>
      <w:r w:rsidR="00F758D8" w:rsidRPr="00B90DB4">
        <w:rPr>
          <w:rFonts w:eastAsia="SimSun"/>
          <w:bCs/>
        </w:rPr>
        <w:t xml:space="preserve">Направить </w:t>
      </w:r>
      <w:r w:rsidR="00F758D8" w:rsidRPr="00B90DB4">
        <w:rPr>
          <w:rFonts w:eastAsia="Calibri"/>
        </w:rPr>
        <w:t xml:space="preserve">заключение Контрольно-счетной палаты Красногорского района на проект </w:t>
      </w:r>
      <w:r w:rsidR="00F758D8" w:rsidRPr="00B90DB4">
        <w:t xml:space="preserve">решения </w:t>
      </w:r>
      <w:r w:rsidR="00FB6F88" w:rsidRPr="00B90DB4">
        <w:t>Любовшан</w:t>
      </w:r>
      <w:r w:rsidR="00432A80" w:rsidRPr="00B90DB4">
        <w:t xml:space="preserve">ского сельского </w:t>
      </w:r>
      <w:r w:rsidR="00F758D8" w:rsidRPr="00B90DB4">
        <w:t>Совета народных депутатов «</w:t>
      </w:r>
      <w:r w:rsidR="00777CD9" w:rsidRPr="00B90DB4">
        <w:t xml:space="preserve">О бюджете Любовшанского сельского поселения Красногорского </w:t>
      </w:r>
      <w:r w:rsidR="00BC2E06" w:rsidRPr="00B90DB4">
        <w:t xml:space="preserve">муниципального </w:t>
      </w:r>
      <w:r w:rsidR="00777CD9" w:rsidRPr="00B90DB4">
        <w:t>района Брянской области на 20</w:t>
      </w:r>
      <w:r w:rsidR="00991D82">
        <w:t>2</w:t>
      </w:r>
      <w:r w:rsidR="001057B8">
        <w:t>5</w:t>
      </w:r>
      <w:r w:rsidR="00777CD9" w:rsidRPr="00B90DB4">
        <w:t>год</w:t>
      </w:r>
      <w:r w:rsidR="00E84D0B" w:rsidRPr="00B90DB4">
        <w:t xml:space="preserve"> и плановый период 2</w:t>
      </w:r>
      <w:r w:rsidR="00991D82">
        <w:t>02</w:t>
      </w:r>
      <w:r w:rsidR="001057B8">
        <w:t>6</w:t>
      </w:r>
      <w:r w:rsidR="00151AA3">
        <w:t xml:space="preserve"> и </w:t>
      </w:r>
      <w:r w:rsidR="00991D82">
        <w:t>202</w:t>
      </w:r>
      <w:r w:rsidR="001057B8">
        <w:t>7</w:t>
      </w:r>
      <w:r w:rsidR="00422800">
        <w:t xml:space="preserve"> </w:t>
      </w:r>
      <w:r w:rsidR="00777CD9" w:rsidRPr="00B90DB4">
        <w:t>годов</w:t>
      </w:r>
      <w:r w:rsidR="00F758D8" w:rsidRPr="00B90DB4">
        <w:t xml:space="preserve">» главе </w:t>
      </w:r>
      <w:r w:rsidR="00FB6F88" w:rsidRPr="00B90DB4">
        <w:t>Любовшан</w:t>
      </w:r>
      <w:r w:rsidR="00432A80" w:rsidRPr="00B90DB4">
        <w:t>ской</w:t>
      </w:r>
      <w:r w:rsidR="00F758D8" w:rsidRPr="00B90DB4">
        <w:t xml:space="preserve"> сельской администрации </w:t>
      </w:r>
      <w:proofErr w:type="spellStart"/>
      <w:r w:rsidR="00E84D0B" w:rsidRPr="00B90DB4">
        <w:t>Дудареву</w:t>
      </w:r>
      <w:proofErr w:type="spellEnd"/>
      <w:r w:rsidR="00E84D0B" w:rsidRPr="00B90DB4">
        <w:t xml:space="preserve"> Р.В. </w:t>
      </w:r>
      <w:r w:rsidR="00F758D8" w:rsidRPr="00B90DB4">
        <w:t>с предложениями.</w:t>
      </w:r>
    </w:p>
    <w:p w:rsidR="00777CD9" w:rsidRPr="00473DFB" w:rsidRDefault="00473DFB" w:rsidP="00782646">
      <w:pPr>
        <w:ind w:firstLine="567"/>
        <w:jc w:val="both"/>
        <w:rPr>
          <w:b/>
          <w:color w:val="000000" w:themeColor="text1"/>
        </w:rPr>
      </w:pPr>
      <w:r>
        <w:rPr>
          <w:rFonts w:eastAsia="Calibri"/>
          <w:b/>
          <w:color w:val="000000" w:themeColor="text1"/>
        </w:rPr>
        <w:t>3</w:t>
      </w:r>
      <w:r w:rsidR="00F758D8" w:rsidRPr="00473DFB">
        <w:rPr>
          <w:rFonts w:eastAsia="Calibri"/>
          <w:b/>
          <w:color w:val="000000" w:themeColor="text1"/>
        </w:rPr>
        <w:t>.</w:t>
      </w:r>
      <w:r w:rsidR="00F758D8" w:rsidRPr="00473DFB">
        <w:rPr>
          <w:rFonts w:eastAsia="Calibri"/>
          <w:color w:val="000000" w:themeColor="text1"/>
        </w:rPr>
        <w:t xml:space="preserve"> </w:t>
      </w:r>
      <w:proofErr w:type="gramStart"/>
      <w:r w:rsidR="00F758D8" w:rsidRPr="00473DFB">
        <w:rPr>
          <w:rFonts w:eastAsia="Calibri"/>
          <w:color w:val="000000" w:themeColor="text1"/>
        </w:rPr>
        <w:t xml:space="preserve">Считать обязательство по финансовому обеспечению исполнения </w:t>
      </w:r>
      <w:r w:rsidRPr="00473DFB">
        <w:rPr>
          <w:color w:val="000000" w:themeColor="text1"/>
        </w:rPr>
        <w:t>указов</w:t>
      </w:r>
      <w:r w:rsidR="00991D82" w:rsidRPr="00473DFB">
        <w:rPr>
          <w:color w:val="000000" w:themeColor="text1"/>
        </w:rPr>
        <w:t xml:space="preserve"> Президента Российской Федерации от 21.07.2020 года № 474 «О национальных целях развития Российской Федерации на период до 2030 года» </w:t>
      </w:r>
      <w:r w:rsidR="00F758D8" w:rsidRPr="00473DFB">
        <w:rPr>
          <w:rFonts w:eastAsia="Calibri"/>
          <w:color w:val="000000" w:themeColor="text1"/>
        </w:rPr>
        <w:t xml:space="preserve">первоочередным при принятии решений о внесении изменений в решение </w:t>
      </w:r>
      <w:r w:rsidR="00777CD9" w:rsidRPr="00473DFB">
        <w:rPr>
          <w:rFonts w:eastAsia="Calibri"/>
          <w:color w:val="000000" w:themeColor="text1"/>
        </w:rPr>
        <w:t>«</w:t>
      </w:r>
      <w:r w:rsidR="00777CD9" w:rsidRPr="00473DFB">
        <w:rPr>
          <w:color w:val="000000" w:themeColor="text1"/>
        </w:rPr>
        <w:t>О бюджете Любовшанского сельского поселения Красногорского</w:t>
      </w:r>
      <w:r w:rsidR="00BC2E06" w:rsidRPr="00473DFB">
        <w:rPr>
          <w:color w:val="000000" w:themeColor="text1"/>
        </w:rPr>
        <w:t xml:space="preserve"> муниципального</w:t>
      </w:r>
      <w:r w:rsidR="00777CD9" w:rsidRPr="00473DFB">
        <w:rPr>
          <w:color w:val="000000" w:themeColor="text1"/>
        </w:rPr>
        <w:t xml:space="preserve"> района Брянской области на 20</w:t>
      </w:r>
      <w:r w:rsidR="00E84D0B" w:rsidRPr="00473DFB">
        <w:rPr>
          <w:color w:val="000000" w:themeColor="text1"/>
        </w:rPr>
        <w:t>2</w:t>
      </w:r>
      <w:r w:rsidR="00151AA3" w:rsidRPr="00473DFB">
        <w:rPr>
          <w:color w:val="000000" w:themeColor="text1"/>
        </w:rPr>
        <w:t>4</w:t>
      </w:r>
      <w:r w:rsidR="00777CD9" w:rsidRPr="00473DFB">
        <w:rPr>
          <w:color w:val="000000" w:themeColor="text1"/>
        </w:rPr>
        <w:t>год</w:t>
      </w:r>
      <w:r w:rsidR="00991D82" w:rsidRPr="00473DFB">
        <w:rPr>
          <w:color w:val="000000" w:themeColor="text1"/>
        </w:rPr>
        <w:t xml:space="preserve"> и плановый период 202</w:t>
      </w:r>
      <w:r w:rsidR="00151AA3" w:rsidRPr="00473DFB">
        <w:rPr>
          <w:color w:val="000000" w:themeColor="text1"/>
        </w:rPr>
        <w:t xml:space="preserve">5 и 2026 </w:t>
      </w:r>
      <w:r w:rsidR="00777CD9" w:rsidRPr="00473DFB">
        <w:rPr>
          <w:color w:val="000000" w:themeColor="text1"/>
        </w:rPr>
        <w:t>годов»</w:t>
      </w:r>
      <w:r w:rsidRPr="00473DFB">
        <w:rPr>
          <w:color w:val="000000" w:themeColor="text1"/>
        </w:rPr>
        <w:t>, от 7</w:t>
      </w:r>
      <w:r w:rsidRPr="00473DFB">
        <w:rPr>
          <w:color w:val="000000" w:themeColor="text1"/>
          <w:lang w:val="en-US"/>
        </w:rPr>
        <w:t> </w:t>
      </w:r>
      <w:r w:rsidRPr="00473DFB">
        <w:rPr>
          <w:color w:val="000000" w:themeColor="text1"/>
        </w:rPr>
        <w:t>мая 2024</w:t>
      </w:r>
      <w:r w:rsidRPr="00473DFB">
        <w:rPr>
          <w:color w:val="000000" w:themeColor="text1"/>
          <w:lang w:val="en-US"/>
        </w:rPr>
        <w:t> </w:t>
      </w:r>
      <w:r w:rsidRPr="00473DFB">
        <w:rPr>
          <w:color w:val="000000" w:themeColor="text1"/>
        </w:rPr>
        <w:t>года № 309 «О</w:t>
      </w:r>
      <w:proofErr w:type="gramEnd"/>
      <w:r w:rsidRPr="00473DFB">
        <w:rPr>
          <w:color w:val="000000" w:themeColor="text1"/>
        </w:rPr>
        <w:t xml:space="preserve"> национальных </w:t>
      </w:r>
      <w:proofErr w:type="gramStart"/>
      <w:r w:rsidRPr="00473DFB">
        <w:rPr>
          <w:color w:val="000000" w:themeColor="text1"/>
        </w:rPr>
        <w:t>целях</w:t>
      </w:r>
      <w:proofErr w:type="gramEnd"/>
      <w:r w:rsidRPr="00473DFB">
        <w:rPr>
          <w:color w:val="000000" w:themeColor="text1"/>
        </w:rPr>
        <w:t xml:space="preserve"> развития Российской Федерации на период до 2030 года и на перспективу до 2036 года»</w:t>
      </w:r>
      <w:r w:rsidR="00E84D0B" w:rsidRPr="00473DFB">
        <w:rPr>
          <w:color w:val="000000" w:themeColor="text1"/>
        </w:rPr>
        <w:t>.</w:t>
      </w:r>
    </w:p>
    <w:p w:rsidR="00F758D8" w:rsidRPr="00B90DB4" w:rsidRDefault="00473DFB" w:rsidP="00782646">
      <w:pPr>
        <w:ind w:firstLine="567"/>
        <w:jc w:val="both"/>
      </w:pPr>
      <w:r>
        <w:rPr>
          <w:b/>
        </w:rPr>
        <w:t>4</w:t>
      </w:r>
      <w:r w:rsidR="00F758D8" w:rsidRPr="00B90DB4">
        <w:rPr>
          <w:b/>
        </w:rPr>
        <w:t xml:space="preserve">. </w:t>
      </w:r>
      <w:r w:rsidR="00F758D8" w:rsidRPr="00B90DB4">
        <w:t xml:space="preserve">В целях соблюдения основных направлений осуществления бюджетной политики в сфере налоговых и неналоговых доходов проанализировать обоснованность и эффективность предоставления налоговых </w:t>
      </w:r>
      <w:proofErr w:type="gramStart"/>
      <w:r w:rsidR="00F758D8" w:rsidRPr="00B90DB4">
        <w:t>льгот</w:t>
      </w:r>
      <w:proofErr w:type="gramEnd"/>
      <w:r w:rsidR="00F758D8" w:rsidRPr="00B90DB4">
        <w:t xml:space="preserve"> с учетом достигаемого экономического и социального эффекта и при необходимости принять меры по их оптимизации.</w:t>
      </w:r>
    </w:p>
    <w:p w:rsidR="00F758D8" w:rsidRPr="00B90DB4" w:rsidRDefault="00473DFB" w:rsidP="00782646">
      <w:pPr>
        <w:ind w:firstLine="567"/>
        <w:jc w:val="both"/>
      </w:pPr>
      <w:r>
        <w:rPr>
          <w:b/>
        </w:rPr>
        <w:t>5</w:t>
      </w:r>
      <w:r w:rsidR="00F758D8" w:rsidRPr="00B90DB4">
        <w:rPr>
          <w:b/>
        </w:rPr>
        <w:t xml:space="preserve">. </w:t>
      </w:r>
      <w:r w:rsidR="00F758D8" w:rsidRPr="00B90DB4">
        <w:t xml:space="preserve">В целях увеличения доходов бюджета </w:t>
      </w:r>
      <w:r w:rsidR="00777CD9" w:rsidRPr="00B90DB4">
        <w:t>Любовшанского сельского поселения Красногорского</w:t>
      </w:r>
      <w:r w:rsidR="00BC2E06" w:rsidRPr="00B90DB4">
        <w:t xml:space="preserve"> муниципального</w:t>
      </w:r>
      <w:r w:rsidR="00777CD9" w:rsidRPr="00B90DB4">
        <w:t xml:space="preserve"> района Брянской области</w:t>
      </w:r>
      <w:r w:rsidR="00F758D8" w:rsidRPr="00B90DB4">
        <w:t xml:space="preserve"> главному администратору (</w:t>
      </w:r>
      <w:r w:rsidR="00FB6F88" w:rsidRPr="00B90DB4">
        <w:t>Любовшан</w:t>
      </w:r>
      <w:r w:rsidR="00B03F24" w:rsidRPr="00B90DB4">
        <w:t>ская сель</w:t>
      </w:r>
      <w:r w:rsidR="00A36B2B" w:rsidRPr="00B90DB4">
        <w:t xml:space="preserve">ская администрация) </w:t>
      </w:r>
      <w:r w:rsidR="00F758D8" w:rsidRPr="00B90DB4">
        <w:t>продолжить работу по сокращению недоимки по платежам в бюджет поселения и районный бюджеты и принять меры для дальнейшего совершенствования администрирования доходов бюджета сельского поселения.</w:t>
      </w:r>
    </w:p>
    <w:p w:rsidR="00297CF2" w:rsidRPr="00B90DB4" w:rsidRDefault="00473DFB" w:rsidP="008F439E">
      <w:pPr>
        <w:ind w:firstLine="567"/>
        <w:jc w:val="both"/>
      </w:pPr>
      <w:r>
        <w:rPr>
          <w:b/>
        </w:rPr>
        <w:t>6</w:t>
      </w:r>
      <w:r w:rsidR="00297CF2" w:rsidRPr="00B90DB4">
        <w:t>.</w:t>
      </w:r>
      <w:r w:rsidR="008F439E" w:rsidRPr="00B90DB4">
        <w:t xml:space="preserve"> </w:t>
      </w:r>
      <w:r w:rsidR="00297CF2" w:rsidRPr="00B90DB4">
        <w:t xml:space="preserve">Принять меры </w:t>
      </w:r>
      <w:r w:rsidR="005F65B4" w:rsidRPr="00B90DB4">
        <w:t>к увеличению поступления налоговых и неналоговых доходов в бюджет поселения.</w:t>
      </w:r>
    </w:p>
    <w:p w:rsidR="008F439E" w:rsidRPr="00B90DB4" w:rsidRDefault="00473DFB" w:rsidP="002F7455">
      <w:pPr>
        <w:widowControl w:val="0"/>
        <w:ind w:firstLine="567"/>
        <w:jc w:val="both"/>
      </w:pPr>
      <w:r>
        <w:rPr>
          <w:rFonts w:eastAsia="Calibri"/>
          <w:b/>
          <w:lang w:eastAsia="en-US"/>
        </w:rPr>
        <w:t>7</w:t>
      </w:r>
      <w:r w:rsidR="00F758D8" w:rsidRPr="00B90DB4">
        <w:rPr>
          <w:rFonts w:eastAsia="Calibri"/>
          <w:lang w:eastAsia="en-US"/>
        </w:rPr>
        <w:t>.</w:t>
      </w:r>
      <w:r w:rsidR="00860DC4" w:rsidRPr="00B90DB4">
        <w:rPr>
          <w:b/>
        </w:rPr>
        <w:t> </w:t>
      </w:r>
      <w:r w:rsidR="002F7455" w:rsidRPr="00B90DB4">
        <w:t>При формировании проекта бюджета сельского поселения на очередной финансовый год и плановый период, определить механизм предоставления информации Контрольно-счетной палате Красногорского района, необходимой для подготовки заключения на проект бюджета Любовшанского сельского поселения Красногорского муниципального района Брянской области.</w:t>
      </w:r>
    </w:p>
    <w:p w:rsidR="002F7455" w:rsidRPr="00B90DB4" w:rsidRDefault="002F7455" w:rsidP="002F7455">
      <w:pPr>
        <w:widowControl w:val="0"/>
        <w:ind w:firstLine="567"/>
        <w:jc w:val="both"/>
      </w:pPr>
    </w:p>
    <w:p w:rsidR="00777CD9" w:rsidRPr="00B90DB4" w:rsidRDefault="00777CD9" w:rsidP="00777CD9">
      <w:pPr>
        <w:jc w:val="both"/>
      </w:pPr>
      <w:r w:rsidRPr="00B90DB4">
        <w:t>Ведущий инспектор</w:t>
      </w:r>
    </w:p>
    <w:p w:rsidR="00F80CF9" w:rsidRPr="00B90DB4" w:rsidRDefault="00F80CF9" w:rsidP="001A0DCD">
      <w:pPr>
        <w:jc w:val="both"/>
      </w:pPr>
      <w:r w:rsidRPr="00B90DB4">
        <w:t>Контрольно-счетной палаты</w:t>
      </w:r>
    </w:p>
    <w:p w:rsidR="0082222C" w:rsidRPr="00B90DB4" w:rsidRDefault="00DD60C5" w:rsidP="001A0DCD">
      <w:pPr>
        <w:jc w:val="both"/>
      </w:pPr>
      <w:r w:rsidRPr="00B90DB4">
        <w:t>Красногорского</w:t>
      </w:r>
      <w:r w:rsidR="00F80CF9" w:rsidRPr="00B90DB4">
        <w:t xml:space="preserve"> района                           </w:t>
      </w:r>
      <w:r w:rsidR="00860DC4" w:rsidRPr="00B90DB4">
        <w:t xml:space="preserve">       </w:t>
      </w:r>
      <w:r w:rsidR="00F80CF9" w:rsidRPr="00B90DB4">
        <w:t xml:space="preserve">     </w:t>
      </w:r>
      <w:r w:rsidR="005212D4">
        <w:t xml:space="preserve">                   </w:t>
      </w:r>
      <w:r w:rsidR="00F80CF9" w:rsidRPr="00B90DB4">
        <w:t xml:space="preserve">                   </w:t>
      </w:r>
      <w:r w:rsidR="00860DC4" w:rsidRPr="00B90DB4">
        <w:t xml:space="preserve">   </w:t>
      </w:r>
      <w:r w:rsidR="00F80CF9" w:rsidRPr="00B90DB4">
        <w:t xml:space="preserve">      </w:t>
      </w:r>
      <w:r w:rsidR="00777CD9" w:rsidRPr="00B90DB4">
        <w:t xml:space="preserve">Т.И. </w:t>
      </w:r>
      <w:proofErr w:type="spellStart"/>
      <w:r w:rsidR="00777CD9" w:rsidRPr="00B90DB4">
        <w:t>Гарусева</w:t>
      </w:r>
      <w:proofErr w:type="spellEnd"/>
      <w:r w:rsidR="00860DC4" w:rsidRPr="00B90DB4">
        <w:t xml:space="preserve"> </w:t>
      </w:r>
    </w:p>
    <w:p w:rsidR="00860DC4" w:rsidRPr="00B90DB4" w:rsidRDefault="00860DC4" w:rsidP="001A0DCD">
      <w:pPr>
        <w:jc w:val="both"/>
      </w:pPr>
    </w:p>
    <w:p w:rsidR="005F6764" w:rsidRPr="00B90DB4" w:rsidRDefault="005F6764" w:rsidP="001A0DCD">
      <w:pPr>
        <w:jc w:val="both"/>
      </w:pPr>
    </w:p>
    <w:p w:rsidR="005F6764" w:rsidRPr="00B90DB4" w:rsidRDefault="005F6764" w:rsidP="001A0DCD">
      <w:pPr>
        <w:jc w:val="both"/>
      </w:pPr>
    </w:p>
    <w:sectPr w:rsidR="005F6764" w:rsidRPr="00B90DB4" w:rsidSect="00BF6F1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0FA" w:rsidRDefault="00B330FA" w:rsidP="001D24D8">
      <w:r>
        <w:separator/>
      </w:r>
    </w:p>
  </w:endnote>
  <w:endnote w:type="continuationSeparator" w:id="0">
    <w:p w:rsidR="00B330FA" w:rsidRDefault="00B330FA" w:rsidP="001D2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0FA" w:rsidRDefault="00B330FA" w:rsidP="001D24D8">
      <w:r>
        <w:separator/>
      </w:r>
    </w:p>
  </w:footnote>
  <w:footnote w:type="continuationSeparator" w:id="0">
    <w:p w:rsidR="00B330FA" w:rsidRDefault="00B330FA" w:rsidP="001D24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A6F" w:rsidRDefault="00741A6F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03C5B">
      <w:rPr>
        <w:noProof/>
      </w:rPr>
      <w:t>10</w:t>
    </w:r>
    <w:r>
      <w:rPr>
        <w:noProof/>
      </w:rPr>
      <w:fldChar w:fldCharType="end"/>
    </w:r>
  </w:p>
  <w:p w:rsidR="00741A6F" w:rsidRDefault="00741A6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3C70"/>
    <w:rsid w:val="00003B52"/>
    <w:rsid w:val="00003C5B"/>
    <w:rsid w:val="00004AE0"/>
    <w:rsid w:val="000120BC"/>
    <w:rsid w:val="0001307A"/>
    <w:rsid w:val="00014477"/>
    <w:rsid w:val="00015925"/>
    <w:rsid w:val="00016AA7"/>
    <w:rsid w:val="00023C48"/>
    <w:rsid w:val="00031D4A"/>
    <w:rsid w:val="00032308"/>
    <w:rsid w:val="00036B95"/>
    <w:rsid w:val="0003709A"/>
    <w:rsid w:val="0003750B"/>
    <w:rsid w:val="000403D2"/>
    <w:rsid w:val="00041FF2"/>
    <w:rsid w:val="0004570F"/>
    <w:rsid w:val="00047A0D"/>
    <w:rsid w:val="00051AE9"/>
    <w:rsid w:val="0005252B"/>
    <w:rsid w:val="00054188"/>
    <w:rsid w:val="00056DA9"/>
    <w:rsid w:val="000603EA"/>
    <w:rsid w:val="00060FC5"/>
    <w:rsid w:val="000701BB"/>
    <w:rsid w:val="00071AF0"/>
    <w:rsid w:val="00072E68"/>
    <w:rsid w:val="000739BD"/>
    <w:rsid w:val="00073F1F"/>
    <w:rsid w:val="0007431D"/>
    <w:rsid w:val="0007704E"/>
    <w:rsid w:val="00077649"/>
    <w:rsid w:val="0008017A"/>
    <w:rsid w:val="00082F6A"/>
    <w:rsid w:val="00085044"/>
    <w:rsid w:val="00086AAD"/>
    <w:rsid w:val="00091E28"/>
    <w:rsid w:val="000958A9"/>
    <w:rsid w:val="00097E5D"/>
    <w:rsid w:val="000A093B"/>
    <w:rsid w:val="000A0AEC"/>
    <w:rsid w:val="000A1F2E"/>
    <w:rsid w:val="000A2BED"/>
    <w:rsid w:val="000A37E4"/>
    <w:rsid w:val="000A3CC7"/>
    <w:rsid w:val="000A5FB4"/>
    <w:rsid w:val="000B72DC"/>
    <w:rsid w:val="000B738B"/>
    <w:rsid w:val="000B74E9"/>
    <w:rsid w:val="000C020A"/>
    <w:rsid w:val="000C04C7"/>
    <w:rsid w:val="000C3EC3"/>
    <w:rsid w:val="000C3F37"/>
    <w:rsid w:val="000C4882"/>
    <w:rsid w:val="000C5168"/>
    <w:rsid w:val="000C5FBA"/>
    <w:rsid w:val="000C7085"/>
    <w:rsid w:val="000C7FC6"/>
    <w:rsid w:val="000D0DDF"/>
    <w:rsid w:val="000D11F2"/>
    <w:rsid w:val="000D1276"/>
    <w:rsid w:val="000D1987"/>
    <w:rsid w:val="000D2DBE"/>
    <w:rsid w:val="000D418F"/>
    <w:rsid w:val="000D71C5"/>
    <w:rsid w:val="000E1F17"/>
    <w:rsid w:val="000F01BD"/>
    <w:rsid w:val="000F0A98"/>
    <w:rsid w:val="000F1C2D"/>
    <w:rsid w:val="000F27EF"/>
    <w:rsid w:val="000F30C0"/>
    <w:rsid w:val="000F609F"/>
    <w:rsid w:val="000F786D"/>
    <w:rsid w:val="001004FB"/>
    <w:rsid w:val="00100736"/>
    <w:rsid w:val="00101D04"/>
    <w:rsid w:val="001028DC"/>
    <w:rsid w:val="00104989"/>
    <w:rsid w:val="001057B8"/>
    <w:rsid w:val="00105BEB"/>
    <w:rsid w:val="00106EFC"/>
    <w:rsid w:val="0010702E"/>
    <w:rsid w:val="00112FF7"/>
    <w:rsid w:val="00113530"/>
    <w:rsid w:val="0011617E"/>
    <w:rsid w:val="00120666"/>
    <w:rsid w:val="00120843"/>
    <w:rsid w:val="001247CB"/>
    <w:rsid w:val="001257E4"/>
    <w:rsid w:val="00125801"/>
    <w:rsid w:val="0012755F"/>
    <w:rsid w:val="0013072F"/>
    <w:rsid w:val="00130835"/>
    <w:rsid w:val="00130ED2"/>
    <w:rsid w:val="00133D4C"/>
    <w:rsid w:val="00135DE7"/>
    <w:rsid w:val="00141242"/>
    <w:rsid w:val="001441D4"/>
    <w:rsid w:val="00151AA3"/>
    <w:rsid w:val="001635C2"/>
    <w:rsid w:val="001642F3"/>
    <w:rsid w:val="00164917"/>
    <w:rsid w:val="001712CF"/>
    <w:rsid w:val="00173B94"/>
    <w:rsid w:val="00177437"/>
    <w:rsid w:val="001821BA"/>
    <w:rsid w:val="00184C48"/>
    <w:rsid w:val="001916D7"/>
    <w:rsid w:val="0019199A"/>
    <w:rsid w:val="001961B1"/>
    <w:rsid w:val="001A0DCD"/>
    <w:rsid w:val="001A1E23"/>
    <w:rsid w:val="001A252E"/>
    <w:rsid w:val="001A2BE1"/>
    <w:rsid w:val="001A32CB"/>
    <w:rsid w:val="001B3381"/>
    <w:rsid w:val="001B4649"/>
    <w:rsid w:val="001C0348"/>
    <w:rsid w:val="001C13E9"/>
    <w:rsid w:val="001C69A9"/>
    <w:rsid w:val="001D0A75"/>
    <w:rsid w:val="001D1FDE"/>
    <w:rsid w:val="001D24D8"/>
    <w:rsid w:val="001D35E7"/>
    <w:rsid w:val="001D42DF"/>
    <w:rsid w:val="001D53A0"/>
    <w:rsid w:val="001E0160"/>
    <w:rsid w:val="001E089B"/>
    <w:rsid w:val="001E4A18"/>
    <w:rsid w:val="001E5D2C"/>
    <w:rsid w:val="001F1016"/>
    <w:rsid w:val="001F148F"/>
    <w:rsid w:val="001F51C1"/>
    <w:rsid w:val="001F5E4F"/>
    <w:rsid w:val="001F6E00"/>
    <w:rsid w:val="001F6FFF"/>
    <w:rsid w:val="001F708E"/>
    <w:rsid w:val="001F75BB"/>
    <w:rsid w:val="001F7FE3"/>
    <w:rsid w:val="00200CC3"/>
    <w:rsid w:val="002012A7"/>
    <w:rsid w:val="0020254A"/>
    <w:rsid w:val="00205302"/>
    <w:rsid w:val="00206F88"/>
    <w:rsid w:val="00210624"/>
    <w:rsid w:val="002178C9"/>
    <w:rsid w:val="00217C7C"/>
    <w:rsid w:val="00220A5A"/>
    <w:rsid w:val="00220A9D"/>
    <w:rsid w:val="00220D4F"/>
    <w:rsid w:val="00222604"/>
    <w:rsid w:val="00223364"/>
    <w:rsid w:val="002251AD"/>
    <w:rsid w:val="00226665"/>
    <w:rsid w:val="002273AB"/>
    <w:rsid w:val="002356DA"/>
    <w:rsid w:val="00235FB0"/>
    <w:rsid w:val="0023645D"/>
    <w:rsid w:val="002407D9"/>
    <w:rsid w:val="0024118D"/>
    <w:rsid w:val="00242921"/>
    <w:rsid w:val="00243898"/>
    <w:rsid w:val="00244A93"/>
    <w:rsid w:val="0025027B"/>
    <w:rsid w:val="0025105E"/>
    <w:rsid w:val="0025546D"/>
    <w:rsid w:val="00257E6B"/>
    <w:rsid w:val="00260AD2"/>
    <w:rsid w:val="00260F5A"/>
    <w:rsid w:val="00264AFC"/>
    <w:rsid w:val="00267B8F"/>
    <w:rsid w:val="00273648"/>
    <w:rsid w:val="00277541"/>
    <w:rsid w:val="00280CF5"/>
    <w:rsid w:val="00281B2A"/>
    <w:rsid w:val="00284045"/>
    <w:rsid w:val="002844F1"/>
    <w:rsid w:val="00284884"/>
    <w:rsid w:val="00284D3D"/>
    <w:rsid w:val="002855AA"/>
    <w:rsid w:val="00285A6E"/>
    <w:rsid w:val="0029038E"/>
    <w:rsid w:val="002906A1"/>
    <w:rsid w:val="00291A5C"/>
    <w:rsid w:val="002946B8"/>
    <w:rsid w:val="002961A5"/>
    <w:rsid w:val="00296493"/>
    <w:rsid w:val="00297CF2"/>
    <w:rsid w:val="002A12A6"/>
    <w:rsid w:val="002A1E8E"/>
    <w:rsid w:val="002A2165"/>
    <w:rsid w:val="002A4294"/>
    <w:rsid w:val="002B4548"/>
    <w:rsid w:val="002C32FC"/>
    <w:rsid w:val="002C549E"/>
    <w:rsid w:val="002D026B"/>
    <w:rsid w:val="002D026D"/>
    <w:rsid w:val="002D5C32"/>
    <w:rsid w:val="002D6634"/>
    <w:rsid w:val="002E2369"/>
    <w:rsid w:val="002E34BB"/>
    <w:rsid w:val="002E4396"/>
    <w:rsid w:val="002E5A9F"/>
    <w:rsid w:val="002E6E9A"/>
    <w:rsid w:val="002F129C"/>
    <w:rsid w:val="002F1746"/>
    <w:rsid w:val="002F20B9"/>
    <w:rsid w:val="002F2121"/>
    <w:rsid w:val="002F3C1D"/>
    <w:rsid w:val="002F4668"/>
    <w:rsid w:val="002F63C7"/>
    <w:rsid w:val="002F6543"/>
    <w:rsid w:val="002F7455"/>
    <w:rsid w:val="003036B4"/>
    <w:rsid w:val="00304B13"/>
    <w:rsid w:val="00306E3A"/>
    <w:rsid w:val="00311A97"/>
    <w:rsid w:val="00314434"/>
    <w:rsid w:val="00314914"/>
    <w:rsid w:val="00314B4D"/>
    <w:rsid w:val="003156DC"/>
    <w:rsid w:val="0031736A"/>
    <w:rsid w:val="0031742F"/>
    <w:rsid w:val="00317E53"/>
    <w:rsid w:val="0032643E"/>
    <w:rsid w:val="003265F3"/>
    <w:rsid w:val="00327396"/>
    <w:rsid w:val="00327E0A"/>
    <w:rsid w:val="00330C54"/>
    <w:rsid w:val="00340954"/>
    <w:rsid w:val="00341818"/>
    <w:rsid w:val="00345168"/>
    <w:rsid w:val="00351670"/>
    <w:rsid w:val="00360D9F"/>
    <w:rsid w:val="00361362"/>
    <w:rsid w:val="00364758"/>
    <w:rsid w:val="00365AEE"/>
    <w:rsid w:val="00366110"/>
    <w:rsid w:val="0036688B"/>
    <w:rsid w:val="00371CB4"/>
    <w:rsid w:val="00374293"/>
    <w:rsid w:val="00377386"/>
    <w:rsid w:val="00380951"/>
    <w:rsid w:val="00382EAE"/>
    <w:rsid w:val="00383C5B"/>
    <w:rsid w:val="00386A91"/>
    <w:rsid w:val="003878CA"/>
    <w:rsid w:val="003921FF"/>
    <w:rsid w:val="0039701D"/>
    <w:rsid w:val="003A02A0"/>
    <w:rsid w:val="003A2C9C"/>
    <w:rsid w:val="003A300E"/>
    <w:rsid w:val="003A49CE"/>
    <w:rsid w:val="003A5F9D"/>
    <w:rsid w:val="003B2BB6"/>
    <w:rsid w:val="003B2C8F"/>
    <w:rsid w:val="003B3126"/>
    <w:rsid w:val="003B39E1"/>
    <w:rsid w:val="003B6F67"/>
    <w:rsid w:val="003B701D"/>
    <w:rsid w:val="003C09E5"/>
    <w:rsid w:val="003C52DC"/>
    <w:rsid w:val="003D1163"/>
    <w:rsid w:val="003D2DE9"/>
    <w:rsid w:val="003D377F"/>
    <w:rsid w:val="003D4902"/>
    <w:rsid w:val="003D612C"/>
    <w:rsid w:val="003D71A3"/>
    <w:rsid w:val="003E0B5A"/>
    <w:rsid w:val="003E1BE5"/>
    <w:rsid w:val="003E54D4"/>
    <w:rsid w:val="003E56F9"/>
    <w:rsid w:val="003E74CB"/>
    <w:rsid w:val="003F0B7C"/>
    <w:rsid w:val="003F4039"/>
    <w:rsid w:val="003F717A"/>
    <w:rsid w:val="003F760F"/>
    <w:rsid w:val="003F7C2C"/>
    <w:rsid w:val="003F7D7E"/>
    <w:rsid w:val="00401100"/>
    <w:rsid w:val="00403057"/>
    <w:rsid w:val="00403D50"/>
    <w:rsid w:val="0040416F"/>
    <w:rsid w:val="00404BB7"/>
    <w:rsid w:val="00405D38"/>
    <w:rsid w:val="00414298"/>
    <w:rsid w:val="00417D85"/>
    <w:rsid w:val="00421C8C"/>
    <w:rsid w:val="00422800"/>
    <w:rsid w:val="00422BA7"/>
    <w:rsid w:val="00423055"/>
    <w:rsid w:val="0042613B"/>
    <w:rsid w:val="004304BF"/>
    <w:rsid w:val="0043075B"/>
    <w:rsid w:val="004312C2"/>
    <w:rsid w:val="0043205D"/>
    <w:rsid w:val="0043285E"/>
    <w:rsid w:val="00432A80"/>
    <w:rsid w:val="00434F3E"/>
    <w:rsid w:val="00435396"/>
    <w:rsid w:val="00436298"/>
    <w:rsid w:val="004377A8"/>
    <w:rsid w:val="00437EB1"/>
    <w:rsid w:val="00440F67"/>
    <w:rsid w:val="00441346"/>
    <w:rsid w:val="004415AD"/>
    <w:rsid w:val="00444740"/>
    <w:rsid w:val="00446128"/>
    <w:rsid w:val="0044776B"/>
    <w:rsid w:val="00451108"/>
    <w:rsid w:val="004517BC"/>
    <w:rsid w:val="00460A13"/>
    <w:rsid w:val="00462056"/>
    <w:rsid w:val="00464F13"/>
    <w:rsid w:val="004651C7"/>
    <w:rsid w:val="00465EEC"/>
    <w:rsid w:val="0046773C"/>
    <w:rsid w:val="00472605"/>
    <w:rsid w:val="00472D11"/>
    <w:rsid w:val="00473DFB"/>
    <w:rsid w:val="00477921"/>
    <w:rsid w:val="00480ABC"/>
    <w:rsid w:val="004823B4"/>
    <w:rsid w:val="00491952"/>
    <w:rsid w:val="00493E14"/>
    <w:rsid w:val="00493F97"/>
    <w:rsid w:val="00497AD0"/>
    <w:rsid w:val="004A1092"/>
    <w:rsid w:val="004A2956"/>
    <w:rsid w:val="004A2C08"/>
    <w:rsid w:val="004A2EF8"/>
    <w:rsid w:val="004A51A6"/>
    <w:rsid w:val="004A5D2B"/>
    <w:rsid w:val="004B2F1C"/>
    <w:rsid w:val="004B373D"/>
    <w:rsid w:val="004C0760"/>
    <w:rsid w:val="004C3CB8"/>
    <w:rsid w:val="004C43C3"/>
    <w:rsid w:val="004C5012"/>
    <w:rsid w:val="004D1781"/>
    <w:rsid w:val="004D5623"/>
    <w:rsid w:val="004D7A51"/>
    <w:rsid w:val="004E0682"/>
    <w:rsid w:val="004E1769"/>
    <w:rsid w:val="004E1DBE"/>
    <w:rsid w:val="004E3C5C"/>
    <w:rsid w:val="004E563B"/>
    <w:rsid w:val="004E6289"/>
    <w:rsid w:val="004F2685"/>
    <w:rsid w:val="004F481F"/>
    <w:rsid w:val="004F6829"/>
    <w:rsid w:val="00500202"/>
    <w:rsid w:val="00500706"/>
    <w:rsid w:val="005015CD"/>
    <w:rsid w:val="00505A29"/>
    <w:rsid w:val="005146F3"/>
    <w:rsid w:val="005212D4"/>
    <w:rsid w:val="00524BA8"/>
    <w:rsid w:val="00525A46"/>
    <w:rsid w:val="005271A9"/>
    <w:rsid w:val="0053087A"/>
    <w:rsid w:val="005315D0"/>
    <w:rsid w:val="00532C69"/>
    <w:rsid w:val="00533002"/>
    <w:rsid w:val="00533F8E"/>
    <w:rsid w:val="00534AF5"/>
    <w:rsid w:val="0053525E"/>
    <w:rsid w:val="00536307"/>
    <w:rsid w:val="005422F2"/>
    <w:rsid w:val="0055152A"/>
    <w:rsid w:val="005518FE"/>
    <w:rsid w:val="00552C1C"/>
    <w:rsid w:val="00552D24"/>
    <w:rsid w:val="00554CC0"/>
    <w:rsid w:val="0057572C"/>
    <w:rsid w:val="005766A8"/>
    <w:rsid w:val="00576A87"/>
    <w:rsid w:val="00577B6B"/>
    <w:rsid w:val="005808F4"/>
    <w:rsid w:val="005813C9"/>
    <w:rsid w:val="0058278B"/>
    <w:rsid w:val="005830F9"/>
    <w:rsid w:val="005838BA"/>
    <w:rsid w:val="00591074"/>
    <w:rsid w:val="00591D52"/>
    <w:rsid w:val="00595A4F"/>
    <w:rsid w:val="00597E27"/>
    <w:rsid w:val="005A2CD4"/>
    <w:rsid w:val="005A4E8E"/>
    <w:rsid w:val="005A5FCA"/>
    <w:rsid w:val="005B21FC"/>
    <w:rsid w:val="005B25DD"/>
    <w:rsid w:val="005B738B"/>
    <w:rsid w:val="005C3A65"/>
    <w:rsid w:val="005C436B"/>
    <w:rsid w:val="005D0721"/>
    <w:rsid w:val="005D5147"/>
    <w:rsid w:val="005D531A"/>
    <w:rsid w:val="005E15B2"/>
    <w:rsid w:val="005E1826"/>
    <w:rsid w:val="005E1ACA"/>
    <w:rsid w:val="005E4B6F"/>
    <w:rsid w:val="005E6A45"/>
    <w:rsid w:val="005F5D23"/>
    <w:rsid w:val="005F65B4"/>
    <w:rsid w:val="005F6764"/>
    <w:rsid w:val="006046D9"/>
    <w:rsid w:val="006051EE"/>
    <w:rsid w:val="006100AE"/>
    <w:rsid w:val="00611679"/>
    <w:rsid w:val="006143EB"/>
    <w:rsid w:val="006145EC"/>
    <w:rsid w:val="006158F0"/>
    <w:rsid w:val="00616E6A"/>
    <w:rsid w:val="0062322C"/>
    <w:rsid w:val="006235CC"/>
    <w:rsid w:val="006241AC"/>
    <w:rsid w:val="00627C1F"/>
    <w:rsid w:val="0063133F"/>
    <w:rsid w:val="00631792"/>
    <w:rsid w:val="00633E17"/>
    <w:rsid w:val="00634B37"/>
    <w:rsid w:val="0063612E"/>
    <w:rsid w:val="006365A9"/>
    <w:rsid w:val="00637471"/>
    <w:rsid w:val="0064067D"/>
    <w:rsid w:val="0064209A"/>
    <w:rsid w:val="006459A7"/>
    <w:rsid w:val="00646FD9"/>
    <w:rsid w:val="00647013"/>
    <w:rsid w:val="00653D42"/>
    <w:rsid w:val="00654A43"/>
    <w:rsid w:val="00656041"/>
    <w:rsid w:val="00656C0C"/>
    <w:rsid w:val="00662F4F"/>
    <w:rsid w:val="006631C2"/>
    <w:rsid w:val="00670081"/>
    <w:rsid w:val="00673ED8"/>
    <w:rsid w:val="006757DD"/>
    <w:rsid w:val="00680261"/>
    <w:rsid w:val="00682FEC"/>
    <w:rsid w:val="00683457"/>
    <w:rsid w:val="00686B9D"/>
    <w:rsid w:val="0069138D"/>
    <w:rsid w:val="006939A8"/>
    <w:rsid w:val="00694161"/>
    <w:rsid w:val="0069541B"/>
    <w:rsid w:val="00695499"/>
    <w:rsid w:val="00697417"/>
    <w:rsid w:val="006A3C71"/>
    <w:rsid w:val="006A6232"/>
    <w:rsid w:val="006A6745"/>
    <w:rsid w:val="006A6B59"/>
    <w:rsid w:val="006B330E"/>
    <w:rsid w:val="006B3BB7"/>
    <w:rsid w:val="006B5740"/>
    <w:rsid w:val="006B6AFD"/>
    <w:rsid w:val="006B6E98"/>
    <w:rsid w:val="006B7137"/>
    <w:rsid w:val="006C0183"/>
    <w:rsid w:val="006C0C27"/>
    <w:rsid w:val="006C2DEB"/>
    <w:rsid w:val="006C7940"/>
    <w:rsid w:val="006D169E"/>
    <w:rsid w:val="006D2D4B"/>
    <w:rsid w:val="006D7DAB"/>
    <w:rsid w:val="006E279F"/>
    <w:rsid w:val="006E7A75"/>
    <w:rsid w:val="006F01FA"/>
    <w:rsid w:val="006F117F"/>
    <w:rsid w:val="006F1447"/>
    <w:rsid w:val="006F1810"/>
    <w:rsid w:val="006F24CA"/>
    <w:rsid w:val="006F3E83"/>
    <w:rsid w:val="006F6D38"/>
    <w:rsid w:val="0070372C"/>
    <w:rsid w:val="00706B0E"/>
    <w:rsid w:val="00707F03"/>
    <w:rsid w:val="00710FE5"/>
    <w:rsid w:val="00710FEC"/>
    <w:rsid w:val="00716DE2"/>
    <w:rsid w:val="007215E4"/>
    <w:rsid w:val="007228EB"/>
    <w:rsid w:val="00723A01"/>
    <w:rsid w:val="007261AA"/>
    <w:rsid w:val="00727BF9"/>
    <w:rsid w:val="0073266B"/>
    <w:rsid w:val="00733725"/>
    <w:rsid w:val="00735D36"/>
    <w:rsid w:val="00736A85"/>
    <w:rsid w:val="00736EF2"/>
    <w:rsid w:val="00737FCB"/>
    <w:rsid w:val="00741A6F"/>
    <w:rsid w:val="0074294D"/>
    <w:rsid w:val="00742A1A"/>
    <w:rsid w:val="0074350D"/>
    <w:rsid w:val="00746E52"/>
    <w:rsid w:val="00747335"/>
    <w:rsid w:val="00752A47"/>
    <w:rsid w:val="007538A6"/>
    <w:rsid w:val="007558B0"/>
    <w:rsid w:val="007561FA"/>
    <w:rsid w:val="00757FCF"/>
    <w:rsid w:val="00764649"/>
    <w:rsid w:val="00765EEF"/>
    <w:rsid w:val="00766686"/>
    <w:rsid w:val="007745D0"/>
    <w:rsid w:val="007751F3"/>
    <w:rsid w:val="00775923"/>
    <w:rsid w:val="00777A6D"/>
    <w:rsid w:val="00777CD9"/>
    <w:rsid w:val="00782646"/>
    <w:rsid w:val="0078324D"/>
    <w:rsid w:val="00784B97"/>
    <w:rsid w:val="00784D4A"/>
    <w:rsid w:val="007856AB"/>
    <w:rsid w:val="00786775"/>
    <w:rsid w:val="0079326A"/>
    <w:rsid w:val="00793A4C"/>
    <w:rsid w:val="0079646A"/>
    <w:rsid w:val="007A61B7"/>
    <w:rsid w:val="007A7B46"/>
    <w:rsid w:val="007A7DDE"/>
    <w:rsid w:val="007B09BF"/>
    <w:rsid w:val="007B1EC3"/>
    <w:rsid w:val="007B22FA"/>
    <w:rsid w:val="007B3361"/>
    <w:rsid w:val="007B60A3"/>
    <w:rsid w:val="007C0053"/>
    <w:rsid w:val="007C1924"/>
    <w:rsid w:val="007D136B"/>
    <w:rsid w:val="007D190C"/>
    <w:rsid w:val="007D1A12"/>
    <w:rsid w:val="007D1DFF"/>
    <w:rsid w:val="007D30AD"/>
    <w:rsid w:val="007D3875"/>
    <w:rsid w:val="007D57F2"/>
    <w:rsid w:val="007E0F51"/>
    <w:rsid w:val="007E24E1"/>
    <w:rsid w:val="007E281C"/>
    <w:rsid w:val="007E659C"/>
    <w:rsid w:val="007E7278"/>
    <w:rsid w:val="007E7701"/>
    <w:rsid w:val="007F1262"/>
    <w:rsid w:val="007F20E1"/>
    <w:rsid w:val="007F3582"/>
    <w:rsid w:val="008010BB"/>
    <w:rsid w:val="00803847"/>
    <w:rsid w:val="00803EFB"/>
    <w:rsid w:val="0080418E"/>
    <w:rsid w:val="00804236"/>
    <w:rsid w:val="008044DC"/>
    <w:rsid w:val="008046E6"/>
    <w:rsid w:val="00804ED5"/>
    <w:rsid w:val="00807905"/>
    <w:rsid w:val="00807F9B"/>
    <w:rsid w:val="00810E3D"/>
    <w:rsid w:val="0081155C"/>
    <w:rsid w:val="00813CEA"/>
    <w:rsid w:val="00814338"/>
    <w:rsid w:val="008146C8"/>
    <w:rsid w:val="0082222C"/>
    <w:rsid w:val="00823326"/>
    <w:rsid w:val="0082530F"/>
    <w:rsid w:val="008260F3"/>
    <w:rsid w:val="00826D67"/>
    <w:rsid w:val="00830364"/>
    <w:rsid w:val="00837B0C"/>
    <w:rsid w:val="0085137A"/>
    <w:rsid w:val="00851696"/>
    <w:rsid w:val="008519AE"/>
    <w:rsid w:val="00852167"/>
    <w:rsid w:val="008531C8"/>
    <w:rsid w:val="0085367C"/>
    <w:rsid w:val="00853706"/>
    <w:rsid w:val="00857585"/>
    <w:rsid w:val="008577CD"/>
    <w:rsid w:val="008606FC"/>
    <w:rsid w:val="00860DC4"/>
    <w:rsid w:val="00864FE0"/>
    <w:rsid w:val="00866BAA"/>
    <w:rsid w:val="00867AC4"/>
    <w:rsid w:val="00870033"/>
    <w:rsid w:val="00871DF9"/>
    <w:rsid w:val="00873170"/>
    <w:rsid w:val="0087397C"/>
    <w:rsid w:val="00875EBE"/>
    <w:rsid w:val="008805EE"/>
    <w:rsid w:val="0088296D"/>
    <w:rsid w:val="008842C0"/>
    <w:rsid w:val="00891467"/>
    <w:rsid w:val="00893336"/>
    <w:rsid w:val="00896472"/>
    <w:rsid w:val="008A0856"/>
    <w:rsid w:val="008A29DA"/>
    <w:rsid w:val="008A2C9C"/>
    <w:rsid w:val="008A4665"/>
    <w:rsid w:val="008A5A8A"/>
    <w:rsid w:val="008A5CC3"/>
    <w:rsid w:val="008B185D"/>
    <w:rsid w:val="008B2FE8"/>
    <w:rsid w:val="008B33DF"/>
    <w:rsid w:val="008B4524"/>
    <w:rsid w:val="008C3EEA"/>
    <w:rsid w:val="008D0662"/>
    <w:rsid w:val="008D0BAF"/>
    <w:rsid w:val="008D2850"/>
    <w:rsid w:val="008D2B05"/>
    <w:rsid w:val="008D346F"/>
    <w:rsid w:val="008D3CDF"/>
    <w:rsid w:val="008E05F5"/>
    <w:rsid w:val="008E4B35"/>
    <w:rsid w:val="008F3092"/>
    <w:rsid w:val="008F3CE6"/>
    <w:rsid w:val="008F3FE1"/>
    <w:rsid w:val="008F439E"/>
    <w:rsid w:val="008F47DF"/>
    <w:rsid w:val="008F61ED"/>
    <w:rsid w:val="009018AF"/>
    <w:rsid w:val="009113B0"/>
    <w:rsid w:val="00912BE8"/>
    <w:rsid w:val="00913BB6"/>
    <w:rsid w:val="00915561"/>
    <w:rsid w:val="00915D29"/>
    <w:rsid w:val="00916077"/>
    <w:rsid w:val="00920299"/>
    <w:rsid w:val="0092058A"/>
    <w:rsid w:val="00921282"/>
    <w:rsid w:val="0092387D"/>
    <w:rsid w:val="00924C43"/>
    <w:rsid w:val="00925ED8"/>
    <w:rsid w:val="00926BA3"/>
    <w:rsid w:val="00926DB4"/>
    <w:rsid w:val="0093166A"/>
    <w:rsid w:val="00931DCF"/>
    <w:rsid w:val="00933556"/>
    <w:rsid w:val="00935335"/>
    <w:rsid w:val="00936D54"/>
    <w:rsid w:val="0093739B"/>
    <w:rsid w:val="00937D17"/>
    <w:rsid w:val="0094063F"/>
    <w:rsid w:val="00941925"/>
    <w:rsid w:val="00943F0C"/>
    <w:rsid w:val="00946572"/>
    <w:rsid w:val="00946F0F"/>
    <w:rsid w:val="00954C6D"/>
    <w:rsid w:val="00955845"/>
    <w:rsid w:val="009600BA"/>
    <w:rsid w:val="00960C82"/>
    <w:rsid w:val="00963067"/>
    <w:rsid w:val="009634A5"/>
    <w:rsid w:val="00963BD1"/>
    <w:rsid w:val="00966E78"/>
    <w:rsid w:val="00970FAA"/>
    <w:rsid w:val="00972505"/>
    <w:rsid w:val="00974E5D"/>
    <w:rsid w:val="009757A5"/>
    <w:rsid w:val="00976CD5"/>
    <w:rsid w:val="00976F7B"/>
    <w:rsid w:val="009776A0"/>
    <w:rsid w:val="00977B6A"/>
    <w:rsid w:val="0098103C"/>
    <w:rsid w:val="009812BA"/>
    <w:rsid w:val="00985E29"/>
    <w:rsid w:val="0098703D"/>
    <w:rsid w:val="009904FB"/>
    <w:rsid w:val="00991D82"/>
    <w:rsid w:val="00992419"/>
    <w:rsid w:val="009954F5"/>
    <w:rsid w:val="00996148"/>
    <w:rsid w:val="00996568"/>
    <w:rsid w:val="009A03F1"/>
    <w:rsid w:val="009A0AF2"/>
    <w:rsid w:val="009A212A"/>
    <w:rsid w:val="009A2373"/>
    <w:rsid w:val="009A3A3A"/>
    <w:rsid w:val="009A4217"/>
    <w:rsid w:val="009A49B0"/>
    <w:rsid w:val="009A508E"/>
    <w:rsid w:val="009A74E4"/>
    <w:rsid w:val="009A750F"/>
    <w:rsid w:val="009A7F98"/>
    <w:rsid w:val="009B04DE"/>
    <w:rsid w:val="009B1415"/>
    <w:rsid w:val="009B3B74"/>
    <w:rsid w:val="009B4142"/>
    <w:rsid w:val="009B4D16"/>
    <w:rsid w:val="009B525B"/>
    <w:rsid w:val="009B6DB2"/>
    <w:rsid w:val="009C1622"/>
    <w:rsid w:val="009C2287"/>
    <w:rsid w:val="009C50D7"/>
    <w:rsid w:val="009C58BC"/>
    <w:rsid w:val="009C5DB4"/>
    <w:rsid w:val="009C6C71"/>
    <w:rsid w:val="009D00DC"/>
    <w:rsid w:val="009D0F18"/>
    <w:rsid w:val="009D23D6"/>
    <w:rsid w:val="009D57E2"/>
    <w:rsid w:val="009D6412"/>
    <w:rsid w:val="009D663D"/>
    <w:rsid w:val="009E114F"/>
    <w:rsid w:val="009E14B3"/>
    <w:rsid w:val="009E578D"/>
    <w:rsid w:val="009F075B"/>
    <w:rsid w:val="009F1186"/>
    <w:rsid w:val="009F2111"/>
    <w:rsid w:val="009F3F25"/>
    <w:rsid w:val="009F4444"/>
    <w:rsid w:val="009F4A0B"/>
    <w:rsid w:val="00A03429"/>
    <w:rsid w:val="00A04D71"/>
    <w:rsid w:val="00A10C6A"/>
    <w:rsid w:val="00A13417"/>
    <w:rsid w:val="00A1474C"/>
    <w:rsid w:val="00A14C06"/>
    <w:rsid w:val="00A15AF8"/>
    <w:rsid w:val="00A16F29"/>
    <w:rsid w:val="00A178EC"/>
    <w:rsid w:val="00A25E34"/>
    <w:rsid w:val="00A26603"/>
    <w:rsid w:val="00A26642"/>
    <w:rsid w:val="00A27FCF"/>
    <w:rsid w:val="00A31176"/>
    <w:rsid w:val="00A3197F"/>
    <w:rsid w:val="00A34BF6"/>
    <w:rsid w:val="00A36B2B"/>
    <w:rsid w:val="00A40A17"/>
    <w:rsid w:val="00A41336"/>
    <w:rsid w:val="00A413ED"/>
    <w:rsid w:val="00A43386"/>
    <w:rsid w:val="00A43BDC"/>
    <w:rsid w:val="00A44772"/>
    <w:rsid w:val="00A46AFA"/>
    <w:rsid w:val="00A47F97"/>
    <w:rsid w:val="00A508B8"/>
    <w:rsid w:val="00A50CDD"/>
    <w:rsid w:val="00A524FA"/>
    <w:rsid w:val="00A52E56"/>
    <w:rsid w:val="00A555FA"/>
    <w:rsid w:val="00A63C1D"/>
    <w:rsid w:val="00A67119"/>
    <w:rsid w:val="00A70BBB"/>
    <w:rsid w:val="00A718B5"/>
    <w:rsid w:val="00A74BD4"/>
    <w:rsid w:val="00A76123"/>
    <w:rsid w:val="00A80BDD"/>
    <w:rsid w:val="00A840A4"/>
    <w:rsid w:val="00A864DA"/>
    <w:rsid w:val="00A87193"/>
    <w:rsid w:val="00A87AE9"/>
    <w:rsid w:val="00A90554"/>
    <w:rsid w:val="00A936BF"/>
    <w:rsid w:val="00AA064D"/>
    <w:rsid w:val="00AA1E00"/>
    <w:rsid w:val="00AA2CDF"/>
    <w:rsid w:val="00AA306A"/>
    <w:rsid w:val="00AA45A7"/>
    <w:rsid w:val="00AB2B1E"/>
    <w:rsid w:val="00AB2FF9"/>
    <w:rsid w:val="00AB487B"/>
    <w:rsid w:val="00AB4E73"/>
    <w:rsid w:val="00AB7E4C"/>
    <w:rsid w:val="00AC5D67"/>
    <w:rsid w:val="00AC61DD"/>
    <w:rsid w:val="00AD1027"/>
    <w:rsid w:val="00AD5B9F"/>
    <w:rsid w:val="00AE1D52"/>
    <w:rsid w:val="00AE3506"/>
    <w:rsid w:val="00AE4701"/>
    <w:rsid w:val="00AE5AC0"/>
    <w:rsid w:val="00AE63E2"/>
    <w:rsid w:val="00AF0A50"/>
    <w:rsid w:val="00AF3073"/>
    <w:rsid w:val="00AF57EF"/>
    <w:rsid w:val="00AF6636"/>
    <w:rsid w:val="00B00383"/>
    <w:rsid w:val="00B00853"/>
    <w:rsid w:val="00B03F24"/>
    <w:rsid w:val="00B04033"/>
    <w:rsid w:val="00B04AA7"/>
    <w:rsid w:val="00B051AC"/>
    <w:rsid w:val="00B05695"/>
    <w:rsid w:val="00B06680"/>
    <w:rsid w:val="00B10572"/>
    <w:rsid w:val="00B13106"/>
    <w:rsid w:val="00B20600"/>
    <w:rsid w:val="00B208D9"/>
    <w:rsid w:val="00B22999"/>
    <w:rsid w:val="00B2309B"/>
    <w:rsid w:val="00B2391A"/>
    <w:rsid w:val="00B30220"/>
    <w:rsid w:val="00B330FA"/>
    <w:rsid w:val="00B33E55"/>
    <w:rsid w:val="00B33F3B"/>
    <w:rsid w:val="00B360B0"/>
    <w:rsid w:val="00B4420B"/>
    <w:rsid w:val="00B452B8"/>
    <w:rsid w:val="00B514CC"/>
    <w:rsid w:val="00B5162B"/>
    <w:rsid w:val="00B52074"/>
    <w:rsid w:val="00B6162A"/>
    <w:rsid w:val="00B61A8A"/>
    <w:rsid w:val="00B626FB"/>
    <w:rsid w:val="00B67D89"/>
    <w:rsid w:val="00B73408"/>
    <w:rsid w:val="00B74316"/>
    <w:rsid w:val="00B74813"/>
    <w:rsid w:val="00B76A4C"/>
    <w:rsid w:val="00B8189C"/>
    <w:rsid w:val="00B821D8"/>
    <w:rsid w:val="00B831EF"/>
    <w:rsid w:val="00B8495D"/>
    <w:rsid w:val="00B901AB"/>
    <w:rsid w:val="00B908F3"/>
    <w:rsid w:val="00B90DB4"/>
    <w:rsid w:val="00B91680"/>
    <w:rsid w:val="00B961E6"/>
    <w:rsid w:val="00B96A1C"/>
    <w:rsid w:val="00B97530"/>
    <w:rsid w:val="00B9796A"/>
    <w:rsid w:val="00BA428C"/>
    <w:rsid w:val="00BB02F5"/>
    <w:rsid w:val="00BB1367"/>
    <w:rsid w:val="00BB3E6B"/>
    <w:rsid w:val="00BB3ED9"/>
    <w:rsid w:val="00BB49C2"/>
    <w:rsid w:val="00BB71D1"/>
    <w:rsid w:val="00BB74A8"/>
    <w:rsid w:val="00BC16BD"/>
    <w:rsid w:val="00BC2E06"/>
    <w:rsid w:val="00BC3CEA"/>
    <w:rsid w:val="00BC7806"/>
    <w:rsid w:val="00BD2417"/>
    <w:rsid w:val="00BD2C16"/>
    <w:rsid w:val="00BD3281"/>
    <w:rsid w:val="00BD39C3"/>
    <w:rsid w:val="00BD57D6"/>
    <w:rsid w:val="00BE098B"/>
    <w:rsid w:val="00BE152C"/>
    <w:rsid w:val="00BE27E5"/>
    <w:rsid w:val="00BE4A62"/>
    <w:rsid w:val="00BE5256"/>
    <w:rsid w:val="00BE52DD"/>
    <w:rsid w:val="00BE56F4"/>
    <w:rsid w:val="00BF0FA2"/>
    <w:rsid w:val="00BF13EA"/>
    <w:rsid w:val="00BF1717"/>
    <w:rsid w:val="00BF4B91"/>
    <w:rsid w:val="00BF610E"/>
    <w:rsid w:val="00BF6F12"/>
    <w:rsid w:val="00C00C47"/>
    <w:rsid w:val="00C0129B"/>
    <w:rsid w:val="00C01402"/>
    <w:rsid w:val="00C02DAA"/>
    <w:rsid w:val="00C077EB"/>
    <w:rsid w:val="00C106DB"/>
    <w:rsid w:val="00C13D9B"/>
    <w:rsid w:val="00C203C2"/>
    <w:rsid w:val="00C20E82"/>
    <w:rsid w:val="00C21ADC"/>
    <w:rsid w:val="00C24735"/>
    <w:rsid w:val="00C24765"/>
    <w:rsid w:val="00C252C7"/>
    <w:rsid w:val="00C26023"/>
    <w:rsid w:val="00C27AFC"/>
    <w:rsid w:val="00C30B74"/>
    <w:rsid w:val="00C312E6"/>
    <w:rsid w:val="00C33566"/>
    <w:rsid w:val="00C372A5"/>
    <w:rsid w:val="00C40AE0"/>
    <w:rsid w:val="00C428E6"/>
    <w:rsid w:val="00C44C92"/>
    <w:rsid w:val="00C46A4C"/>
    <w:rsid w:val="00C517C4"/>
    <w:rsid w:val="00C537F3"/>
    <w:rsid w:val="00C566F9"/>
    <w:rsid w:val="00C57D61"/>
    <w:rsid w:val="00C60852"/>
    <w:rsid w:val="00C60FB8"/>
    <w:rsid w:val="00C61B59"/>
    <w:rsid w:val="00C6273F"/>
    <w:rsid w:val="00C6299D"/>
    <w:rsid w:val="00C62A52"/>
    <w:rsid w:val="00C64D2C"/>
    <w:rsid w:val="00C663DA"/>
    <w:rsid w:val="00C679C8"/>
    <w:rsid w:val="00C7541A"/>
    <w:rsid w:val="00C76333"/>
    <w:rsid w:val="00C764F8"/>
    <w:rsid w:val="00C80BAE"/>
    <w:rsid w:val="00C8220B"/>
    <w:rsid w:val="00C85419"/>
    <w:rsid w:val="00C91B99"/>
    <w:rsid w:val="00C92B55"/>
    <w:rsid w:val="00C93523"/>
    <w:rsid w:val="00C96A47"/>
    <w:rsid w:val="00CA0ABA"/>
    <w:rsid w:val="00CA1F3F"/>
    <w:rsid w:val="00CA24CE"/>
    <w:rsid w:val="00CA2644"/>
    <w:rsid w:val="00CA2E62"/>
    <w:rsid w:val="00CA41AB"/>
    <w:rsid w:val="00CA4294"/>
    <w:rsid w:val="00CA4FDA"/>
    <w:rsid w:val="00CA5C7F"/>
    <w:rsid w:val="00CA7F6B"/>
    <w:rsid w:val="00CB0B82"/>
    <w:rsid w:val="00CB15F9"/>
    <w:rsid w:val="00CB22E6"/>
    <w:rsid w:val="00CB4C16"/>
    <w:rsid w:val="00CC098A"/>
    <w:rsid w:val="00CC1AE3"/>
    <w:rsid w:val="00CC20A8"/>
    <w:rsid w:val="00CC3C70"/>
    <w:rsid w:val="00CC6F1F"/>
    <w:rsid w:val="00CD3A2A"/>
    <w:rsid w:val="00CD769A"/>
    <w:rsid w:val="00CE3D99"/>
    <w:rsid w:val="00CF157F"/>
    <w:rsid w:val="00CF27AD"/>
    <w:rsid w:val="00CF3999"/>
    <w:rsid w:val="00CF744F"/>
    <w:rsid w:val="00CF7CE1"/>
    <w:rsid w:val="00D0120F"/>
    <w:rsid w:val="00D02477"/>
    <w:rsid w:val="00D02C2A"/>
    <w:rsid w:val="00D21706"/>
    <w:rsid w:val="00D24E00"/>
    <w:rsid w:val="00D34D0F"/>
    <w:rsid w:val="00D35F65"/>
    <w:rsid w:val="00D36F2C"/>
    <w:rsid w:val="00D40827"/>
    <w:rsid w:val="00D415EB"/>
    <w:rsid w:val="00D425CA"/>
    <w:rsid w:val="00D43FE0"/>
    <w:rsid w:val="00D449F3"/>
    <w:rsid w:val="00D44CE3"/>
    <w:rsid w:val="00D44F9C"/>
    <w:rsid w:val="00D45762"/>
    <w:rsid w:val="00D464FC"/>
    <w:rsid w:val="00D51B51"/>
    <w:rsid w:val="00D528EE"/>
    <w:rsid w:val="00D531B1"/>
    <w:rsid w:val="00D53C31"/>
    <w:rsid w:val="00D575ED"/>
    <w:rsid w:val="00D57D7A"/>
    <w:rsid w:val="00D605DE"/>
    <w:rsid w:val="00D676CD"/>
    <w:rsid w:val="00D7051C"/>
    <w:rsid w:val="00D72E17"/>
    <w:rsid w:val="00D744AA"/>
    <w:rsid w:val="00D74765"/>
    <w:rsid w:val="00D75FFA"/>
    <w:rsid w:val="00D766A2"/>
    <w:rsid w:val="00D768B6"/>
    <w:rsid w:val="00D84976"/>
    <w:rsid w:val="00D923E9"/>
    <w:rsid w:val="00D945DC"/>
    <w:rsid w:val="00D962A3"/>
    <w:rsid w:val="00DA0846"/>
    <w:rsid w:val="00DA15B0"/>
    <w:rsid w:val="00DA3279"/>
    <w:rsid w:val="00DA51BF"/>
    <w:rsid w:val="00DB060F"/>
    <w:rsid w:val="00DB3667"/>
    <w:rsid w:val="00DB5827"/>
    <w:rsid w:val="00DB62A2"/>
    <w:rsid w:val="00DB724A"/>
    <w:rsid w:val="00DB7D5D"/>
    <w:rsid w:val="00DC0A59"/>
    <w:rsid w:val="00DC0AF5"/>
    <w:rsid w:val="00DC3977"/>
    <w:rsid w:val="00DC7BF8"/>
    <w:rsid w:val="00DD60C5"/>
    <w:rsid w:val="00DE1882"/>
    <w:rsid w:val="00DE1AA0"/>
    <w:rsid w:val="00DE25A9"/>
    <w:rsid w:val="00DE287C"/>
    <w:rsid w:val="00DE29BC"/>
    <w:rsid w:val="00DE3FAC"/>
    <w:rsid w:val="00DE4AB7"/>
    <w:rsid w:val="00DE4B2C"/>
    <w:rsid w:val="00DF2AC5"/>
    <w:rsid w:val="00DF2E45"/>
    <w:rsid w:val="00DF3337"/>
    <w:rsid w:val="00DF4E20"/>
    <w:rsid w:val="00E00EEB"/>
    <w:rsid w:val="00E017DB"/>
    <w:rsid w:val="00E023F9"/>
    <w:rsid w:val="00E04987"/>
    <w:rsid w:val="00E04F74"/>
    <w:rsid w:val="00E0659E"/>
    <w:rsid w:val="00E069C9"/>
    <w:rsid w:val="00E07742"/>
    <w:rsid w:val="00E104E8"/>
    <w:rsid w:val="00E12166"/>
    <w:rsid w:val="00E12400"/>
    <w:rsid w:val="00E13CC6"/>
    <w:rsid w:val="00E156E6"/>
    <w:rsid w:val="00E15A10"/>
    <w:rsid w:val="00E22A3F"/>
    <w:rsid w:val="00E23B59"/>
    <w:rsid w:val="00E241A5"/>
    <w:rsid w:val="00E24732"/>
    <w:rsid w:val="00E24DAA"/>
    <w:rsid w:val="00E25662"/>
    <w:rsid w:val="00E273B4"/>
    <w:rsid w:val="00E27C26"/>
    <w:rsid w:val="00E31696"/>
    <w:rsid w:val="00E31A64"/>
    <w:rsid w:val="00E32B24"/>
    <w:rsid w:val="00E34B24"/>
    <w:rsid w:val="00E376A9"/>
    <w:rsid w:val="00E4046E"/>
    <w:rsid w:val="00E412DD"/>
    <w:rsid w:val="00E42CE3"/>
    <w:rsid w:val="00E436DF"/>
    <w:rsid w:val="00E4408C"/>
    <w:rsid w:val="00E4429A"/>
    <w:rsid w:val="00E5046E"/>
    <w:rsid w:val="00E52E56"/>
    <w:rsid w:val="00E5375E"/>
    <w:rsid w:val="00E60D25"/>
    <w:rsid w:val="00E61FF3"/>
    <w:rsid w:val="00E63D6B"/>
    <w:rsid w:val="00E70506"/>
    <w:rsid w:val="00E7124B"/>
    <w:rsid w:val="00E71F18"/>
    <w:rsid w:val="00E72BF8"/>
    <w:rsid w:val="00E73F74"/>
    <w:rsid w:val="00E7592E"/>
    <w:rsid w:val="00E77131"/>
    <w:rsid w:val="00E830F3"/>
    <w:rsid w:val="00E83812"/>
    <w:rsid w:val="00E83FDA"/>
    <w:rsid w:val="00E84D0B"/>
    <w:rsid w:val="00E85099"/>
    <w:rsid w:val="00E85552"/>
    <w:rsid w:val="00E863C7"/>
    <w:rsid w:val="00E87758"/>
    <w:rsid w:val="00E90746"/>
    <w:rsid w:val="00E9095A"/>
    <w:rsid w:val="00E90ABC"/>
    <w:rsid w:val="00E95DF9"/>
    <w:rsid w:val="00E97D7D"/>
    <w:rsid w:val="00EA0027"/>
    <w:rsid w:val="00EA098F"/>
    <w:rsid w:val="00EA2E31"/>
    <w:rsid w:val="00EA3F31"/>
    <w:rsid w:val="00EA453F"/>
    <w:rsid w:val="00EA5FED"/>
    <w:rsid w:val="00EA6BF4"/>
    <w:rsid w:val="00EB20E2"/>
    <w:rsid w:val="00EB3361"/>
    <w:rsid w:val="00EB527B"/>
    <w:rsid w:val="00EB68F7"/>
    <w:rsid w:val="00EC18B2"/>
    <w:rsid w:val="00EC2AD1"/>
    <w:rsid w:val="00EC3541"/>
    <w:rsid w:val="00EC3CD7"/>
    <w:rsid w:val="00EC503D"/>
    <w:rsid w:val="00ED338D"/>
    <w:rsid w:val="00ED5D67"/>
    <w:rsid w:val="00ED6F50"/>
    <w:rsid w:val="00EE0A3E"/>
    <w:rsid w:val="00EE1059"/>
    <w:rsid w:val="00EE1073"/>
    <w:rsid w:val="00EE23AA"/>
    <w:rsid w:val="00EE64A2"/>
    <w:rsid w:val="00EF0044"/>
    <w:rsid w:val="00EF3D50"/>
    <w:rsid w:val="00F00C40"/>
    <w:rsid w:val="00F05ECE"/>
    <w:rsid w:val="00F11788"/>
    <w:rsid w:val="00F14B08"/>
    <w:rsid w:val="00F15F09"/>
    <w:rsid w:val="00F16D62"/>
    <w:rsid w:val="00F21ACC"/>
    <w:rsid w:val="00F21D74"/>
    <w:rsid w:val="00F21F71"/>
    <w:rsid w:val="00F26F6C"/>
    <w:rsid w:val="00F30F74"/>
    <w:rsid w:val="00F36FA5"/>
    <w:rsid w:val="00F459A4"/>
    <w:rsid w:val="00F45B8F"/>
    <w:rsid w:val="00F464FD"/>
    <w:rsid w:val="00F51488"/>
    <w:rsid w:val="00F53CF6"/>
    <w:rsid w:val="00F53F66"/>
    <w:rsid w:val="00F54C61"/>
    <w:rsid w:val="00F55307"/>
    <w:rsid w:val="00F5787A"/>
    <w:rsid w:val="00F633AA"/>
    <w:rsid w:val="00F6429C"/>
    <w:rsid w:val="00F64ABE"/>
    <w:rsid w:val="00F65C2D"/>
    <w:rsid w:val="00F66170"/>
    <w:rsid w:val="00F66C8A"/>
    <w:rsid w:val="00F66CA8"/>
    <w:rsid w:val="00F67567"/>
    <w:rsid w:val="00F72147"/>
    <w:rsid w:val="00F72A63"/>
    <w:rsid w:val="00F72C24"/>
    <w:rsid w:val="00F748D2"/>
    <w:rsid w:val="00F758D8"/>
    <w:rsid w:val="00F771FD"/>
    <w:rsid w:val="00F774DC"/>
    <w:rsid w:val="00F80CF9"/>
    <w:rsid w:val="00F82748"/>
    <w:rsid w:val="00F85F12"/>
    <w:rsid w:val="00F872D4"/>
    <w:rsid w:val="00F92063"/>
    <w:rsid w:val="00F92D8E"/>
    <w:rsid w:val="00F93863"/>
    <w:rsid w:val="00FA08F9"/>
    <w:rsid w:val="00FA1B0D"/>
    <w:rsid w:val="00FA2C54"/>
    <w:rsid w:val="00FA3784"/>
    <w:rsid w:val="00FA7890"/>
    <w:rsid w:val="00FB4DC2"/>
    <w:rsid w:val="00FB6312"/>
    <w:rsid w:val="00FB65F3"/>
    <w:rsid w:val="00FB6E7B"/>
    <w:rsid w:val="00FB6F88"/>
    <w:rsid w:val="00FB74A2"/>
    <w:rsid w:val="00FB777F"/>
    <w:rsid w:val="00FC14B9"/>
    <w:rsid w:val="00FC20FF"/>
    <w:rsid w:val="00FC7AA5"/>
    <w:rsid w:val="00FD124F"/>
    <w:rsid w:val="00FE20F1"/>
    <w:rsid w:val="00FE3E43"/>
    <w:rsid w:val="00FE514D"/>
    <w:rsid w:val="00FF1325"/>
    <w:rsid w:val="00FF2AAB"/>
    <w:rsid w:val="00FF3430"/>
    <w:rsid w:val="00FF6510"/>
    <w:rsid w:val="00FF66A0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1B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A1F2E"/>
    <w:pPr>
      <w:keepNext/>
      <w:spacing w:line="360" w:lineRule="auto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60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0C02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rsid w:val="001D24D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24D8"/>
    <w:rPr>
      <w:sz w:val="24"/>
      <w:szCs w:val="24"/>
    </w:rPr>
  </w:style>
  <w:style w:type="paragraph" w:styleId="a6">
    <w:name w:val="footer"/>
    <w:basedOn w:val="a"/>
    <w:link w:val="a7"/>
    <w:rsid w:val="001D24D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1D24D8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0A1F2E"/>
    <w:rPr>
      <w:b/>
      <w:sz w:val="28"/>
    </w:rPr>
  </w:style>
  <w:style w:type="paragraph" w:customStyle="1" w:styleId="0021">
    <w:name w:val="002.1_Текст.Отступ"/>
    <w:basedOn w:val="a"/>
    <w:link w:val="00210"/>
    <w:rsid w:val="00C252C7"/>
    <w:pPr>
      <w:spacing w:before="120"/>
      <w:ind w:firstLine="709"/>
      <w:jc w:val="both"/>
    </w:pPr>
    <w:rPr>
      <w:sz w:val="28"/>
      <w:szCs w:val="28"/>
    </w:rPr>
  </w:style>
  <w:style w:type="character" w:customStyle="1" w:styleId="00210">
    <w:name w:val="002.1_Текст.Отступ Знак"/>
    <w:basedOn w:val="a0"/>
    <w:link w:val="0021"/>
    <w:rsid w:val="00C252C7"/>
    <w:rPr>
      <w:sz w:val="28"/>
      <w:szCs w:val="28"/>
    </w:rPr>
  </w:style>
  <w:style w:type="paragraph" w:styleId="a8">
    <w:name w:val="Body Text Indent"/>
    <w:aliases w:val="Нумерованный список !!,Надин стиль,Основной текст 1,Основной текст без отступа"/>
    <w:basedOn w:val="a"/>
    <w:link w:val="a9"/>
    <w:rsid w:val="00F66C8A"/>
    <w:pPr>
      <w:spacing w:after="120"/>
      <w:ind w:left="283"/>
    </w:pPr>
  </w:style>
  <w:style w:type="character" w:customStyle="1" w:styleId="a9">
    <w:name w:val="Основной текст с отступом Знак"/>
    <w:aliases w:val="Нумерованный список !! Знак,Надин стиль Знак,Основной текст 1 Знак,Основной текст без отступа Знак"/>
    <w:basedOn w:val="a0"/>
    <w:link w:val="a8"/>
    <w:rsid w:val="00F66C8A"/>
    <w:rPr>
      <w:sz w:val="24"/>
      <w:szCs w:val="24"/>
    </w:rPr>
  </w:style>
  <w:style w:type="character" w:customStyle="1" w:styleId="2">
    <w:name w:val="Основной текст (2)_"/>
    <w:basedOn w:val="a0"/>
    <w:link w:val="20"/>
    <w:rsid w:val="00764649"/>
    <w:rPr>
      <w:rFonts w:ascii="Trebuchet MS" w:eastAsia="Trebuchet MS" w:hAnsi="Trebuchet MS" w:cs="Trebuchet MS"/>
      <w:spacing w:val="-20"/>
      <w:sz w:val="12"/>
      <w:szCs w:val="12"/>
      <w:shd w:val="clear" w:color="auto" w:fill="FFFFFF"/>
    </w:rPr>
  </w:style>
  <w:style w:type="character" w:customStyle="1" w:styleId="2TimesNewRoman95pt0pt">
    <w:name w:val="Основной текст (2) + Times New Roman;9;5 pt;Курсив;Интервал 0 pt"/>
    <w:basedOn w:val="2"/>
    <w:rsid w:val="0076464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TimesNewRoman95pt0pt0">
    <w:name w:val="Основной текст (2) + Times New Roman;9;5 pt;Интервал 0 pt"/>
    <w:basedOn w:val="2"/>
    <w:rsid w:val="00764649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Impact105pt0pt">
    <w:name w:val="Основной текст (2) + Impact;10;5 pt;Интервал 0 pt"/>
    <w:basedOn w:val="2"/>
    <w:rsid w:val="00764649"/>
    <w:rPr>
      <w:rFonts w:ascii="Impact" w:eastAsia="Impact" w:hAnsi="Impact" w:cs="Impact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64649"/>
    <w:pPr>
      <w:widowControl w:val="0"/>
      <w:shd w:val="clear" w:color="auto" w:fill="FFFFFF"/>
      <w:spacing w:before="6360" w:line="0" w:lineRule="atLeast"/>
      <w:jc w:val="right"/>
    </w:pPr>
    <w:rPr>
      <w:rFonts w:ascii="Trebuchet MS" w:eastAsia="Trebuchet MS" w:hAnsi="Trebuchet MS" w:cs="Trebuchet MS"/>
      <w:spacing w:val="-20"/>
      <w:sz w:val="12"/>
      <w:szCs w:val="12"/>
    </w:rPr>
  </w:style>
  <w:style w:type="character" w:styleId="aa">
    <w:name w:val="Hyperlink"/>
    <w:basedOn w:val="a0"/>
    <w:rsid w:val="00A87193"/>
    <w:rPr>
      <w:color w:val="0000FF"/>
      <w:u w:val="single"/>
    </w:rPr>
  </w:style>
  <w:style w:type="character" w:customStyle="1" w:styleId="s1">
    <w:name w:val="s1"/>
    <w:basedOn w:val="a0"/>
    <w:rsid w:val="00B452B8"/>
  </w:style>
  <w:style w:type="paragraph" w:customStyle="1" w:styleId="p10">
    <w:name w:val="p10"/>
    <w:basedOn w:val="a"/>
    <w:rsid w:val="00B452B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C03B6-082D-4770-BB26-1A0C39A54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4295</TotalTime>
  <Pages>10</Pages>
  <Words>4464</Words>
  <Characters>25450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Home</Company>
  <LinksUpToDate>false</LinksUpToDate>
  <CharactersWithSpaces>29855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User</dc:creator>
  <cp:lastModifiedBy>KOmp4</cp:lastModifiedBy>
  <cp:revision>60</cp:revision>
  <cp:lastPrinted>2021-01-14T07:44:00Z</cp:lastPrinted>
  <dcterms:created xsi:type="dcterms:W3CDTF">2020-12-16T11:20:00Z</dcterms:created>
  <dcterms:modified xsi:type="dcterms:W3CDTF">2024-11-15T10:01:00Z</dcterms:modified>
</cp:coreProperties>
</file>